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49" w:rsidRDefault="00886A72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</w:t>
      </w:r>
      <w:r w:rsidR="00FB433B">
        <w:rPr>
          <w:sz w:val="20"/>
          <w:szCs w:val="20"/>
          <w:lang w:val="ru-RU"/>
        </w:rPr>
        <w:t xml:space="preserve">                               </w:t>
      </w:r>
      <w:r w:rsidR="00FB433B" w:rsidRPr="00FB433B">
        <w:rPr>
          <w:rFonts w:ascii="Times New Roman" w:hAnsi="Times New Roman" w:cs="Times New Roman"/>
          <w:sz w:val="24"/>
          <w:szCs w:val="24"/>
          <w:lang w:val="ru-RU"/>
        </w:rPr>
        <w:t>Додаток № 49</w:t>
      </w:r>
    </w:p>
    <w:p w:rsidR="00165319" w:rsidRDefault="00165319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433B" w:rsidRDefault="00FB433B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</w:t>
      </w:r>
      <w:r w:rsidR="0016531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 рішення</w:t>
      </w:r>
      <w:r w:rsidR="00165319">
        <w:rPr>
          <w:rFonts w:ascii="Times New Roman" w:hAnsi="Times New Roman" w:cs="Times New Roman"/>
          <w:sz w:val="24"/>
          <w:szCs w:val="24"/>
          <w:lang w:val="ru-RU"/>
        </w:rPr>
        <w:t xml:space="preserve"> Ніжинської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міської ради</w:t>
      </w:r>
    </w:p>
    <w:p w:rsidR="00085C08" w:rsidRDefault="00085C08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34 сесії 7 скликання</w:t>
      </w:r>
    </w:p>
    <w:p w:rsidR="00085C08" w:rsidRDefault="00085C08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від 21 грудня 2017року  </w:t>
      </w:r>
    </w:p>
    <w:p w:rsidR="00165319" w:rsidRPr="00FB433B" w:rsidRDefault="00165319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</w:t>
      </w: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before="9" w:after="0" w:line="240" w:lineRule="exact"/>
        <w:rPr>
          <w:sz w:val="24"/>
          <w:szCs w:val="24"/>
          <w:lang w:val="ru-RU"/>
        </w:rPr>
      </w:pPr>
    </w:p>
    <w:p w:rsidR="00D72F49" w:rsidRPr="00840712" w:rsidRDefault="00840712">
      <w:pPr>
        <w:spacing w:before="18" w:after="0" w:line="240" w:lineRule="auto"/>
        <w:ind w:left="3937" w:right="3667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840712"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  <w:lang w:val="ru-RU"/>
        </w:rPr>
        <w:t>П</w:t>
      </w:r>
      <w:r w:rsidRPr="00840712"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  <w:lang w:val="ru-RU"/>
        </w:rPr>
        <w:t>Г</w:t>
      </w:r>
      <w:r w:rsidRPr="00840712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ru-RU"/>
        </w:rPr>
        <w:t>РА</w:t>
      </w:r>
      <w:r w:rsidRPr="00840712">
        <w:rPr>
          <w:rFonts w:ascii="Times New Roman" w:eastAsia="Times New Roman" w:hAnsi="Times New Roman" w:cs="Times New Roman"/>
          <w:b/>
          <w:bCs/>
          <w:spacing w:val="3"/>
          <w:w w:val="99"/>
          <w:sz w:val="32"/>
          <w:szCs w:val="32"/>
          <w:lang w:val="ru-RU"/>
        </w:rPr>
        <w:t>М</w:t>
      </w:r>
      <w:r w:rsidRPr="00840712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ru-RU"/>
        </w:rPr>
        <w:t>А</w:t>
      </w:r>
    </w:p>
    <w:p w:rsidR="00D72F49" w:rsidRPr="00840712" w:rsidRDefault="00D72F49">
      <w:pPr>
        <w:spacing w:before="2" w:after="0" w:line="120" w:lineRule="exact"/>
        <w:rPr>
          <w:sz w:val="12"/>
          <w:szCs w:val="12"/>
          <w:lang w:val="ru-RU"/>
        </w:rPr>
      </w:pPr>
    </w:p>
    <w:p w:rsidR="00D72F49" w:rsidRPr="00840712" w:rsidRDefault="00840712">
      <w:pPr>
        <w:spacing w:after="0" w:line="322" w:lineRule="exact"/>
        <w:ind w:left="337" w:right="6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ул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ю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до 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енер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ф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екти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вни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дів 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на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се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я, 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об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’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є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 с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вл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ник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ба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ти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инк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ж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тло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бу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ьн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ат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AA36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м. Ніжин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="00AA36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2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01</w:t>
      </w:r>
      <w:r w:rsidR="00AA36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8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="00AA36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</w:p>
    <w:p w:rsidR="00D72F49" w:rsidRPr="00840712" w:rsidRDefault="00D72F49">
      <w:pPr>
        <w:spacing w:before="8" w:after="0" w:line="170" w:lineRule="exact"/>
        <w:rPr>
          <w:sz w:val="17"/>
          <w:szCs w:val="17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AA3614">
      <w:pPr>
        <w:spacing w:after="0" w:line="240" w:lineRule="auto"/>
        <w:ind w:left="3906" w:right="363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Ніжин</w:t>
      </w:r>
      <w:r w:rsidR="00840712"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–</w:t>
      </w:r>
      <w:r w:rsidR="00840712"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="00840712"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2</w:t>
      </w:r>
      <w:r w:rsidR="00840712"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01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8</w:t>
      </w:r>
    </w:p>
    <w:p w:rsidR="00D72F49" w:rsidRPr="00840712" w:rsidRDefault="00D72F49">
      <w:pPr>
        <w:spacing w:after="0"/>
        <w:jc w:val="center"/>
        <w:rPr>
          <w:lang w:val="ru-RU"/>
        </w:rPr>
        <w:sectPr w:rsidR="00D72F49" w:rsidRPr="00840712">
          <w:type w:val="continuous"/>
          <w:pgSz w:w="11920" w:h="16840"/>
          <w:pgMar w:top="760" w:right="740" w:bottom="280" w:left="1600" w:header="708" w:footer="708" w:gutter="0"/>
          <w:cols w:space="720"/>
        </w:sectPr>
      </w:pPr>
    </w:p>
    <w:p w:rsidR="00D72F49" w:rsidRPr="00840712" w:rsidRDefault="00D72F49">
      <w:pPr>
        <w:spacing w:before="8" w:after="0" w:line="190" w:lineRule="exact"/>
        <w:rPr>
          <w:sz w:val="19"/>
          <w:szCs w:val="19"/>
          <w:lang w:val="ru-RU"/>
        </w:rPr>
      </w:pPr>
    </w:p>
    <w:p w:rsidR="00D72F49" w:rsidRPr="00840712" w:rsidRDefault="00840712">
      <w:pPr>
        <w:spacing w:before="24" w:after="0" w:line="240" w:lineRule="auto"/>
        <w:ind w:left="4568" w:right="451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</w:t>
      </w:r>
    </w:p>
    <w:p w:rsidR="00D72F49" w:rsidRPr="00840712" w:rsidRDefault="00D72F49">
      <w:pPr>
        <w:spacing w:before="8" w:after="0" w:line="110" w:lineRule="exact"/>
        <w:rPr>
          <w:sz w:val="11"/>
          <w:szCs w:val="11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840712">
      <w:pPr>
        <w:spacing w:after="0" w:line="240" w:lineRule="auto"/>
        <w:ind w:right="22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72F49" w:rsidRPr="00855476" w:rsidRDefault="00840712">
      <w:pPr>
        <w:tabs>
          <w:tab w:val="left" w:pos="900"/>
          <w:tab w:val="left" w:pos="9200"/>
        </w:tabs>
        <w:spacing w:before="98" w:after="0" w:line="316" w:lineRule="exact"/>
        <w:ind w:left="281" w:right="40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1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84071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ас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т </w:t>
      </w:r>
      <w:r w:rsidRPr="0084071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Пр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и………</w:t>
      </w:r>
      <w:r w:rsidRPr="0084071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…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……</w:t>
      </w:r>
      <w:r w:rsidRPr="0084071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……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………</w:t>
      </w:r>
      <w:r w:rsidRPr="0084071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…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……</w:t>
      </w:r>
      <w:r w:rsidRPr="0084071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……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………..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85547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3</w:t>
      </w:r>
    </w:p>
    <w:p w:rsidR="00D72F49" w:rsidRPr="00855476" w:rsidRDefault="00D72F49">
      <w:pPr>
        <w:spacing w:before="4" w:after="0" w:line="100" w:lineRule="exact"/>
        <w:rPr>
          <w:sz w:val="10"/>
          <w:szCs w:val="10"/>
          <w:lang w:val="ru-RU"/>
        </w:rPr>
      </w:pPr>
    </w:p>
    <w:p w:rsidR="00D72F49" w:rsidRPr="00840712" w:rsidRDefault="00840712">
      <w:pPr>
        <w:tabs>
          <w:tab w:val="left" w:pos="940"/>
          <w:tab w:val="left" w:pos="9240"/>
        </w:tabs>
        <w:spacing w:after="0" w:line="240" w:lineRule="auto"/>
        <w:ind w:left="3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'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 я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C9286D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</w:p>
    <w:p w:rsidR="00D72F49" w:rsidRPr="00840712" w:rsidRDefault="00840712">
      <w:pPr>
        <w:spacing w:after="0" w:line="294" w:lineRule="exact"/>
        <w:ind w:left="958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……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……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…</w:t>
      </w:r>
    </w:p>
    <w:p w:rsidR="00D72F49" w:rsidRPr="00840712" w:rsidRDefault="00D72F49">
      <w:pPr>
        <w:spacing w:before="4" w:after="0" w:line="100" w:lineRule="exact"/>
        <w:rPr>
          <w:sz w:val="10"/>
          <w:szCs w:val="10"/>
          <w:lang w:val="ru-RU"/>
        </w:rPr>
      </w:pPr>
    </w:p>
    <w:p w:rsidR="00D72F49" w:rsidRPr="00840712" w:rsidRDefault="00840712">
      <w:pPr>
        <w:tabs>
          <w:tab w:val="left" w:pos="940"/>
          <w:tab w:val="left" w:pos="9240"/>
        </w:tabs>
        <w:spacing w:after="0" w:line="240" w:lineRule="auto"/>
        <w:ind w:left="3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Мета</w:t>
      </w:r>
      <w:r w:rsidRPr="00840712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…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………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…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……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……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………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…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……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……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………..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C9286D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</w:p>
    <w:p w:rsidR="00D72F49" w:rsidRPr="00840712" w:rsidRDefault="00D72F49">
      <w:pPr>
        <w:spacing w:before="6" w:after="0" w:line="110" w:lineRule="exact"/>
        <w:rPr>
          <w:sz w:val="11"/>
          <w:szCs w:val="11"/>
          <w:lang w:val="ru-RU"/>
        </w:rPr>
      </w:pPr>
    </w:p>
    <w:p w:rsidR="00D72F49" w:rsidRDefault="00840712" w:rsidP="00C9286D">
      <w:pPr>
        <w:tabs>
          <w:tab w:val="left" w:pos="940"/>
          <w:tab w:val="left" w:pos="9240"/>
        </w:tabs>
        <w:spacing w:after="0" w:line="223" w:lineRule="auto"/>
        <w:ind w:left="958" w:right="381" w:hanging="636"/>
        <w:rPr>
          <w:sz w:val="11"/>
          <w:szCs w:val="11"/>
        </w:rPr>
      </w:pP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ґ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 ш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'яз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ела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…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……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…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……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…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………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…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……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……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…….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C9286D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</w:p>
    <w:p w:rsidR="00D72F49" w:rsidRDefault="00840712">
      <w:pPr>
        <w:tabs>
          <w:tab w:val="left" w:pos="940"/>
          <w:tab w:val="left" w:pos="9240"/>
        </w:tabs>
        <w:spacing w:after="0" w:line="240" w:lineRule="auto"/>
        <w:ind w:left="32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9286D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</w:p>
    <w:p w:rsidR="00D72F49" w:rsidRDefault="00840712">
      <w:pPr>
        <w:tabs>
          <w:tab w:val="left" w:pos="940"/>
          <w:tab w:val="left" w:pos="9240"/>
        </w:tabs>
        <w:spacing w:before="98" w:after="0" w:line="240" w:lineRule="auto"/>
        <w:ind w:left="32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вані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43F37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</w:p>
    <w:p w:rsidR="00D72F49" w:rsidRDefault="00840712">
      <w:pPr>
        <w:tabs>
          <w:tab w:val="left" w:pos="940"/>
          <w:tab w:val="left" w:pos="9240"/>
        </w:tabs>
        <w:spacing w:before="98" w:after="0" w:line="240" w:lineRule="auto"/>
        <w:ind w:left="322" w:right="-20"/>
        <w:rPr>
          <w:rFonts w:ascii="Times New Roman" w:eastAsia="Times New Roman" w:hAnsi="Times New Roman" w:cs="Times New Roman"/>
          <w:sz w:val="28"/>
          <w:szCs w:val="28"/>
        </w:rPr>
      </w:pP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 та 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…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……..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A43F37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</w:p>
    <w:p w:rsidR="00D72F49" w:rsidRDefault="00D72F49">
      <w:pPr>
        <w:spacing w:after="0" w:line="200" w:lineRule="exact"/>
        <w:rPr>
          <w:sz w:val="20"/>
          <w:szCs w:val="20"/>
        </w:rPr>
      </w:pPr>
    </w:p>
    <w:p w:rsidR="00D72F49" w:rsidRDefault="00D72F49">
      <w:pPr>
        <w:spacing w:before="9" w:after="0" w:line="280" w:lineRule="exact"/>
        <w:rPr>
          <w:sz w:val="28"/>
          <w:szCs w:val="28"/>
        </w:rPr>
      </w:pPr>
    </w:p>
    <w:p w:rsidR="00D72F49" w:rsidRPr="00840712" w:rsidRDefault="00840712">
      <w:pPr>
        <w:spacing w:after="0" w:line="224" w:lineRule="auto"/>
        <w:ind w:left="1952" w:right="50" w:hanging="184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position w:val="-4"/>
          <w:sz w:val="32"/>
          <w:szCs w:val="32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2"/>
          <w:position w:val="-4"/>
          <w:sz w:val="32"/>
          <w:szCs w:val="32"/>
          <w:lang w:val="ru-RU"/>
        </w:rPr>
        <w:t>о</w:t>
      </w:r>
      <w:r w:rsidRPr="00840712">
        <w:rPr>
          <w:rFonts w:ascii="Times New Roman" w:eastAsia="Times New Roman" w:hAnsi="Times New Roman" w:cs="Times New Roman"/>
          <w:position w:val="-4"/>
          <w:sz w:val="32"/>
          <w:szCs w:val="32"/>
          <w:lang w:val="ru-RU"/>
        </w:rPr>
        <w:t>дат</w:t>
      </w:r>
      <w:r w:rsidRPr="00840712">
        <w:rPr>
          <w:rFonts w:ascii="Times New Roman" w:eastAsia="Times New Roman" w:hAnsi="Times New Roman" w:cs="Times New Roman"/>
          <w:spacing w:val="1"/>
          <w:position w:val="-4"/>
          <w:sz w:val="32"/>
          <w:szCs w:val="32"/>
          <w:lang w:val="ru-RU"/>
        </w:rPr>
        <w:t>о</w:t>
      </w:r>
      <w:r w:rsidRPr="00840712">
        <w:rPr>
          <w:rFonts w:ascii="Times New Roman" w:eastAsia="Times New Roman" w:hAnsi="Times New Roman" w:cs="Times New Roman"/>
          <w:position w:val="-4"/>
          <w:sz w:val="32"/>
          <w:szCs w:val="32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1"/>
          <w:position w:val="-4"/>
          <w:sz w:val="32"/>
          <w:szCs w:val="32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position w:val="-4"/>
          <w:sz w:val="32"/>
          <w:szCs w:val="32"/>
          <w:lang w:val="ru-RU"/>
        </w:rPr>
        <w:t>1</w:t>
      </w:r>
      <w:r w:rsidRPr="00840712">
        <w:rPr>
          <w:rFonts w:ascii="Times New Roman" w:eastAsia="Times New Roman" w:hAnsi="Times New Roman" w:cs="Times New Roman"/>
          <w:position w:val="-4"/>
          <w:sz w:val="32"/>
          <w:szCs w:val="32"/>
          <w:lang w:val="ru-RU"/>
        </w:rPr>
        <w:t xml:space="preserve">.   </w:t>
      </w:r>
      <w:r w:rsidRPr="00840712">
        <w:rPr>
          <w:rFonts w:ascii="Times New Roman" w:eastAsia="Times New Roman" w:hAnsi="Times New Roman" w:cs="Times New Roman"/>
          <w:spacing w:val="60"/>
          <w:position w:val="-4"/>
          <w:sz w:val="32"/>
          <w:szCs w:val="32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840712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840712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D26AF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частини </w:t>
      </w:r>
      <w:r w:rsidR="00D26AF3">
        <w:rPr>
          <w:rFonts w:ascii="Times New Roman" w:eastAsia="Times New Roman" w:hAnsi="Times New Roman" w:cs="Times New Roman"/>
          <w:sz w:val="28"/>
          <w:szCs w:val="28"/>
          <w:lang w:val="ru-RU"/>
        </w:rPr>
        <w:t>тіла кредиту</w:t>
      </w:r>
      <w:r w:rsidR="00D26AF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D26A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(10% від суми  тіла кредиту)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</w:t>
      </w:r>
      <w:r w:rsidRPr="00840712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840712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ми ф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 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гаю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</w:p>
    <w:p w:rsidR="00D72F49" w:rsidRPr="00840712" w:rsidRDefault="00840712">
      <w:pPr>
        <w:spacing w:before="12" w:after="0" w:line="231" w:lineRule="auto"/>
        <w:ind w:left="1952" w:right="42" w:hanging="184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position w:val="-4"/>
          <w:sz w:val="32"/>
          <w:szCs w:val="32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2"/>
          <w:position w:val="-4"/>
          <w:sz w:val="32"/>
          <w:szCs w:val="32"/>
          <w:lang w:val="ru-RU"/>
        </w:rPr>
        <w:t>о</w:t>
      </w:r>
      <w:r w:rsidRPr="00840712">
        <w:rPr>
          <w:rFonts w:ascii="Times New Roman" w:eastAsia="Times New Roman" w:hAnsi="Times New Roman" w:cs="Times New Roman"/>
          <w:position w:val="-4"/>
          <w:sz w:val="32"/>
          <w:szCs w:val="32"/>
          <w:lang w:val="ru-RU"/>
        </w:rPr>
        <w:t>дат</w:t>
      </w:r>
      <w:r w:rsidRPr="00840712">
        <w:rPr>
          <w:rFonts w:ascii="Times New Roman" w:eastAsia="Times New Roman" w:hAnsi="Times New Roman" w:cs="Times New Roman"/>
          <w:spacing w:val="1"/>
          <w:position w:val="-4"/>
          <w:sz w:val="32"/>
          <w:szCs w:val="32"/>
          <w:lang w:val="ru-RU"/>
        </w:rPr>
        <w:t>о</w:t>
      </w:r>
      <w:r w:rsidRPr="00840712">
        <w:rPr>
          <w:rFonts w:ascii="Times New Roman" w:eastAsia="Times New Roman" w:hAnsi="Times New Roman" w:cs="Times New Roman"/>
          <w:position w:val="-4"/>
          <w:sz w:val="32"/>
          <w:szCs w:val="32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1"/>
          <w:position w:val="-4"/>
          <w:sz w:val="32"/>
          <w:szCs w:val="32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position w:val="-4"/>
          <w:sz w:val="32"/>
          <w:szCs w:val="32"/>
          <w:lang w:val="ru-RU"/>
        </w:rPr>
        <w:t>2</w:t>
      </w:r>
      <w:r w:rsidRPr="00840712">
        <w:rPr>
          <w:rFonts w:ascii="Times New Roman" w:eastAsia="Times New Roman" w:hAnsi="Times New Roman" w:cs="Times New Roman"/>
          <w:position w:val="-4"/>
          <w:sz w:val="32"/>
          <w:szCs w:val="32"/>
          <w:lang w:val="ru-RU"/>
        </w:rPr>
        <w:t xml:space="preserve">.   </w:t>
      </w:r>
      <w:r w:rsidRPr="00840712">
        <w:rPr>
          <w:rFonts w:ascii="Times New Roman" w:eastAsia="Times New Roman" w:hAnsi="Times New Roman" w:cs="Times New Roman"/>
          <w:spacing w:val="60"/>
          <w:position w:val="-4"/>
          <w:sz w:val="32"/>
          <w:szCs w:val="32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ями </w:t>
      </w:r>
      <w:r w:rsidRPr="00840712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ял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 </w:t>
      </w:r>
      <w:r w:rsidRPr="00840712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</w:t>
      </w:r>
      <w:r w:rsidRPr="00840712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840712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840712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стим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840712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 запров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еф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асел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я,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’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єд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ь 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кв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ати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34378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м. Ніжин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20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="0034378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34378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</w:p>
    <w:p w:rsidR="00D72F49" w:rsidRPr="00840712" w:rsidRDefault="00840712">
      <w:pPr>
        <w:spacing w:before="68" w:after="0" w:line="300" w:lineRule="exact"/>
        <w:ind w:left="1952" w:right="35" w:hanging="184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position w:val="1"/>
          <w:sz w:val="32"/>
          <w:szCs w:val="32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2"/>
          <w:position w:val="1"/>
          <w:sz w:val="32"/>
          <w:szCs w:val="32"/>
          <w:lang w:val="ru-RU"/>
        </w:rPr>
        <w:t>о</w:t>
      </w:r>
      <w:r w:rsidRPr="00840712">
        <w:rPr>
          <w:rFonts w:ascii="Times New Roman" w:eastAsia="Times New Roman" w:hAnsi="Times New Roman" w:cs="Times New Roman"/>
          <w:position w:val="1"/>
          <w:sz w:val="32"/>
          <w:szCs w:val="32"/>
          <w:lang w:val="ru-RU"/>
        </w:rPr>
        <w:t>дат</w:t>
      </w:r>
      <w:r w:rsidRPr="00840712">
        <w:rPr>
          <w:rFonts w:ascii="Times New Roman" w:eastAsia="Times New Roman" w:hAnsi="Times New Roman" w:cs="Times New Roman"/>
          <w:spacing w:val="1"/>
          <w:position w:val="1"/>
          <w:sz w:val="32"/>
          <w:szCs w:val="32"/>
          <w:lang w:val="ru-RU"/>
        </w:rPr>
        <w:t>о</w:t>
      </w:r>
      <w:r w:rsidRPr="00840712">
        <w:rPr>
          <w:rFonts w:ascii="Times New Roman" w:eastAsia="Times New Roman" w:hAnsi="Times New Roman" w:cs="Times New Roman"/>
          <w:position w:val="1"/>
          <w:sz w:val="32"/>
          <w:szCs w:val="32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1"/>
          <w:position w:val="1"/>
          <w:sz w:val="32"/>
          <w:szCs w:val="32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position w:val="1"/>
          <w:sz w:val="32"/>
          <w:szCs w:val="32"/>
          <w:lang w:val="ru-RU"/>
        </w:rPr>
        <w:t>3</w:t>
      </w:r>
      <w:r w:rsidRPr="00840712">
        <w:rPr>
          <w:rFonts w:ascii="Times New Roman" w:eastAsia="Times New Roman" w:hAnsi="Times New Roman" w:cs="Times New Roman"/>
          <w:position w:val="1"/>
          <w:sz w:val="32"/>
          <w:szCs w:val="32"/>
          <w:lang w:val="ru-RU"/>
        </w:rPr>
        <w:t xml:space="preserve">.   </w:t>
      </w:r>
      <w:r w:rsidRPr="00840712">
        <w:rPr>
          <w:rFonts w:ascii="Times New Roman" w:eastAsia="Times New Roman" w:hAnsi="Times New Roman" w:cs="Times New Roman"/>
          <w:spacing w:val="60"/>
          <w:position w:val="1"/>
          <w:sz w:val="32"/>
          <w:szCs w:val="32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Рес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   </w:t>
      </w:r>
      <w:r w:rsidRPr="00840712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забе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   </w:t>
      </w:r>
      <w:r w:rsidRPr="00840712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ами     </w:t>
      </w:r>
      <w:r w:rsidRPr="00840712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стим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   </w:t>
      </w:r>
      <w:r w:rsidRPr="00840712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 запров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еф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еле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я,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’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єд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ь 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кв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ати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34378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м. Ніжин</w:t>
      </w:r>
      <w:r w:rsidR="0034378E"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34378E"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34378E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="0034378E"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20</w:t>
      </w:r>
      <w:r w:rsidR="0034378E"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="0034378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="0034378E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4378E"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34378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="0034378E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72F49" w:rsidRPr="00840712" w:rsidRDefault="00840712">
      <w:pPr>
        <w:tabs>
          <w:tab w:val="left" w:pos="1940"/>
        </w:tabs>
        <w:spacing w:before="53" w:after="0" w:line="240" w:lineRule="auto"/>
        <w:ind w:left="11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position w:val="-4"/>
          <w:sz w:val="32"/>
          <w:szCs w:val="32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2"/>
          <w:position w:val="-4"/>
          <w:sz w:val="32"/>
          <w:szCs w:val="32"/>
          <w:lang w:val="ru-RU"/>
        </w:rPr>
        <w:t>о</w:t>
      </w:r>
      <w:r w:rsidRPr="00840712">
        <w:rPr>
          <w:rFonts w:ascii="Times New Roman" w:eastAsia="Times New Roman" w:hAnsi="Times New Roman" w:cs="Times New Roman"/>
          <w:position w:val="-4"/>
          <w:sz w:val="32"/>
          <w:szCs w:val="32"/>
          <w:lang w:val="ru-RU"/>
        </w:rPr>
        <w:t>дат</w:t>
      </w:r>
      <w:r w:rsidRPr="00840712">
        <w:rPr>
          <w:rFonts w:ascii="Times New Roman" w:eastAsia="Times New Roman" w:hAnsi="Times New Roman" w:cs="Times New Roman"/>
          <w:spacing w:val="1"/>
          <w:position w:val="-4"/>
          <w:sz w:val="32"/>
          <w:szCs w:val="32"/>
          <w:lang w:val="ru-RU"/>
        </w:rPr>
        <w:t>о</w:t>
      </w:r>
      <w:r w:rsidRPr="00840712">
        <w:rPr>
          <w:rFonts w:ascii="Times New Roman" w:eastAsia="Times New Roman" w:hAnsi="Times New Roman" w:cs="Times New Roman"/>
          <w:position w:val="-4"/>
          <w:sz w:val="32"/>
          <w:szCs w:val="32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1"/>
          <w:position w:val="-4"/>
          <w:sz w:val="32"/>
          <w:szCs w:val="32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position w:val="-4"/>
          <w:sz w:val="32"/>
          <w:szCs w:val="32"/>
          <w:lang w:val="ru-RU"/>
        </w:rPr>
        <w:t>4</w:t>
      </w:r>
      <w:r w:rsidRPr="00840712">
        <w:rPr>
          <w:rFonts w:ascii="Times New Roman" w:eastAsia="Times New Roman" w:hAnsi="Times New Roman" w:cs="Times New Roman"/>
          <w:position w:val="-4"/>
          <w:sz w:val="32"/>
          <w:szCs w:val="32"/>
          <w:lang w:val="ru-RU"/>
        </w:rPr>
        <w:t>.</w:t>
      </w:r>
      <w:r w:rsidRPr="00840712">
        <w:rPr>
          <w:rFonts w:ascii="Times New Roman" w:eastAsia="Times New Roman" w:hAnsi="Times New Roman" w:cs="Times New Roman"/>
          <w:position w:val="-4"/>
          <w:sz w:val="32"/>
          <w:szCs w:val="32"/>
          <w:lang w:val="ru-RU"/>
        </w:rPr>
        <w:tab/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72F49" w:rsidRPr="00840712" w:rsidRDefault="00D72F49">
      <w:pPr>
        <w:spacing w:after="0"/>
        <w:rPr>
          <w:lang w:val="ru-RU"/>
        </w:rPr>
        <w:sectPr w:rsidR="00D72F49" w:rsidRPr="00840712">
          <w:headerReference w:type="default" r:id="rId6"/>
          <w:pgSz w:w="11920" w:h="16840"/>
          <w:pgMar w:top="960" w:right="480" w:bottom="280" w:left="1560" w:header="731" w:footer="0" w:gutter="0"/>
          <w:pgNumType w:start="2"/>
          <w:cols w:space="720"/>
        </w:sectPr>
      </w:pPr>
    </w:p>
    <w:p w:rsidR="00D72F49" w:rsidRPr="00840712" w:rsidRDefault="00D72F49">
      <w:pPr>
        <w:spacing w:before="8" w:after="0" w:line="190" w:lineRule="exact"/>
        <w:rPr>
          <w:sz w:val="19"/>
          <w:szCs w:val="19"/>
          <w:lang w:val="ru-RU"/>
        </w:rPr>
      </w:pPr>
    </w:p>
    <w:p w:rsidR="00D72F49" w:rsidRPr="00840712" w:rsidRDefault="00840712">
      <w:pPr>
        <w:spacing w:before="24" w:after="0" w:line="240" w:lineRule="auto"/>
        <w:ind w:left="4350" w:right="427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1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</w:p>
    <w:p w:rsidR="00D72F49" w:rsidRPr="00840712" w:rsidRDefault="00D72F49">
      <w:pPr>
        <w:spacing w:before="10" w:after="0" w:line="110" w:lineRule="exact"/>
        <w:rPr>
          <w:sz w:val="11"/>
          <w:szCs w:val="11"/>
          <w:lang w:val="ru-RU"/>
        </w:rPr>
      </w:pPr>
    </w:p>
    <w:p w:rsidR="00D72F49" w:rsidRPr="00840712" w:rsidRDefault="00840712">
      <w:pPr>
        <w:spacing w:after="0" w:line="300" w:lineRule="exact"/>
        <w:ind w:left="538" w:right="47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ми 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лю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ван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 з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енер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ф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кт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дів 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се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я,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’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є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нан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 с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вл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сн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б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ат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ва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инк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т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а 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тло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бу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ве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оо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вів </w:t>
      </w:r>
      <w:r w:rsidR="0099798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м. Ніжин</w:t>
      </w:r>
    </w:p>
    <w:p w:rsidR="00D72F49" w:rsidRDefault="00840712">
      <w:pPr>
        <w:spacing w:after="0" w:line="301" w:lineRule="exact"/>
        <w:ind w:left="3891" w:right="381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</w:t>
      </w:r>
      <w:r w:rsidR="0099798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99798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</w:p>
    <w:p w:rsidR="00D72F49" w:rsidRDefault="00D72F49">
      <w:pPr>
        <w:spacing w:after="0" w:line="200" w:lineRule="exact"/>
        <w:rPr>
          <w:sz w:val="20"/>
          <w:szCs w:val="20"/>
        </w:rPr>
      </w:pPr>
    </w:p>
    <w:p w:rsidR="00D72F49" w:rsidRDefault="00D72F49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3543"/>
        <w:gridCol w:w="5749"/>
      </w:tblGrid>
      <w:tr w:rsidR="00D72F49" w:rsidTr="00655193">
        <w:trPr>
          <w:trHeight w:hRule="exact" w:val="9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49" w:rsidRDefault="00840712">
            <w:pPr>
              <w:spacing w:before="75" w:after="0" w:line="240" w:lineRule="auto"/>
              <w:ind w:left="179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49" w:rsidRDefault="00840712">
            <w:pPr>
              <w:spacing w:before="7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іатор 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роблен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49" w:rsidRPr="008A1B66" w:rsidRDefault="00655193" w:rsidP="008A1B66">
            <w:pPr>
              <w:spacing w:before="75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90A3F">
              <w:rPr>
                <w:rFonts w:ascii="Times New Roman" w:hAnsi="Times New Roman"/>
                <w:sz w:val="24"/>
                <w:szCs w:val="24"/>
                <w:lang w:val="uk-UA"/>
              </w:rPr>
              <w:t>Відділ інвестиційної діяльності та розвитку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інфраструктури </w:t>
            </w:r>
            <w:r w:rsidRPr="004214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733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виконавчого комітету</w:t>
            </w:r>
            <w:r w:rsidRPr="004214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90A3F">
              <w:rPr>
                <w:rFonts w:ascii="Times New Roman" w:hAnsi="Times New Roman"/>
                <w:sz w:val="24"/>
                <w:szCs w:val="24"/>
                <w:lang w:val="uk-UA"/>
              </w:rPr>
              <w:t>Ніжинської міської ради</w:t>
            </w:r>
          </w:p>
        </w:tc>
      </w:tr>
      <w:tr w:rsidR="00D72F49" w:rsidRPr="00855476" w:rsidTr="00D96CE9">
        <w:trPr>
          <w:trHeight w:hRule="exact" w:val="53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49" w:rsidRDefault="00840712">
            <w:pPr>
              <w:spacing w:before="77" w:after="0" w:line="240" w:lineRule="auto"/>
              <w:ind w:left="179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49" w:rsidRPr="00840712" w:rsidRDefault="00840712">
            <w:pPr>
              <w:spacing w:before="77" w:after="0" w:line="261" w:lineRule="auto"/>
              <w:ind w:left="100" w:right="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та, 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 і 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 ро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зп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орядчого до</w:t>
            </w:r>
            <w:r w:rsidRPr="0084071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84071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84071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ви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ої вл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 ро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роблен</w:t>
            </w:r>
            <w:r w:rsidRPr="0084071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Прогр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49" w:rsidRPr="00840712" w:rsidRDefault="00840712">
            <w:pPr>
              <w:spacing w:before="77" w:after="0" w:line="240" w:lineRule="auto"/>
              <w:ind w:left="100"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 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407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ї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 </w:t>
            </w:r>
            <w:r w:rsidRPr="0084071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4071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  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ісц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 </w:t>
            </w:r>
            <w:r w:rsidRPr="00840712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</w:t>
            </w:r>
            <w:r w:rsidRPr="0084071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вря</w:t>
            </w:r>
            <w:r w:rsidRPr="0084071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8407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84071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анн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  в</w:t>
            </w:r>
          </w:p>
          <w:p w:rsidR="00D72F49" w:rsidRPr="00840712" w:rsidRDefault="00840712">
            <w:pPr>
              <w:spacing w:before="24" w:after="0" w:line="240" w:lineRule="auto"/>
              <w:ind w:left="100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ї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і</w:t>
            </w:r>
            <w:r w:rsidRPr="0084071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  </w:t>
            </w:r>
            <w:r w:rsidRPr="00840712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84071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84071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    </w:t>
            </w:r>
            <w:r w:rsidRPr="0084071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4071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рго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84071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я</w:t>
            </w:r>
            <w:r w:rsidRPr="008407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»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  </w:t>
            </w:r>
            <w:r w:rsidRPr="0084071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84071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ови</w:t>
            </w:r>
          </w:p>
          <w:p w:rsidR="00D72F49" w:rsidRPr="00840712" w:rsidRDefault="00840712">
            <w:pPr>
              <w:spacing w:before="24" w:after="0" w:line="240" w:lineRule="auto"/>
              <w:ind w:left="100"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</w:t>
            </w:r>
            <w:r w:rsidRPr="0084071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4071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84071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</w:t>
            </w:r>
            <w:r w:rsidRPr="0084071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істрів </w:t>
            </w:r>
            <w:r w:rsidRPr="00840712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ї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840712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від </w:t>
            </w:r>
            <w:r w:rsidRPr="00840712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84071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1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.03.2010 </w:t>
            </w:r>
            <w:r w:rsidRPr="00840712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840712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243</w:t>
            </w:r>
          </w:p>
          <w:p w:rsidR="00D72F49" w:rsidRPr="00840712" w:rsidRDefault="00840712">
            <w:pPr>
              <w:spacing w:before="24" w:after="0" w:line="260" w:lineRule="auto"/>
              <w:ind w:left="100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07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84071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 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4071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рдж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рж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вної 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іл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ової 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іч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ої 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рогр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4071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рго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фек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ти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ті</w:t>
            </w:r>
            <w:r w:rsidRPr="0084071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84071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8407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4071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к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фери вироб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тва 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рго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ї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з</w:t>
            </w:r>
            <w:r w:rsidRPr="0084071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овлюв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ани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дж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 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ргії </w:t>
            </w:r>
            <w:r w:rsidRPr="00840712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 </w:t>
            </w:r>
            <w:r w:rsidRPr="0084071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4071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8407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840712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8407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ів </w:t>
            </w:r>
            <w:r w:rsidRPr="0084071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ва </w:t>
            </w:r>
            <w:r w:rsidRPr="00840712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840712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</w:t>
            </w:r>
            <w:r w:rsidRPr="0084071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0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</w:p>
          <w:p w:rsidR="00D72F49" w:rsidRPr="00840712" w:rsidRDefault="00840712">
            <w:pPr>
              <w:spacing w:before="1" w:after="0" w:line="240" w:lineRule="auto"/>
              <w:ind w:left="100"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2016    </w:t>
            </w:r>
            <w:r w:rsidRPr="0084071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84071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   </w:t>
            </w:r>
            <w:r w:rsidRPr="0084071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(зі    </w:t>
            </w:r>
            <w:r w:rsidRPr="0084071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зм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   </w:t>
            </w:r>
            <w:r w:rsidRPr="00840712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    </w:t>
            </w:r>
            <w:r w:rsidRPr="0084071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407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84071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</w:t>
            </w:r>
          </w:p>
          <w:p w:rsidR="00D72F49" w:rsidRPr="009E40AB" w:rsidRDefault="009E40AB">
            <w:pPr>
              <w:spacing w:before="24" w:after="0" w:line="260" w:lineRule="auto"/>
              <w:ind w:left="100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40AB">
              <w:rPr>
                <w:rFonts w:ascii="Times New Roman" w:hAnsi="Times New Roman"/>
                <w:sz w:val="24"/>
                <w:szCs w:val="24"/>
                <w:lang w:val="uk-UA"/>
              </w:rPr>
              <w:t>Енергетичної стратегії України на період до 2030 року, схваленої розпорядженням Кабінету Міністрів України від 24.07.2013 № 1071-р</w:t>
            </w:r>
            <w:r w:rsidR="00026D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026D65" w:rsidRPr="00855476">
              <w:rPr>
                <w:rStyle w:val="a3"/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E8F5FE"/>
                <w:lang w:val="ru-RU"/>
              </w:rPr>
              <w:t>Закон України</w:t>
            </w:r>
            <w:r w:rsidR="00026D65" w:rsidRPr="00026D65">
              <w:rPr>
                <w:rFonts w:ascii="Times New Roman" w:hAnsi="Times New Roman"/>
                <w:sz w:val="24"/>
                <w:szCs w:val="24"/>
                <w:shd w:val="clear" w:color="auto" w:fill="E8F5FE"/>
              </w:rPr>
              <w:t> </w:t>
            </w:r>
            <w:r w:rsidR="00026D65" w:rsidRPr="00855476">
              <w:rPr>
                <w:rFonts w:ascii="Times New Roman" w:hAnsi="Times New Roman"/>
                <w:sz w:val="24"/>
                <w:szCs w:val="24"/>
                <w:shd w:val="clear" w:color="auto" w:fill="E8F5FE"/>
                <w:lang w:val="ru-RU"/>
              </w:rPr>
              <w:t>від</w:t>
            </w:r>
            <w:r w:rsidR="00026D65" w:rsidRPr="00026D65">
              <w:rPr>
                <w:rFonts w:ascii="Times New Roman" w:hAnsi="Times New Roman"/>
                <w:sz w:val="24"/>
                <w:szCs w:val="24"/>
                <w:shd w:val="clear" w:color="auto" w:fill="E8F5FE"/>
              </w:rPr>
              <w:t> </w:t>
            </w:r>
            <w:r w:rsidR="00026D65" w:rsidRPr="00855476">
              <w:rPr>
                <w:rFonts w:ascii="Times New Roman" w:hAnsi="Times New Roman"/>
                <w:sz w:val="24"/>
                <w:szCs w:val="24"/>
                <w:shd w:val="clear" w:color="auto" w:fill="E8F5FE"/>
                <w:lang w:val="ru-RU"/>
              </w:rPr>
              <w:t>16.03.2007</w:t>
            </w:r>
            <w:r w:rsidR="00026D65" w:rsidRPr="00026D65">
              <w:rPr>
                <w:rFonts w:ascii="Times New Roman" w:hAnsi="Times New Roman"/>
                <w:sz w:val="24"/>
                <w:szCs w:val="24"/>
                <w:shd w:val="clear" w:color="auto" w:fill="E8F5FE"/>
              </w:rPr>
              <w:t> </w:t>
            </w:r>
            <w:r w:rsidR="00026D65" w:rsidRPr="00855476">
              <w:rPr>
                <w:rFonts w:ascii="Times New Roman" w:hAnsi="Times New Roman"/>
                <w:sz w:val="24"/>
                <w:szCs w:val="24"/>
                <w:shd w:val="clear" w:color="auto" w:fill="E8F5FE"/>
                <w:lang w:val="ru-RU"/>
              </w:rPr>
              <w:t>№</w:t>
            </w:r>
            <w:r w:rsidR="00026D65" w:rsidRPr="00026D65">
              <w:rPr>
                <w:rFonts w:ascii="Times New Roman" w:hAnsi="Times New Roman"/>
                <w:sz w:val="24"/>
                <w:szCs w:val="24"/>
                <w:shd w:val="clear" w:color="auto" w:fill="E8F5FE"/>
              </w:rPr>
              <w:t> </w:t>
            </w:r>
            <w:r w:rsidR="00026D65" w:rsidRPr="00855476">
              <w:rPr>
                <w:rStyle w:val="a4"/>
                <w:rFonts w:ascii="Times New Roman" w:hAnsi="Times New Roman"/>
                <w:sz w:val="24"/>
                <w:szCs w:val="24"/>
                <w:shd w:val="clear" w:color="auto" w:fill="E8F5FE"/>
                <w:lang w:val="ru-RU"/>
              </w:rPr>
              <w:t>760-</w:t>
            </w:r>
            <w:r w:rsidR="00026D65" w:rsidRPr="00026D65">
              <w:rPr>
                <w:rStyle w:val="a4"/>
                <w:rFonts w:ascii="Times New Roman" w:hAnsi="Times New Roman"/>
                <w:sz w:val="24"/>
                <w:szCs w:val="24"/>
                <w:shd w:val="clear" w:color="auto" w:fill="E8F5FE"/>
              </w:rPr>
              <w:t>V</w:t>
            </w:r>
            <w:r w:rsidR="00026D65" w:rsidRPr="00026D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26D65" w:rsidRPr="00D96CE9">
              <w:rPr>
                <w:rFonts w:ascii="Times New Roman" w:hAnsi="Times New Roman"/>
                <w:sz w:val="24"/>
                <w:szCs w:val="24"/>
                <w:lang w:val="uk-UA"/>
              </w:rPr>
              <w:t>«Про внесення змін до деяких законодавчих актів України щодо стимулювання заходів з енергозбереження», постанови Кабінету Міністрів України від 17.10.2011 № 1056 «Деякі питання використання коштів у сфері енергоефективності та енергозбереження»</w:t>
            </w:r>
          </w:p>
        </w:tc>
      </w:tr>
      <w:tr w:rsidR="00D72F49" w:rsidTr="00655193">
        <w:trPr>
          <w:trHeight w:hRule="exact" w:val="9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49" w:rsidRDefault="00840712">
            <w:pPr>
              <w:spacing w:before="75" w:after="0" w:line="240" w:lineRule="auto"/>
              <w:ind w:left="179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49" w:rsidRDefault="00840712">
            <w:pPr>
              <w:spacing w:before="7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49" w:rsidRDefault="00090A3F" w:rsidP="0087335E">
            <w:pPr>
              <w:spacing w:before="7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A3F">
              <w:rPr>
                <w:rFonts w:ascii="Times New Roman" w:hAnsi="Times New Roman"/>
                <w:sz w:val="24"/>
                <w:szCs w:val="24"/>
                <w:lang w:val="uk-UA"/>
              </w:rPr>
              <w:t>Відділ інвестиційної діяльності та розвитку</w:t>
            </w:r>
            <w:r w:rsidR="008733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інфраструктури </w:t>
            </w:r>
            <w:r w:rsidRPr="004214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7335E" w:rsidRPr="008733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виконавчого комітету</w:t>
            </w:r>
            <w:r w:rsidR="0087335E" w:rsidRPr="004214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90A3F">
              <w:rPr>
                <w:rFonts w:ascii="Times New Roman" w:hAnsi="Times New Roman"/>
                <w:sz w:val="24"/>
                <w:szCs w:val="24"/>
                <w:lang w:val="uk-UA"/>
              </w:rPr>
              <w:t>Ніжинської міської ради</w:t>
            </w:r>
            <w:r w:rsidRPr="004214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42A9D" w:rsidTr="0087335E">
        <w:trPr>
          <w:trHeight w:hRule="exact" w:val="8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9D" w:rsidRPr="00C42A9D" w:rsidRDefault="00C42A9D">
            <w:pPr>
              <w:spacing w:before="75" w:after="0" w:line="240" w:lineRule="auto"/>
              <w:ind w:left="179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9D" w:rsidRPr="00C42A9D" w:rsidRDefault="00C42A9D">
            <w:pPr>
              <w:spacing w:before="75" w:after="0" w:line="240" w:lineRule="auto"/>
              <w:ind w:left="100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>Співрозробники програми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9D" w:rsidRPr="00090A3F" w:rsidRDefault="00C42A9D" w:rsidP="0087335E">
            <w:pPr>
              <w:spacing w:before="75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2F49" w:rsidRPr="00855476" w:rsidTr="0063013A">
        <w:trPr>
          <w:trHeight w:hRule="exact" w:val="11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49" w:rsidRDefault="00C42A9D" w:rsidP="00C42A9D">
            <w:pPr>
              <w:spacing w:before="75" w:after="0" w:line="240" w:lineRule="auto"/>
              <w:ind w:left="179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49" w:rsidRDefault="00C42A9D" w:rsidP="00C42A9D">
            <w:pPr>
              <w:spacing w:before="7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Відповідальні в</w:t>
            </w:r>
            <w:r w:rsid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 w:rsidR="00840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40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вці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840712">
              <w:rPr>
                <w:rFonts w:ascii="Times New Roman" w:eastAsia="Times New Roman" w:hAnsi="Times New Roman" w:cs="Times New Roman"/>
                <w:sz w:val="24"/>
                <w:szCs w:val="24"/>
              </w:rPr>
              <w:t>рогр</w:t>
            </w:r>
            <w:r w:rsid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="0084071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49" w:rsidRPr="00840712" w:rsidRDefault="009C5779" w:rsidP="0063013A">
            <w:pPr>
              <w:spacing w:before="75" w:after="0" w:line="260" w:lineRule="auto"/>
              <w:ind w:left="100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Управління </w:t>
            </w:r>
            <w:r w:rsidR="00840712"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="00840712"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="00840712"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840712"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="00840712"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="00840712"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="00840712"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="00840712"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="00840712"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840712"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="00840712" w:rsidRPr="008407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="00840712"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="00840712"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840712"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840712"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="00840712"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го</w:t>
            </w:r>
            <w:r w:rsidR="00840712"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="00840712"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="00840712"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="00840712"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840712"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840712"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="00840712"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="00840712"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840712"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337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будівництва </w:t>
            </w:r>
            <w:r w:rsidRPr="00090A3F">
              <w:rPr>
                <w:rFonts w:ascii="Times New Roman" w:hAnsi="Times New Roman"/>
                <w:sz w:val="24"/>
                <w:szCs w:val="24"/>
                <w:lang w:val="uk-UA"/>
              </w:rPr>
              <w:t>Ніжинської міської ради</w:t>
            </w:r>
          </w:p>
        </w:tc>
      </w:tr>
      <w:tr w:rsidR="00F037E2" w:rsidRPr="00855476" w:rsidTr="0063013A">
        <w:trPr>
          <w:trHeight w:hRule="exact" w:val="11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2" w:rsidRDefault="00F037E2" w:rsidP="00C42A9D">
            <w:pPr>
              <w:spacing w:before="75" w:after="0" w:line="240" w:lineRule="auto"/>
              <w:ind w:left="179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2" w:rsidRDefault="00F037E2" w:rsidP="00C42A9D">
            <w:pPr>
              <w:spacing w:before="75" w:after="0" w:line="240" w:lineRule="auto"/>
              <w:ind w:left="100" w:right="-2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Головний розпорядник бюджетних коштів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2" w:rsidRDefault="00F037E2" w:rsidP="0063013A">
            <w:pPr>
              <w:spacing w:before="75" w:after="0" w:line="260" w:lineRule="auto"/>
              <w:ind w:left="100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Управління 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8407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го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будівництва </w:t>
            </w:r>
            <w:r w:rsidRPr="00090A3F">
              <w:rPr>
                <w:rFonts w:ascii="Times New Roman" w:hAnsi="Times New Roman"/>
                <w:sz w:val="24"/>
                <w:szCs w:val="24"/>
                <w:lang w:val="uk-UA"/>
              </w:rPr>
              <w:t>Ніжинської міської ради</w:t>
            </w:r>
          </w:p>
        </w:tc>
      </w:tr>
      <w:tr w:rsidR="00F037E2" w:rsidRPr="00855476" w:rsidTr="0063013A">
        <w:trPr>
          <w:trHeight w:hRule="exact" w:val="11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2" w:rsidRDefault="00F037E2" w:rsidP="00C42A9D">
            <w:pPr>
              <w:spacing w:before="75" w:after="0" w:line="240" w:lineRule="auto"/>
              <w:ind w:left="179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2" w:rsidRDefault="00F037E2" w:rsidP="00C42A9D">
            <w:pPr>
              <w:spacing w:before="75" w:after="0" w:line="240" w:lineRule="auto"/>
              <w:ind w:left="100" w:right="-2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2" w:rsidRDefault="00F037E2" w:rsidP="00191B9F">
            <w:pPr>
              <w:spacing w:before="75" w:after="0" w:line="260" w:lineRule="auto"/>
              <w:ind w:left="100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91B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Кредитно-ф</w:t>
            </w:r>
            <w:r w:rsidR="00C15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інансові установи,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фізичні особи, </w:t>
            </w:r>
            <w:r w:rsidR="00C15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об'єднання співласників багатоквартирних будинків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C15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житлово-будівельні кооперативи</w:t>
            </w:r>
          </w:p>
        </w:tc>
      </w:tr>
      <w:tr w:rsidR="00D72F49">
        <w:trPr>
          <w:trHeight w:hRule="exact" w:val="4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49" w:rsidRDefault="005624D0" w:rsidP="005624D0">
            <w:pPr>
              <w:spacing w:before="75" w:after="0" w:line="240" w:lineRule="auto"/>
              <w:ind w:left="179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49" w:rsidRDefault="00840712">
            <w:pPr>
              <w:spacing w:before="7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ії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49" w:rsidRDefault="00840712" w:rsidP="009C5779">
            <w:pPr>
              <w:spacing w:before="7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C57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="009C57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</w:p>
        </w:tc>
      </w:tr>
      <w:tr w:rsidR="005624D0" w:rsidTr="005624D0">
        <w:trPr>
          <w:trHeight w:hRule="exact" w:val="69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D0" w:rsidRDefault="005624D0" w:rsidP="005624D0">
            <w:pPr>
              <w:spacing w:before="75"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D0" w:rsidRPr="005624D0" w:rsidRDefault="005624D0">
            <w:pPr>
              <w:spacing w:before="7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Етапи виконання програми (для довгострокових програм)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D0" w:rsidRDefault="005624D0" w:rsidP="009C5779">
            <w:pPr>
              <w:spacing w:before="7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F49">
        <w:trPr>
          <w:trHeight w:hRule="exact" w:val="10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49" w:rsidRDefault="00907BF9" w:rsidP="00907BF9">
            <w:pPr>
              <w:spacing w:before="75" w:after="0" w:line="240" w:lineRule="auto"/>
              <w:ind w:left="179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49" w:rsidRPr="00840712" w:rsidRDefault="00840712">
            <w:pPr>
              <w:spacing w:before="75" w:after="0" w:line="260" w:lineRule="auto"/>
              <w:ind w:left="100"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лік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ісц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вих</w:t>
            </w:r>
            <w:r w:rsidRPr="0084071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407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і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в, які б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4071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8407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84071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407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84071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407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 Прогр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49" w:rsidRDefault="009C5779" w:rsidP="009C5779">
            <w:pPr>
              <w:spacing w:before="7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Міський </w:t>
            </w:r>
            <w:r w:rsid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40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ю</w:t>
            </w:r>
            <w:r w:rsidR="00840712">
              <w:rPr>
                <w:rFonts w:ascii="Times New Roman" w:eastAsia="Times New Roman" w:hAnsi="Times New Roman" w:cs="Times New Roman"/>
                <w:sz w:val="24"/>
                <w:szCs w:val="24"/>
              </w:rPr>
              <w:t>дж</w:t>
            </w:r>
            <w:r w:rsid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84071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D72F49" w:rsidTr="00907BF9">
        <w:trPr>
          <w:trHeight w:hRule="exact" w:val="18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49" w:rsidRDefault="00907BF9" w:rsidP="00907BF9">
            <w:pPr>
              <w:spacing w:before="75"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49" w:rsidRPr="00840712" w:rsidRDefault="00840712" w:rsidP="00A96531">
            <w:pPr>
              <w:spacing w:before="75" w:after="0" w:line="261" w:lineRule="auto"/>
              <w:ind w:left="100" w:right="4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ьни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яг ф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і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ових р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4071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8407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840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ів,</w:t>
            </w:r>
            <w:r w:rsidR="00907B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вт.ч. кредиторська заборгованість минулих періодів, необхідних для реалізації програми, всього, у тому числі: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49" w:rsidRDefault="009C5779" w:rsidP="00A96531">
            <w:pPr>
              <w:spacing w:before="7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84071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A965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00</w:t>
            </w:r>
            <w:r w:rsidR="00840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965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</w:t>
            </w:r>
            <w:r w:rsidR="00907A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40712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="00840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</w:p>
        </w:tc>
      </w:tr>
      <w:tr w:rsidR="00A96531" w:rsidTr="00907BF9">
        <w:trPr>
          <w:trHeight w:hRule="exact" w:val="18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31" w:rsidRPr="00A96531" w:rsidRDefault="00A96531" w:rsidP="00A96531">
            <w:pPr>
              <w:spacing w:before="75" w:after="0" w:line="240" w:lineRule="auto"/>
              <w:ind w:right="159"/>
              <w:rPr>
                <w:rFonts w:ascii="Times New Roman" w:eastAsia="Times New Roman" w:hAnsi="Times New Roman" w:cs="Times New Roman"/>
                <w:lang w:val="uk-UA"/>
              </w:rPr>
            </w:pPr>
            <w:r w:rsidRPr="00A96531">
              <w:rPr>
                <w:rFonts w:ascii="Times New Roman" w:eastAsia="Times New Roman" w:hAnsi="Times New Roman" w:cs="Times New Roman"/>
                <w:lang w:val="uk-UA"/>
              </w:rPr>
              <w:t>10.1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31" w:rsidRPr="00840712" w:rsidRDefault="00A96531" w:rsidP="00A96531">
            <w:pPr>
              <w:spacing w:before="75" w:after="0" w:line="261" w:lineRule="auto"/>
              <w:ind w:left="100" w:right="4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Кошти міського бюджету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31" w:rsidRDefault="00A96531" w:rsidP="00A96531">
            <w:pPr>
              <w:spacing w:before="7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</w:t>
            </w:r>
            <w:r w:rsidR="00907A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</w:p>
        </w:tc>
      </w:tr>
      <w:tr w:rsidR="00A96531" w:rsidTr="00A96531">
        <w:trPr>
          <w:trHeight w:hRule="exact" w:val="7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31" w:rsidRPr="00A96531" w:rsidRDefault="00A96531" w:rsidP="00A96531">
            <w:pPr>
              <w:spacing w:before="75" w:after="0" w:line="240" w:lineRule="auto"/>
              <w:ind w:right="159"/>
              <w:rPr>
                <w:rFonts w:ascii="Times New Roman" w:eastAsia="Times New Roman" w:hAnsi="Times New Roman" w:cs="Times New Roman"/>
                <w:lang w:val="uk-UA"/>
              </w:rPr>
            </w:pPr>
            <w:r w:rsidRPr="00A96531">
              <w:rPr>
                <w:rFonts w:ascii="Times New Roman" w:eastAsia="Times New Roman" w:hAnsi="Times New Roman" w:cs="Times New Roman"/>
                <w:lang w:val="uk-UA"/>
              </w:rPr>
              <w:t>10.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31" w:rsidRDefault="00A96531" w:rsidP="00A96531">
            <w:pPr>
              <w:spacing w:before="75" w:after="0" w:line="261" w:lineRule="auto"/>
              <w:ind w:left="100" w:right="4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Кошти інших джерел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31" w:rsidRDefault="00A96531" w:rsidP="00A96531">
            <w:pPr>
              <w:spacing w:before="7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D72F49" w:rsidRDefault="00D72F49">
      <w:pPr>
        <w:spacing w:after="0"/>
        <w:sectPr w:rsidR="00D72F49">
          <w:pgSz w:w="11920" w:h="16840"/>
          <w:pgMar w:top="960" w:right="380" w:bottom="280" w:left="1440" w:header="731" w:footer="0" w:gutter="0"/>
          <w:cols w:space="720"/>
        </w:sectPr>
      </w:pPr>
    </w:p>
    <w:p w:rsidR="00D72F49" w:rsidRDefault="00D72F49">
      <w:pPr>
        <w:spacing w:before="17" w:after="0" w:line="200" w:lineRule="exact"/>
        <w:rPr>
          <w:sz w:val="20"/>
          <w:szCs w:val="20"/>
        </w:rPr>
      </w:pPr>
    </w:p>
    <w:p w:rsidR="00D72F49" w:rsidRPr="00840712" w:rsidRDefault="00840712">
      <w:pPr>
        <w:spacing w:before="24" w:after="0" w:line="240" w:lineRule="auto"/>
        <w:ind w:left="1307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2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об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зв'яз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ки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сп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ям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</w:p>
    <w:p w:rsidR="00D72F49" w:rsidRPr="00840712" w:rsidRDefault="00D72F49">
      <w:pPr>
        <w:spacing w:before="9" w:after="0" w:line="100" w:lineRule="exact"/>
        <w:rPr>
          <w:sz w:val="10"/>
          <w:szCs w:val="10"/>
          <w:lang w:val="ru-RU"/>
        </w:rPr>
      </w:pPr>
    </w:p>
    <w:p w:rsidR="00D72F49" w:rsidRDefault="00840712">
      <w:pPr>
        <w:spacing w:after="0" w:line="322" w:lineRule="exact"/>
        <w:ind w:left="102" w:right="3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та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 енер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ти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го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ез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я 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ван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я.</w:t>
      </w:r>
      <w:r w:rsidRPr="00840712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акт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чи гал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езп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я, 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ти, що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ю 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 у світі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є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4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%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вс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ема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 що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сві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фе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сть 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ге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 забез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еч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аєт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ай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ою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Реал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ці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л екон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 в Укра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 зага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 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920C9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у м. Ніжині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ема, сягає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7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%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єт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>аселе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я та 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2F49" w:rsidRPr="00840712" w:rsidRDefault="00840712">
      <w:pPr>
        <w:spacing w:before="64" w:after="0" w:line="238" w:lineRule="auto"/>
        <w:ind w:left="102" w:right="36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сн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й 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та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н 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енер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спо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ван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 і</w:t>
      </w:r>
      <w:r w:rsidRPr="0084071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енер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ере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84071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я.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Укра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є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ю з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рі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викл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алан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ю ст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 вико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ям е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ії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72F49" w:rsidRPr="00840712" w:rsidRDefault="00840712">
      <w:pPr>
        <w:spacing w:before="67" w:after="0" w:line="240" w:lineRule="auto"/>
        <w:ind w:left="668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сн</w:t>
      </w:r>
      <w:r w:rsidRPr="00840712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леми</w:t>
      </w:r>
      <w:r w:rsidRPr="00840712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не</w:t>
      </w:r>
      <w:r w:rsidRPr="00840712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се</w:t>
      </w:r>
      <w:r w:rsidRPr="00840712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у:</w:t>
      </w:r>
    </w:p>
    <w:p w:rsidR="00D72F49" w:rsidRPr="00840712" w:rsidRDefault="00840712">
      <w:pPr>
        <w:spacing w:before="52" w:after="0" w:line="241" w:lineRule="auto"/>
        <w:ind w:left="102" w:right="40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рі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є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аф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ва,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ефе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ви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енерг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72F49" w:rsidRPr="00840712" w:rsidRDefault="00840712">
      <w:pPr>
        <w:spacing w:before="61" w:after="0" w:line="322" w:lineRule="exact"/>
        <w:ind w:left="102" w:right="44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еві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(в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ела 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я,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аф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газ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еве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аса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 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аса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72F49" w:rsidRPr="00840712" w:rsidRDefault="00840712">
      <w:pPr>
        <w:spacing w:before="61" w:after="0" w:line="239" w:lineRule="auto"/>
        <w:ind w:left="102" w:right="35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ал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і 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 в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ико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та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иц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йни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ерел енер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ії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. 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  </w:t>
      </w:r>
      <w:r w:rsidR="00790F56" w:rsidRPr="00790F56">
        <w:rPr>
          <w:rFonts w:ascii="Times New Roman" w:eastAsia="Times New Roman" w:hAnsi="Times New Roman" w:cs="Times New Roman"/>
          <w:sz w:val="28"/>
          <w:szCs w:val="28"/>
          <w:lang w:val="ru-RU"/>
        </w:rPr>
        <w:t>План</w:t>
      </w:r>
      <w:r w:rsidR="00790F56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790F56" w:rsidRPr="00790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дій зі сталого енергетичного розвитку </w:t>
      </w:r>
      <w:r w:rsidR="00920C9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м. Ніжина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  с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дх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д газ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єнт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 вико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вих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 здійс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 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 ма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ї 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ге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ї 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еза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  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ел 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 вимага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збереж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сфері ЖКГ 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(т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вати 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 масшт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 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жере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B2136A" w:rsidRDefault="00B2136A">
      <w:pPr>
        <w:spacing w:before="4" w:after="0" w:line="220" w:lineRule="exac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2136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B2136A">
        <w:rPr>
          <w:rFonts w:ascii="Times New Roman" w:hAnsi="Times New Roman" w:cs="Times New Roman"/>
          <w:b/>
          <w:sz w:val="28"/>
          <w:szCs w:val="28"/>
          <w:lang w:val="ru-RU"/>
        </w:rPr>
        <w:t>3. Мета програми</w:t>
      </w:r>
    </w:p>
    <w:p w:rsidR="00D72F49" w:rsidRPr="00855476" w:rsidRDefault="00840712">
      <w:pPr>
        <w:spacing w:after="0" w:line="316" w:lineRule="exact"/>
        <w:ind w:left="668" w:right="-8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547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М</w:t>
      </w:r>
      <w:r w:rsidRPr="0085547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е</w:t>
      </w:r>
      <w:r w:rsidRPr="0085547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то</w:t>
      </w:r>
      <w:r w:rsidRPr="0085547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ю П</w:t>
      </w:r>
      <w:r w:rsidRPr="00855476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ru-RU"/>
        </w:rPr>
        <w:t>р</w:t>
      </w:r>
      <w:r w:rsidRPr="0085547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г</w:t>
      </w:r>
      <w:r w:rsidRPr="00855476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ru-RU"/>
        </w:rPr>
        <w:t>р</w:t>
      </w:r>
      <w:r w:rsidRPr="0085547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а</w:t>
      </w:r>
      <w:r w:rsidRPr="0085547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ми</w:t>
      </w:r>
      <w:r w:rsidRPr="00855476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є</w:t>
      </w:r>
      <w:r w:rsidRPr="0085547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:</w:t>
      </w:r>
    </w:p>
    <w:p w:rsidR="00D72F49" w:rsidRPr="00840712" w:rsidRDefault="00840712">
      <w:pPr>
        <w:spacing w:before="66" w:after="0" w:line="240" w:lineRule="auto"/>
        <w:ind w:left="81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мпл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ксу</w:t>
      </w:r>
      <w:r w:rsidRPr="00840712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заход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ді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ель</w:t>
      </w:r>
      <w:r w:rsidRPr="00840712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840712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84071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:rsidR="00D72F49" w:rsidRPr="00840712" w:rsidRDefault="00840712">
      <w:pPr>
        <w:spacing w:after="0" w:line="322" w:lineRule="exact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ати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еч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я;</w:t>
      </w:r>
    </w:p>
    <w:p w:rsidR="00D72F49" w:rsidRPr="00840712" w:rsidRDefault="00840712">
      <w:pPr>
        <w:spacing w:before="63" w:after="0" w:line="322" w:lineRule="exact"/>
        <w:ind w:left="102" w:right="35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840712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840712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840712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о-е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ге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840712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840712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асел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ям че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ез с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 вп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 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гаю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72F49" w:rsidRPr="00840712" w:rsidRDefault="00840712">
      <w:pPr>
        <w:spacing w:before="55" w:after="0" w:line="240" w:lineRule="auto"/>
        <w:ind w:left="102" w:right="3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у га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зі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тив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ві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вес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72F49" w:rsidRDefault="00840712">
      <w:pPr>
        <w:spacing w:before="58" w:after="0" w:line="240" w:lineRule="auto"/>
        <w:ind w:left="810" w:right="-20"/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сягу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 за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ті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ї</w:t>
      </w:r>
      <w:r w:rsidR="00D313F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. За 10 місяців 2017року (період січень-</w:t>
      </w:r>
      <w:r w:rsidR="00581EE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жовтень</w:t>
      </w:r>
      <w:r w:rsidR="00D313F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) житлову субсидію нараховано 20014 домогосподарствам міста на суму </w:t>
      </w:r>
      <w:r w:rsidR="002B0B2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120</w:t>
      </w:r>
      <w:r w:rsidR="00CE79FB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="002B0B2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162</w:t>
      </w:r>
      <w:r w:rsidR="00CE79F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B0B2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114грн., з них:</w:t>
      </w:r>
    </w:p>
    <w:p w:rsidR="002B0B20" w:rsidRDefault="002B0B20">
      <w:pPr>
        <w:spacing w:before="58" w:after="0" w:line="240" w:lineRule="auto"/>
        <w:ind w:left="810" w:right="-20"/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-на житлово-комунальні послуги-19750</w:t>
      </w:r>
      <w:r w:rsidRPr="002B0B2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домогосподарствам</w:t>
      </w:r>
      <w:r w:rsidR="002869D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на суму 119</w:t>
      </w:r>
      <w:r w:rsidR="00CE79FB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444</w:t>
      </w:r>
      <w:r w:rsidR="00CE79F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878грн.</w:t>
      </w:r>
      <w:r w:rsidR="002869D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;</w:t>
      </w:r>
    </w:p>
    <w:p w:rsidR="002869D4" w:rsidRDefault="002869D4">
      <w:pPr>
        <w:spacing w:before="58" w:after="0" w:line="240" w:lineRule="auto"/>
        <w:ind w:left="810" w:right="-20"/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-на тверде паливо та скраплений газ -264 домогосподарствам на суму 717236грн,;</w:t>
      </w:r>
    </w:p>
    <w:p w:rsidR="002869D4" w:rsidRDefault="002869D4">
      <w:pPr>
        <w:spacing w:before="58" w:after="0" w:line="240" w:lineRule="auto"/>
        <w:ind w:left="810" w:right="-20"/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-3310</w:t>
      </w:r>
      <w:r w:rsidR="00F04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домогосподарствам, в складі зареєстрованих яких є особи, що мають пільги, діюча субсидія призначена на суму 6630849грн.</w:t>
      </w:r>
      <w:r w:rsidR="00655AF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В </w:t>
      </w:r>
      <w:r w:rsidR="00655AF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lastRenderedPageBreak/>
        <w:t xml:space="preserve">Управлінні праці та соціального захисту населення  Ніжинської міської ради на </w:t>
      </w:r>
      <w:r w:rsidR="00B442D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об</w:t>
      </w:r>
      <w:r w:rsidR="00655AF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ліку перебуває 9068 осіб, які мають право на пільги на житлово-комунальні послуги, 3610 особам відшкодовується пільга </w:t>
      </w:r>
      <w:r w:rsidR="00B442D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на </w:t>
      </w:r>
      <w:r w:rsidR="00655AF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B442D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житлово-комунальні послуги</w:t>
      </w:r>
      <w:r w:rsidR="00756FE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, з них:</w:t>
      </w:r>
    </w:p>
    <w:p w:rsidR="00756FEF" w:rsidRDefault="00756FEF">
      <w:pPr>
        <w:spacing w:before="58" w:after="0" w:line="240" w:lineRule="auto"/>
        <w:ind w:left="810" w:right="-20"/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-ветеранам другої світової війни-1734 чоловік;</w:t>
      </w:r>
    </w:p>
    <w:p w:rsidR="00756FEF" w:rsidRDefault="00C96CDE">
      <w:pPr>
        <w:spacing w:before="58" w:after="0" w:line="240" w:lineRule="auto"/>
        <w:ind w:left="810" w:right="-20"/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</w:t>
      </w:r>
      <w:r w:rsidR="00756FE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дітям війни-915</w:t>
      </w:r>
      <w:r w:rsidR="0017475E" w:rsidRPr="0017475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17475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чоловік</w:t>
      </w:r>
      <w:r w:rsidR="00756FE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;</w:t>
      </w:r>
    </w:p>
    <w:p w:rsidR="00C96CDE" w:rsidRDefault="00C96CDE">
      <w:pPr>
        <w:spacing w:before="58" w:after="0" w:line="240" w:lineRule="auto"/>
        <w:ind w:left="810" w:right="-20"/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-постраждалим від аварії на ЧАЕС</w:t>
      </w:r>
      <w:r w:rsidR="0017475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-341</w:t>
      </w:r>
      <w:r w:rsidR="0017475E" w:rsidRPr="0017475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17475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чоловік;</w:t>
      </w:r>
    </w:p>
    <w:p w:rsidR="0086034B" w:rsidRDefault="001D094B">
      <w:pPr>
        <w:spacing w:before="58" w:after="0" w:line="240" w:lineRule="auto"/>
        <w:ind w:left="810" w:right="-20"/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-ветеранам </w:t>
      </w:r>
      <w:r w:rsidR="0086034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військової служби та органів внутрішніх справ 466</w:t>
      </w:r>
      <w:r w:rsidR="0086034B" w:rsidRPr="0086034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86034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чоловік;</w:t>
      </w:r>
    </w:p>
    <w:p w:rsidR="0086034B" w:rsidRDefault="0086034B">
      <w:pPr>
        <w:spacing w:before="58" w:after="0" w:line="240" w:lineRule="auto"/>
        <w:ind w:left="810" w:right="-20"/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-військовослужбовцям-79 чоловік;</w:t>
      </w:r>
    </w:p>
    <w:p w:rsidR="0017475E" w:rsidRDefault="0086034B">
      <w:pPr>
        <w:spacing w:before="58" w:after="0" w:line="240" w:lineRule="auto"/>
        <w:ind w:left="810" w:right="-20"/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-багатодітним сім'ям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-75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чоловік</w:t>
      </w:r>
      <w:r w:rsidR="00CE79F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</w:p>
    <w:p w:rsidR="00D72F49" w:rsidRPr="00840712" w:rsidRDefault="00840712">
      <w:pPr>
        <w:spacing w:before="59" w:after="0" w:line="240" w:lineRule="auto"/>
        <w:ind w:left="81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зац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еваг</w:t>
      </w:r>
      <w:r w:rsidRPr="00840712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:rsidR="00D72F49" w:rsidRPr="00840712" w:rsidRDefault="00840712">
      <w:pPr>
        <w:spacing w:after="0" w:line="322" w:lineRule="exact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збереж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я, 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 г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світ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вня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сф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72F49" w:rsidRDefault="00D72F49">
      <w:pPr>
        <w:spacing w:after="0"/>
      </w:pPr>
    </w:p>
    <w:p w:rsidR="00D72F49" w:rsidRPr="00840712" w:rsidRDefault="00D72F49">
      <w:pPr>
        <w:spacing w:before="17" w:after="0" w:line="200" w:lineRule="exact"/>
        <w:rPr>
          <w:sz w:val="20"/>
          <w:szCs w:val="20"/>
          <w:lang w:val="ru-RU"/>
        </w:rPr>
      </w:pPr>
    </w:p>
    <w:p w:rsidR="00D72F49" w:rsidRPr="00840712" w:rsidRDefault="00840712">
      <w:pPr>
        <w:spacing w:before="24" w:after="0" w:line="240" w:lineRule="auto"/>
        <w:ind w:left="620" w:right="60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4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ґ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нт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ван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ш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ях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бі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зв'яз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п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ми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об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ся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и 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 д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ере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ф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анн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</w:p>
    <w:p w:rsidR="00C52BFC" w:rsidRDefault="00840712" w:rsidP="00C52BFC">
      <w:pPr>
        <w:spacing w:before="64" w:after="0" w:line="322" w:lineRule="exact"/>
        <w:ind w:left="242" w:right="3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ева мета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 та ек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ата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ї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важ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ві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є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вача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52BFC" w:rsidRPr="00840712" w:rsidRDefault="00C52BFC" w:rsidP="00C52BFC">
      <w:pPr>
        <w:spacing w:before="64" w:after="0" w:line="322" w:lineRule="exact"/>
        <w:ind w:left="242" w:right="3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час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аліз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вж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7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2F05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«теплих»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2F05BA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ів</w:t>
      </w:r>
      <w:r w:rsidRPr="00840712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840712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840712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заг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840712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840712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84071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слі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 с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96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тис.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 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</w:p>
    <w:p w:rsidR="00C52BFC" w:rsidRDefault="00C52BFC" w:rsidP="00C52BFC">
      <w:pPr>
        <w:spacing w:before="59" w:after="0" w:line="240" w:lineRule="auto"/>
        <w:ind w:left="242" w:right="39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сьо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гаєт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84071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нд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сті 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селе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асел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 все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хи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яє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мпл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кс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 виріш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</w:p>
    <w:p w:rsidR="00C52BFC" w:rsidRPr="003D3BB6" w:rsidRDefault="003D3BB6" w:rsidP="00C52BFC">
      <w:pPr>
        <w:spacing w:before="59" w:after="0" w:line="240" w:lineRule="auto"/>
        <w:ind w:left="242" w:right="39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Відповідно до</w:t>
      </w:r>
      <w:r w:rsidR="00C24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вищенаведеної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тенденції</w:t>
      </w:r>
      <w:r w:rsidR="00C24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25B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можна передбачати отримання </w:t>
      </w:r>
      <w:r w:rsidR="003D1449">
        <w:rPr>
          <w:rFonts w:ascii="Times New Roman" w:eastAsia="Times New Roman" w:hAnsi="Times New Roman" w:cs="Times New Roman"/>
          <w:sz w:val="28"/>
          <w:szCs w:val="28"/>
          <w:lang w:val="ru-RU"/>
        </w:rPr>
        <w:t>кредитів населенням</w:t>
      </w:r>
      <w:r w:rsidR="00386F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</w:t>
      </w:r>
      <w:r w:rsidR="00386F6B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вп</w:t>
      </w:r>
      <w:r w:rsidR="00386F6B"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386F6B"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386F6B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386F6B"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386F6B"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386F6B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386F6B"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386F6B"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386F6B"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386F6B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 е</w:t>
      </w:r>
      <w:r w:rsidR="00386F6B"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386F6B"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386F6B"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386F6B"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="00386F6B"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386F6B"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="00386F6B"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386F6B"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386F6B"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386F6B"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="00386F6B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гаю</w:t>
      </w:r>
      <w:r w:rsidR="00386F6B"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ч</w:t>
      </w:r>
      <w:r w:rsidR="00386F6B"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386F6B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386F6B"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386F6B"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="00386F6B"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386F6B"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="00386F6B"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386F6B"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ді</w:t>
      </w:r>
      <w:r w:rsidR="00386F6B"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3D14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2018 році </w:t>
      </w:r>
      <w:r w:rsidR="00313A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250 домогосподарствам </w:t>
      </w:r>
      <w:r w:rsidR="003D14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суму 5,0 млн. грн.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D72F49" w:rsidRPr="00840712" w:rsidRDefault="00840712">
      <w:pPr>
        <w:spacing w:before="59" w:after="0" w:line="322" w:lineRule="exact"/>
        <w:ind w:left="102" w:right="3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як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их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так і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кс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тів,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 екон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ах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рі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є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6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%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 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б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5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0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%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ати 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ї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ці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л 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має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D72F49" w:rsidRPr="00855476" w:rsidRDefault="00840712">
      <w:pPr>
        <w:spacing w:before="58" w:after="0" w:line="240" w:lineRule="auto"/>
        <w:ind w:left="81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- зов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5547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5547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4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%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Pr="0085547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7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%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:rsidR="00D72F49" w:rsidRPr="00855476" w:rsidRDefault="00840712">
      <w:pPr>
        <w:spacing w:before="60" w:after="0" w:line="240" w:lineRule="auto"/>
        <w:ind w:left="81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- ві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5547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і –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%</w:t>
      </w:r>
      <w:r w:rsidRPr="0085547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85547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еко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ї –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5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%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:rsidR="00D72F49" w:rsidRPr="00840712" w:rsidRDefault="00840712">
      <w:pPr>
        <w:spacing w:before="59" w:after="0" w:line="240" w:lineRule="auto"/>
        <w:ind w:left="81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 вент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 –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15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%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(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 –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6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%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:rsidR="00D72F49" w:rsidRPr="00840712" w:rsidRDefault="00840712">
      <w:pPr>
        <w:spacing w:before="59" w:after="0" w:line="240" w:lineRule="auto"/>
        <w:ind w:left="81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 га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ча 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%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еко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 –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%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:rsidR="00D72F49" w:rsidRPr="00840712" w:rsidRDefault="00840712">
      <w:pPr>
        <w:spacing w:before="59" w:after="0" w:line="240" w:lineRule="auto"/>
        <w:ind w:left="81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%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(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 –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5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%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:rsidR="00D72F49" w:rsidRPr="00840712" w:rsidRDefault="00840712">
      <w:pPr>
        <w:spacing w:before="59" w:after="0" w:line="240" w:lineRule="auto"/>
        <w:ind w:left="81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 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2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%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 екон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35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%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D72F49" w:rsidRPr="00840712" w:rsidRDefault="00840712">
      <w:pPr>
        <w:spacing w:before="66" w:after="0" w:line="322" w:lineRule="exact"/>
        <w:ind w:left="102" w:right="35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у ві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дб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840712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через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 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ща,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гу та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чи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зага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у 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сть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зпе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84071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зол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еж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72F49" w:rsidRPr="00840712" w:rsidRDefault="00840712">
      <w:pPr>
        <w:spacing w:before="56" w:after="0" w:line="240" w:lineRule="auto"/>
        <w:ind w:left="102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54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До</w:t>
      </w:r>
      <w:r w:rsidRPr="00855476">
        <w:rPr>
          <w:rFonts w:ascii="Times New Roman" w:eastAsia="Times New Roman" w:hAnsi="Times New Roman" w:cs="Times New Roman"/>
          <w:b/>
          <w:bCs/>
          <w:i/>
          <w:spacing w:val="6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е</w:t>
      </w:r>
      <w:r w:rsidRPr="00855476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ru-RU"/>
        </w:rPr>
        <w:t>к</w:t>
      </w:r>
      <w:r w:rsidRPr="0085547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м</w:t>
      </w:r>
      <w:r w:rsidRPr="00855476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>і</w:t>
      </w:r>
      <w:r w:rsidRPr="008554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ї</w:t>
      </w:r>
      <w:r w:rsidRPr="00855476">
        <w:rPr>
          <w:rFonts w:ascii="Times New Roman" w:eastAsia="Times New Roman" w:hAnsi="Times New Roman" w:cs="Times New Roman"/>
          <w:b/>
          <w:bCs/>
          <w:i/>
          <w:spacing w:val="6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в</w:t>
      </w:r>
      <w:r w:rsidRPr="00855476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  <w:lang w:val="ru-RU"/>
        </w:rPr>
        <w:t>и</w:t>
      </w:r>
      <w:r w:rsidRPr="00855476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ru-RU"/>
        </w:rPr>
        <w:t>т</w:t>
      </w:r>
      <w:r w:rsidRPr="0085547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ра</w:t>
      </w:r>
      <w:r w:rsidRPr="008554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т</w:t>
      </w:r>
      <w:r w:rsidRPr="00855476">
        <w:rPr>
          <w:rFonts w:ascii="Times New Roman" w:eastAsia="Times New Roman" w:hAnsi="Times New Roman" w:cs="Times New Roman"/>
          <w:b/>
          <w:bCs/>
          <w:i/>
          <w:spacing w:val="7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р</w:t>
      </w:r>
      <w:r w:rsidRPr="008554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е</w:t>
      </w:r>
      <w:r w:rsidRPr="0085547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с</w:t>
      </w:r>
      <w:r w:rsidRPr="008554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у</w:t>
      </w:r>
      <w:r w:rsidRPr="0085547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р</w:t>
      </w:r>
      <w:r w:rsidRPr="00855476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>с</w:t>
      </w:r>
      <w:r w:rsidRPr="0085547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і</w:t>
      </w:r>
      <w:r w:rsidRPr="008554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в</w:t>
      </w:r>
      <w:r w:rsidRPr="00855476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і</w:t>
      </w:r>
      <w:r w:rsidRPr="00855476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з</w:t>
      </w:r>
      <w:r w:rsidRPr="008554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ни</w:t>
      </w:r>
      <w:r w:rsidRPr="0085547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ж</w:t>
      </w:r>
      <w:r w:rsidRPr="00855476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>е</w:t>
      </w:r>
      <w:r w:rsidRPr="008554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ння </w:t>
      </w:r>
      <w:r w:rsidRPr="00855476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ru-RU"/>
        </w:rPr>
        <w:t>т</w:t>
      </w:r>
      <w:r w:rsidRPr="008554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еп</w:t>
      </w:r>
      <w:r w:rsidRPr="00855476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ru-RU"/>
        </w:rPr>
        <w:t>л</w:t>
      </w:r>
      <w:r w:rsidRPr="0085547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  <w:lang w:val="ru-RU"/>
        </w:rPr>
        <w:t>в</w:t>
      </w:r>
      <w:r w:rsidRPr="00855476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ru-RU"/>
        </w:rPr>
        <w:t>т</w:t>
      </w:r>
      <w:r w:rsidRPr="0085547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р</w:t>
      </w:r>
      <w:r w:rsidRPr="00855476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val="ru-RU"/>
        </w:rPr>
        <w:t>а</w:t>
      </w:r>
      <w:r w:rsidRPr="00855476">
        <w:rPr>
          <w:rFonts w:ascii="Times New Roman" w:eastAsia="Times New Roman" w:hAnsi="Times New Roman" w:cs="Times New Roman"/>
          <w:b/>
          <w:bCs/>
          <w:i/>
          <w:spacing w:val="8"/>
          <w:sz w:val="28"/>
          <w:szCs w:val="28"/>
          <w:lang w:val="ru-RU"/>
        </w:rPr>
        <w:t>т</w:t>
      </w:r>
      <w:r w:rsidRPr="008554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,</w:t>
      </w:r>
      <w:r w:rsidRPr="00855476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85547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шу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5547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, слід</w:t>
      </w:r>
      <w:r w:rsidRPr="0085547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ести</w:t>
      </w:r>
      <w:r w:rsidRPr="0085547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5547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у с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85547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ч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85547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стем</w:t>
      </w:r>
      <w:r w:rsidRPr="0085547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5547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тепл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85547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я, 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оп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85547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85547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5547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тил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ди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ці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5547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85547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5547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  <w:r w:rsidRPr="0085547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в'я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ій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 к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мпле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су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D72F49" w:rsidRPr="00840712" w:rsidRDefault="00840712">
      <w:pPr>
        <w:spacing w:before="63" w:after="0" w:line="322" w:lineRule="exact"/>
        <w:ind w:left="102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ас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'єктів 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фе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 ст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елей,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 у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72F49" w:rsidRPr="00840712" w:rsidRDefault="00840712">
      <w:pPr>
        <w:spacing w:before="59" w:after="0" w:line="322" w:lineRule="exact"/>
        <w:ind w:left="102" w:right="3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хні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ь з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ід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еф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 зов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72F49" w:rsidRPr="00840712" w:rsidRDefault="00840712">
      <w:pPr>
        <w:spacing w:before="58" w:after="0" w:line="239" w:lineRule="auto"/>
        <w:ind w:left="102" w:right="33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тепле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ям ст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важ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ть тепл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зол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там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 ста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в'я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840712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 </w:t>
      </w:r>
      <w:r w:rsidRPr="00840712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есе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ям </w:t>
      </w:r>
      <w:r w:rsidRPr="00840712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840712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840712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840712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вих </w:t>
      </w:r>
      <w:r w:rsidRPr="00840712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зол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ій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 ша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ід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ям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тепл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сту ві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час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г. Част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віт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 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ії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є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ві 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фе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стю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стю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пров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</w:p>
    <w:p w:rsidR="00D72F49" w:rsidRPr="002E5626" w:rsidRDefault="00840712">
      <w:pPr>
        <w:spacing w:before="66" w:after="0" w:line="322" w:lineRule="exact"/>
        <w:ind w:left="102" w:right="35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сяг  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 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4183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міського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ету   </w:t>
      </w:r>
      <w:r w:rsidRPr="0084071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зна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аєт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ся щ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жет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чи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 за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E5626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ru-RU"/>
        </w:rPr>
        <w:t>р</w:t>
      </w:r>
      <w:r w:rsidRPr="002E5626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еал</w:t>
      </w:r>
      <w:r w:rsidRPr="002E5626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ru-RU"/>
        </w:rPr>
        <w:t>ьни</w:t>
      </w:r>
      <w:r w:rsidRPr="002E5626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х м</w:t>
      </w:r>
      <w:r w:rsidRPr="002E5626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ru-RU"/>
        </w:rPr>
        <w:t>о</w:t>
      </w:r>
      <w:r w:rsidRPr="002E5626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ж</w:t>
      </w:r>
      <w:r w:rsidRPr="002E5626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ru-RU"/>
        </w:rPr>
        <w:t>л</w:t>
      </w:r>
      <w:r w:rsidRPr="002E5626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ru-RU"/>
        </w:rPr>
        <w:t>и</w:t>
      </w:r>
      <w:r w:rsidRPr="002E5626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вос</w:t>
      </w:r>
      <w:r w:rsidRPr="002E5626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ru-RU"/>
        </w:rPr>
        <w:t>т</w:t>
      </w:r>
      <w:r w:rsidRPr="002E5626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ей </w:t>
      </w:r>
      <w:r w:rsidRPr="002E5626">
        <w:rPr>
          <w:rFonts w:ascii="Times New Roman" w:eastAsia="Times New Roman" w:hAnsi="Times New Roman" w:cs="Times New Roman"/>
          <w:spacing w:val="24"/>
          <w:sz w:val="28"/>
          <w:szCs w:val="28"/>
          <w:u w:val="single"/>
          <w:lang w:val="ru-RU"/>
        </w:rPr>
        <w:t xml:space="preserve"> </w:t>
      </w:r>
      <w:r w:rsidRPr="002E5626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ru-RU"/>
        </w:rPr>
        <w:t>б</w:t>
      </w:r>
      <w:r w:rsidRPr="002E5626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ru-RU"/>
        </w:rPr>
        <w:t>ю</w:t>
      </w:r>
      <w:r w:rsidRPr="002E5626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ru-RU"/>
        </w:rPr>
        <w:t>д</w:t>
      </w:r>
      <w:r w:rsidRPr="002E5626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ru-RU"/>
        </w:rPr>
        <w:t>ж</w:t>
      </w:r>
      <w:r w:rsidRPr="002E5626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ет</w:t>
      </w:r>
      <w:r w:rsidRPr="002E5626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val="ru-RU"/>
        </w:rPr>
        <w:t>у</w:t>
      </w:r>
      <w:r w:rsidRPr="002E5626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. </w:t>
      </w:r>
      <w:r w:rsidRPr="002E5626">
        <w:rPr>
          <w:rFonts w:ascii="Times New Roman" w:eastAsia="Times New Roman" w:hAnsi="Times New Roman" w:cs="Times New Roman"/>
          <w:spacing w:val="24"/>
          <w:sz w:val="28"/>
          <w:szCs w:val="28"/>
          <w:u w:val="single"/>
          <w:lang w:val="ru-RU"/>
        </w:rPr>
        <w:t xml:space="preserve"> </w:t>
      </w:r>
      <w:r w:rsidRPr="002E5626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ru-RU"/>
        </w:rPr>
        <w:t>О</w:t>
      </w:r>
      <w:r w:rsidRPr="002E5626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ru-RU"/>
        </w:rPr>
        <w:t>рі</w:t>
      </w:r>
      <w:r w:rsidRPr="002E5626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єн</w:t>
      </w:r>
      <w:r w:rsidRPr="002E5626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ru-RU"/>
        </w:rPr>
        <w:t>т</w:t>
      </w:r>
      <w:r w:rsidRPr="002E5626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ru-RU"/>
        </w:rPr>
        <w:t>о</w:t>
      </w:r>
      <w:r w:rsidRPr="002E5626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в</w:t>
      </w:r>
      <w:r w:rsidRPr="002E5626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ru-RU"/>
        </w:rPr>
        <w:t>н</w:t>
      </w:r>
      <w:r w:rsidRPr="002E5626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ru-RU"/>
        </w:rPr>
        <w:t>и</w:t>
      </w:r>
      <w:r w:rsidRPr="002E5626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й </w:t>
      </w:r>
      <w:r w:rsidRPr="002E5626">
        <w:rPr>
          <w:rFonts w:ascii="Times New Roman" w:eastAsia="Times New Roman" w:hAnsi="Times New Roman" w:cs="Times New Roman"/>
          <w:spacing w:val="21"/>
          <w:sz w:val="28"/>
          <w:szCs w:val="28"/>
          <w:u w:val="single"/>
          <w:lang w:val="ru-RU"/>
        </w:rPr>
        <w:t xml:space="preserve"> </w:t>
      </w:r>
      <w:r w:rsidRPr="002E5626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ru-RU"/>
        </w:rPr>
        <w:t>о</w:t>
      </w:r>
      <w:r w:rsidRPr="002E5626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ru-RU"/>
        </w:rPr>
        <w:t>б</w:t>
      </w:r>
      <w:r w:rsidRPr="002E5626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сяг </w:t>
      </w:r>
      <w:r w:rsidRPr="002E5626">
        <w:rPr>
          <w:rFonts w:ascii="Times New Roman" w:eastAsia="Times New Roman" w:hAnsi="Times New Roman" w:cs="Times New Roman"/>
          <w:spacing w:val="23"/>
          <w:sz w:val="28"/>
          <w:szCs w:val="28"/>
          <w:u w:val="single"/>
          <w:lang w:val="ru-RU"/>
        </w:rPr>
        <w:t xml:space="preserve"> </w:t>
      </w:r>
      <w:r w:rsidRPr="002E5626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ru-RU"/>
        </w:rPr>
        <w:t>ф</w:t>
      </w:r>
      <w:r w:rsidRPr="002E5626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ru-RU"/>
        </w:rPr>
        <w:t>ін</w:t>
      </w:r>
      <w:r w:rsidRPr="002E5626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ru-RU"/>
        </w:rPr>
        <w:t>а</w:t>
      </w:r>
      <w:r w:rsidRPr="002E5626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ru-RU"/>
        </w:rPr>
        <w:t>н</w:t>
      </w:r>
      <w:r w:rsidRPr="002E5626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с</w:t>
      </w:r>
      <w:r w:rsidRPr="002E5626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ru-RU"/>
        </w:rPr>
        <w:t>у</w:t>
      </w:r>
      <w:r w:rsidRPr="002E5626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ван</w:t>
      </w:r>
      <w:r w:rsidRPr="002E5626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ru-RU"/>
        </w:rPr>
        <w:t>н</w:t>
      </w:r>
      <w:r w:rsidRPr="002E5626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я </w:t>
      </w:r>
      <w:r w:rsidRPr="002E5626">
        <w:rPr>
          <w:rFonts w:ascii="Times New Roman" w:eastAsia="Times New Roman" w:hAnsi="Times New Roman" w:cs="Times New Roman"/>
          <w:spacing w:val="21"/>
          <w:sz w:val="28"/>
          <w:szCs w:val="28"/>
          <w:u w:val="single"/>
          <w:lang w:val="ru-RU"/>
        </w:rPr>
        <w:t xml:space="preserve"> </w:t>
      </w:r>
      <w:r w:rsidRPr="002E5626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ru-RU"/>
        </w:rPr>
        <w:t>П</w:t>
      </w:r>
      <w:r w:rsidRPr="002E5626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ru-RU"/>
        </w:rPr>
        <w:t>ро</w:t>
      </w:r>
      <w:r w:rsidRPr="002E5626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ru-RU"/>
        </w:rPr>
        <w:t>г</w:t>
      </w:r>
      <w:r w:rsidRPr="002E5626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ru-RU"/>
        </w:rPr>
        <w:t>р</w:t>
      </w:r>
      <w:r w:rsidRPr="002E5626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ами </w:t>
      </w:r>
      <w:r w:rsidRPr="002E5626">
        <w:rPr>
          <w:rFonts w:ascii="Times New Roman" w:eastAsia="Times New Roman" w:hAnsi="Times New Roman" w:cs="Times New Roman"/>
          <w:spacing w:val="23"/>
          <w:sz w:val="28"/>
          <w:szCs w:val="28"/>
          <w:u w:val="single"/>
          <w:lang w:val="ru-RU"/>
        </w:rPr>
        <w:t xml:space="preserve"> </w:t>
      </w:r>
      <w:r w:rsidRPr="002E5626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ru-RU"/>
        </w:rPr>
        <w:t>с</w:t>
      </w:r>
      <w:r w:rsidRPr="002E5626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клад</w:t>
      </w:r>
      <w:r w:rsidRPr="002E5626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ru-RU"/>
        </w:rPr>
        <w:t>а</w:t>
      </w:r>
      <w:r w:rsidRPr="002E5626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є</w:t>
      </w:r>
    </w:p>
    <w:p w:rsidR="00D72F49" w:rsidRPr="00840712" w:rsidRDefault="0084183B">
      <w:pPr>
        <w:spacing w:after="0" w:line="318" w:lineRule="exact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5626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ru-RU"/>
        </w:rPr>
        <w:t>5</w:t>
      </w:r>
      <w:r w:rsidR="00840712" w:rsidRPr="002E5626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ru-RU"/>
        </w:rPr>
        <w:t>0</w:t>
      </w:r>
      <w:r w:rsidR="00840712" w:rsidRPr="002E5626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ru-RU"/>
        </w:rPr>
        <w:t>0</w:t>
      </w:r>
      <w:r w:rsidR="00840712" w:rsidRPr="002E5626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,0 </w:t>
      </w:r>
      <w:r w:rsidR="00840712" w:rsidRPr="002E5626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ru-RU"/>
        </w:rPr>
        <w:t>т</w:t>
      </w:r>
      <w:r w:rsidR="00840712" w:rsidRPr="002E5626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ru-RU"/>
        </w:rPr>
        <w:t>и</w:t>
      </w:r>
      <w:r w:rsidR="00840712" w:rsidRPr="002E5626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с. </w:t>
      </w:r>
      <w:r w:rsidR="00F16204" w:rsidRPr="002E5626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г</w:t>
      </w:r>
      <w:r w:rsidR="00840712" w:rsidRPr="002E5626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ru-RU"/>
        </w:rPr>
        <w:t>р</w:t>
      </w:r>
      <w:r w:rsidR="00840712" w:rsidRPr="002E5626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ru-RU"/>
        </w:rPr>
        <w:t>и</w:t>
      </w:r>
      <w:r w:rsidR="00840712" w:rsidRPr="002E5626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вень</w:t>
      </w:r>
      <w:r w:rsidR="00F16204" w:rsidRPr="002E5626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( 10% від 5,0  </w:t>
      </w:r>
      <w:r w:rsidR="00CB6684" w:rsidRPr="002E5626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млн. грн</w:t>
      </w:r>
      <w:r w:rsidR="00840712" w:rsidRPr="002E5626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.</w:t>
      </w:r>
      <w:r w:rsidR="00CB6684" w:rsidRPr="002E5626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)</w:t>
      </w:r>
      <w:r w:rsidR="00840712"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840712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Рес</w:t>
      </w:r>
      <w:r w:rsidR="00840712"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="00840712"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40712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840712"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840712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840712"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="00840712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840712"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840712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езп</w:t>
      </w:r>
      <w:r w:rsidR="00840712"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840712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="00840712"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840712"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840712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 в</w:t>
      </w:r>
      <w:r w:rsidR="00840712"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840712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клад</w:t>
      </w:r>
      <w:r w:rsidR="00840712"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840712"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840712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40712"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40712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840712"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40712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="00840712"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="00840712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атку </w:t>
      </w:r>
      <w:r w:rsidR="00840712"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="00840712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before="6" w:after="0" w:line="240" w:lineRule="exact"/>
        <w:rPr>
          <w:sz w:val="24"/>
          <w:szCs w:val="24"/>
          <w:lang w:val="ru-RU"/>
        </w:rPr>
      </w:pPr>
    </w:p>
    <w:p w:rsidR="00D72F49" w:rsidRPr="00840712" w:rsidRDefault="00840712">
      <w:pPr>
        <w:spacing w:after="0" w:line="240" w:lineRule="auto"/>
        <w:ind w:left="3462" w:right="344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5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 З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</w:t>
      </w:r>
    </w:p>
    <w:p w:rsidR="00D72F49" w:rsidRPr="00840712" w:rsidRDefault="00840712">
      <w:pPr>
        <w:spacing w:before="57" w:after="0" w:line="238" w:lineRule="auto"/>
        <w:ind w:left="102" w:right="39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аселен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є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чем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газу в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</w:p>
    <w:p w:rsidR="00D72F49" w:rsidRPr="00840712" w:rsidRDefault="00840712">
      <w:pPr>
        <w:spacing w:before="24" w:after="0" w:line="240" w:lineRule="auto"/>
        <w:ind w:left="242" w:right="34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85547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амк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еа</w:t>
      </w:r>
      <w:r w:rsidRPr="0085547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5547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Pr="0085547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Pr="0085547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5547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85547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вн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85547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5547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5547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х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ні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зм стим</w:t>
      </w:r>
      <w:r w:rsidRPr="0085547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ван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5547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я е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рі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Pr="0085547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5547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5547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5547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к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5547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єт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ся здійс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85547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5547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тя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5547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="00D3081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8</w:t>
      </w:r>
      <w:r w:rsidRPr="0085547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D30819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5547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зму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ягає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 що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D3081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міський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жет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є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кам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317A8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частину </w:t>
      </w:r>
      <w:r w:rsidR="00317A87">
        <w:rPr>
          <w:rFonts w:ascii="Times New Roman" w:eastAsia="Times New Roman" w:hAnsi="Times New Roman" w:cs="Times New Roman"/>
          <w:sz w:val="28"/>
          <w:szCs w:val="28"/>
          <w:lang w:val="ru-RU"/>
        </w:rPr>
        <w:t>тіла кредиту</w:t>
      </w:r>
      <w:r w:rsidR="00317A8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(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1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% </w:t>
      </w:r>
      <w:r w:rsidR="00D3081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від</w:t>
      </w:r>
      <w:r w:rsidR="00EF061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суми</w:t>
      </w:r>
      <w:r w:rsidR="00D3081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тіла кредиту</w:t>
      </w:r>
      <w:r w:rsidR="00317A8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)</w:t>
      </w:r>
      <w:r w:rsidR="00D3081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ті</w:t>
      </w:r>
      <w:r w:rsidRPr="0084071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40712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ми,</w:t>
      </w:r>
      <w:r w:rsidRPr="0084071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еж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 та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рі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є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 ал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азу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дж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)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72F49" w:rsidRPr="00840712" w:rsidRDefault="00840712">
      <w:pPr>
        <w:spacing w:before="59" w:after="0" w:line="240" w:lineRule="auto"/>
        <w:ind w:left="242" w:right="43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зму ві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317A8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частини </w:t>
      </w:r>
      <w:r w:rsidR="00317A87">
        <w:rPr>
          <w:rFonts w:ascii="Times New Roman" w:eastAsia="Times New Roman" w:hAnsi="Times New Roman" w:cs="Times New Roman"/>
          <w:sz w:val="28"/>
          <w:szCs w:val="28"/>
          <w:lang w:val="ru-RU"/>
        </w:rPr>
        <w:t>тіла кредиту</w:t>
      </w:r>
      <w:r w:rsidR="00317A8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317A87">
        <w:rPr>
          <w:rFonts w:ascii="Times New Roman" w:eastAsia="Times New Roman" w:hAnsi="Times New Roman" w:cs="Times New Roman"/>
          <w:sz w:val="28"/>
          <w:szCs w:val="28"/>
          <w:lang w:val="ru-RU"/>
        </w:rPr>
        <w:t>(10% від суми  тіла кредиту)</w:t>
      </w:r>
      <w:r w:rsidR="00317A87" w:rsidRPr="00840712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єт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пі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зпор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EF06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міського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бю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жет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ф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 за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еж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я, та кр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вою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72F49" w:rsidRDefault="00840712">
      <w:pPr>
        <w:spacing w:before="63" w:after="0" w:line="322" w:lineRule="exact"/>
        <w:ind w:left="242" w:right="35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27205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частин</w:t>
      </w:r>
      <w:r w:rsidR="00005B3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="0027205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27205F">
        <w:rPr>
          <w:rFonts w:ascii="Times New Roman" w:eastAsia="Times New Roman" w:hAnsi="Times New Roman" w:cs="Times New Roman"/>
          <w:sz w:val="28"/>
          <w:szCs w:val="28"/>
          <w:lang w:val="ru-RU"/>
        </w:rPr>
        <w:t>тіла кредиту</w:t>
      </w:r>
      <w:r w:rsidR="0027205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(</w:t>
      </w:r>
      <w:r w:rsidR="0027205F"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1</w:t>
      </w:r>
      <w:r w:rsidR="0027205F"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="0027205F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% </w:t>
      </w:r>
      <w:r w:rsidR="0027205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від суми тіла кредиту)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єт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ьс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 впров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 та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енерго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рі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аюч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захо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в:</w:t>
      </w:r>
    </w:p>
    <w:p w:rsidR="00D72F49" w:rsidRPr="00840712" w:rsidRDefault="00840712">
      <w:pPr>
        <w:spacing w:before="64" w:after="0" w:line="322" w:lineRule="exact"/>
        <w:ind w:left="242" w:right="4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1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) </w:t>
      </w:r>
      <w:r w:rsidRPr="00840712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для </w:t>
      </w:r>
      <w:r w:rsidRPr="00840712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енів </w:t>
      </w:r>
      <w:r w:rsidRPr="00840712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’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є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ь </w:t>
      </w:r>
      <w:r w:rsidRPr="00840712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спів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сн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в </w:t>
      </w:r>
      <w:r w:rsidRPr="00840712">
        <w:rPr>
          <w:rFonts w:ascii="Times New Roman" w:eastAsia="Times New Roman" w:hAnsi="Times New Roman" w:cs="Times New Roman"/>
          <w:b/>
          <w:bCs/>
          <w:spacing w:val="4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ба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ти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х </w:t>
      </w:r>
      <w:r w:rsidRPr="00840712">
        <w:rPr>
          <w:rFonts w:ascii="Times New Roman" w:eastAsia="Times New Roman" w:hAnsi="Times New Roman" w:cs="Times New Roman"/>
          <w:b/>
          <w:bCs/>
          <w:spacing w:val="4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бу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инк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в </w:t>
      </w:r>
      <w:r w:rsidRPr="00840712">
        <w:rPr>
          <w:rFonts w:ascii="Times New Roman" w:eastAsia="Times New Roman" w:hAnsi="Times New Roman" w:cs="Times New Roman"/>
          <w:b/>
          <w:bCs/>
          <w:spacing w:val="4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а 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тло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бу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ве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оо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вів:</w:t>
      </w:r>
    </w:p>
    <w:p w:rsidR="00D72F49" w:rsidRPr="00840712" w:rsidRDefault="00840712">
      <w:pPr>
        <w:spacing w:before="53" w:after="0" w:line="240" w:lineRule="auto"/>
        <w:ind w:left="242" w:right="1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 та ма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али д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ашт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72F49" w:rsidRPr="00840712" w:rsidRDefault="00840712">
      <w:pPr>
        <w:spacing w:before="63" w:after="0" w:line="322" w:lineRule="exact"/>
        <w:ind w:left="242" w:right="3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840712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ку</w:t>
      </w:r>
      <w:r w:rsidRPr="00840712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40712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вами</w:t>
      </w:r>
      <w:r w:rsidRPr="0084071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840712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али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72F49" w:rsidRPr="00840712" w:rsidRDefault="00840712">
      <w:pPr>
        <w:spacing w:before="59" w:after="0" w:line="322" w:lineRule="exact"/>
        <w:ind w:left="242" w:right="4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ку  во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(г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ої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ої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ї 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 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за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ку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додат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72F49" w:rsidRPr="00840712" w:rsidRDefault="00840712">
      <w:pPr>
        <w:spacing w:before="56" w:after="0" w:line="240" w:lineRule="auto"/>
        <w:ind w:left="242" w:right="3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кам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еф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ета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 (з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рі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аюч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 склом)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ь зага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(зо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ема,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’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в, те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нь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щ);</w:t>
      </w:r>
    </w:p>
    <w:p w:rsidR="00D72F49" w:rsidRPr="00840712" w:rsidRDefault="00840712">
      <w:pPr>
        <w:spacing w:before="62" w:after="0" w:line="322" w:lineRule="exact"/>
        <w:ind w:left="242" w:right="4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мате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али</w:t>
      </w:r>
      <w:r w:rsidRPr="00840712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тепл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зол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щ,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 ф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нд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в;</w:t>
      </w:r>
    </w:p>
    <w:p w:rsidR="00D72F49" w:rsidRPr="00840712" w:rsidRDefault="00840712">
      <w:pPr>
        <w:spacing w:before="59" w:after="0" w:line="322" w:lineRule="exact"/>
        <w:ind w:left="242" w:right="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мат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али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зації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світл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агал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 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(у 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му 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слі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елек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амп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вста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)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72F49" w:rsidRPr="00840712" w:rsidRDefault="00840712">
      <w:pPr>
        <w:spacing w:before="58" w:after="0" w:line="240" w:lineRule="auto"/>
        <w:ind w:left="242" w:right="240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жу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ене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аючо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</w:p>
    <w:p w:rsidR="00D72F49" w:rsidRPr="00840712" w:rsidRDefault="00840712">
      <w:pPr>
        <w:spacing w:before="65" w:after="0" w:line="240" w:lineRule="auto"/>
        <w:ind w:left="242" w:right="74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2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)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я 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на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се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я:</w:t>
      </w:r>
    </w:p>
    <w:p w:rsidR="00D72F49" w:rsidRPr="00840712" w:rsidRDefault="00BA623C">
      <w:pPr>
        <w:spacing w:before="55" w:after="0" w:line="240" w:lineRule="auto"/>
        <w:ind w:left="187" w:right="55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а)</w:t>
      </w:r>
      <w:r w:rsidR="00840712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од</w:t>
      </w:r>
      <w:r w:rsidR="00840712"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840712"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40712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кв</w:t>
      </w:r>
      <w:r w:rsidR="00840712"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840712"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40712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840712"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840712"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840712"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840712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="00840712"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40712"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ж</w:t>
      </w:r>
      <w:r w:rsidR="00840712"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840712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840712"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840712"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40712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ві </w:t>
      </w:r>
      <w:r w:rsidR="00840712"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840712"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840712"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840712"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840712"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840712"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840712"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40712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D72F49" w:rsidRPr="00840712" w:rsidRDefault="00840712">
      <w:pPr>
        <w:spacing w:before="63" w:after="0" w:line="322" w:lineRule="exact"/>
        <w:ind w:left="242" w:right="38" w:hanging="14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840712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840712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 </w:t>
      </w:r>
      <w:r w:rsidRPr="00840712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танням </w:t>
      </w:r>
      <w:r w:rsidRPr="0084071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-яких </w:t>
      </w:r>
      <w:r w:rsidRPr="00840712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840712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алива </w:t>
      </w:r>
      <w:r w:rsidRPr="00840712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840712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ї </w:t>
      </w:r>
      <w:r w:rsidRPr="00840712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(за </w:t>
      </w:r>
      <w:r w:rsidRPr="0084071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:rsidR="00D72F49" w:rsidRPr="00840712" w:rsidRDefault="00BA623C">
      <w:pPr>
        <w:spacing w:before="55" w:after="0" w:line="240" w:lineRule="auto"/>
        <w:ind w:left="242" w:right="45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840712"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40712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840712"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840712"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="00840712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840712"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840712"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840712"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40712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840712"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840712"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="00840712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="00840712"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840712"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="00840712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 з</w:t>
      </w:r>
      <w:r w:rsidR="00840712"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40712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840712"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40712"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840712"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="00840712"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840712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840712"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840712"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840712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="00840712"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="00840712"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840712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ми;</w:t>
      </w:r>
    </w:p>
    <w:p w:rsidR="00D72F49" w:rsidRPr="00840712" w:rsidRDefault="00840712">
      <w:pPr>
        <w:spacing w:before="66" w:after="0" w:line="322" w:lineRule="exact"/>
        <w:ind w:left="242" w:right="4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кам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еф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кета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(з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рі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аюч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 скло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);</w:t>
      </w:r>
    </w:p>
    <w:p w:rsidR="00D72F49" w:rsidRPr="00840712" w:rsidRDefault="00840712">
      <w:pPr>
        <w:spacing w:before="55" w:after="0" w:line="240" w:lineRule="auto"/>
        <w:ind w:left="242" w:right="418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тил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віт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я;</w:t>
      </w:r>
    </w:p>
    <w:p w:rsidR="00D72F49" w:rsidRPr="00840712" w:rsidRDefault="00840712">
      <w:pPr>
        <w:spacing w:before="59" w:after="0" w:line="240" w:lineRule="auto"/>
        <w:ind w:left="242" w:right="4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ку</w:t>
      </w:r>
      <w:r w:rsidRPr="00840712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води</w:t>
      </w:r>
      <w:r w:rsidRPr="00840712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(га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ої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),</w:t>
      </w:r>
      <w:r w:rsidRPr="00840712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ема</w:t>
      </w:r>
      <w:r w:rsidRPr="00840712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ку</w:t>
      </w:r>
      <w:r w:rsidRPr="00840712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840712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дпо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 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72F49" w:rsidRPr="00840712" w:rsidRDefault="00840712">
      <w:pPr>
        <w:spacing w:before="63" w:after="0" w:line="322" w:lineRule="exact"/>
        <w:ind w:left="242" w:right="4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мате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али</w:t>
      </w:r>
      <w:r w:rsidRPr="00840712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тепл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зол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щ,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 ф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нд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в;</w:t>
      </w:r>
    </w:p>
    <w:p w:rsidR="00D72F49" w:rsidRPr="00840712" w:rsidRDefault="00BA623C">
      <w:pPr>
        <w:spacing w:before="58" w:after="0" w:line="240" w:lineRule="auto"/>
        <w:ind w:left="242" w:right="767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840712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тепл</w:t>
      </w:r>
      <w:r w:rsidR="00840712"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40712"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840712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="00840712"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40712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840712"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840712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840712"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40712"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840712"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840712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72F49" w:rsidRPr="00840712" w:rsidRDefault="00840712">
      <w:pPr>
        <w:spacing w:before="59" w:after="0" w:line="240" w:lineRule="auto"/>
        <w:ind w:left="242" w:right="11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 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 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 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ву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72F49" w:rsidRPr="00840712" w:rsidRDefault="00840712">
      <w:pPr>
        <w:spacing w:before="24" w:after="0" w:line="240" w:lineRule="auto"/>
        <w:ind w:left="2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жу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ене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аючо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72F49" w:rsidRPr="00840712" w:rsidRDefault="00840712">
      <w:pPr>
        <w:spacing w:before="60" w:after="0" w:line="240" w:lineRule="auto"/>
        <w:ind w:left="187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) кв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багаток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D72F49" w:rsidRPr="00840712" w:rsidRDefault="00840712">
      <w:pPr>
        <w:spacing w:before="66" w:after="0" w:line="322" w:lineRule="exact"/>
        <w:ind w:left="242" w:right="38" w:hanging="14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840712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840712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 </w:t>
      </w:r>
      <w:r w:rsidRPr="00840712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танням </w:t>
      </w:r>
      <w:r w:rsidRPr="0084071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-яких </w:t>
      </w:r>
      <w:r w:rsidRPr="00840712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840712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алива </w:t>
      </w:r>
      <w:r w:rsidRPr="00840712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840712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ї </w:t>
      </w:r>
      <w:r w:rsidRPr="00840712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(за </w:t>
      </w:r>
      <w:r w:rsidRPr="0084071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:rsidR="00D72F49" w:rsidRPr="00840712" w:rsidRDefault="00840712">
      <w:pPr>
        <w:spacing w:before="55" w:after="0" w:line="240" w:lineRule="auto"/>
        <w:ind w:left="2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 з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ми;</w:t>
      </w:r>
    </w:p>
    <w:p w:rsidR="00D72F49" w:rsidRPr="00840712" w:rsidRDefault="00840712">
      <w:pPr>
        <w:spacing w:before="63" w:after="0" w:line="322" w:lineRule="exact"/>
        <w:ind w:left="242" w:right="4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кам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еф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кета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(з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рі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аюч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 склом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72F49" w:rsidRPr="00840712" w:rsidRDefault="00840712">
      <w:pPr>
        <w:spacing w:before="59" w:after="0" w:line="322" w:lineRule="exact"/>
        <w:ind w:left="242" w:right="3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ку  во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(г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ої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ої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ї 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 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ку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додат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72F49" w:rsidRDefault="00840712">
      <w:pPr>
        <w:spacing w:before="58" w:after="0" w:line="240" w:lineRule="auto"/>
        <w:ind w:left="2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жу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ене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аючо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</w:p>
    <w:p w:rsidR="00755563" w:rsidRPr="00582DB7" w:rsidRDefault="00755563">
      <w:pPr>
        <w:spacing w:before="58" w:after="0" w:line="240" w:lineRule="auto"/>
        <w:ind w:left="2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Орієнтовний розподіл сум отриманих кредитів  та відшкодування </w:t>
      </w:r>
      <w:r w:rsidR="00582DB7" w:rsidRPr="00582DB7">
        <w:rPr>
          <w:rFonts w:ascii="Times New Roman" w:eastAsia="Times New Roman" w:hAnsi="Times New Roman" w:cs="Times New Roman"/>
          <w:sz w:val="28"/>
          <w:szCs w:val="28"/>
          <w:lang w:val="ru-RU"/>
        </w:rPr>
        <w:t>частини тіла кредиту</w:t>
      </w:r>
      <w:r w:rsidR="006F6F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(10% від </w:t>
      </w:r>
      <w:r w:rsidR="006F6F4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суми</w:t>
      </w:r>
      <w:r w:rsidR="006F6F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тіла кредиту)</w:t>
      </w:r>
      <w:r w:rsidR="0073554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tbl>
      <w:tblPr>
        <w:tblStyle w:val="ab"/>
        <w:tblW w:w="0" w:type="auto"/>
        <w:tblInd w:w="242" w:type="dxa"/>
        <w:tblLayout w:type="fixed"/>
        <w:tblLook w:val="04A0"/>
      </w:tblPr>
      <w:tblGrid>
        <w:gridCol w:w="1993"/>
        <w:gridCol w:w="1842"/>
        <w:gridCol w:w="2268"/>
        <w:gridCol w:w="1843"/>
        <w:gridCol w:w="2028"/>
      </w:tblGrid>
      <w:tr w:rsidR="00B12752" w:rsidTr="00582DB7">
        <w:tc>
          <w:tcPr>
            <w:tcW w:w="1993" w:type="dxa"/>
          </w:tcPr>
          <w:p w:rsidR="00B12752" w:rsidRPr="00361A7C" w:rsidRDefault="005B2B59" w:rsidP="00B12752">
            <w:pPr>
              <w:spacing w:before="63" w:line="322" w:lineRule="exact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Позичальник</w:t>
            </w:r>
          </w:p>
        </w:tc>
        <w:tc>
          <w:tcPr>
            <w:tcW w:w="1842" w:type="dxa"/>
          </w:tcPr>
          <w:p w:rsidR="00B12752" w:rsidRPr="00361A7C" w:rsidRDefault="00B12752" w:rsidP="00582DB7">
            <w:pPr>
              <w:spacing w:before="63" w:line="322" w:lineRule="exact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A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Кількість </w:t>
            </w:r>
            <w:r w:rsidR="00582D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156E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озичальник</w:t>
            </w:r>
            <w:r w:rsidR="00582D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</w:t>
            </w:r>
          </w:p>
        </w:tc>
        <w:tc>
          <w:tcPr>
            <w:tcW w:w="2268" w:type="dxa"/>
          </w:tcPr>
          <w:p w:rsidR="00B12752" w:rsidRPr="00D86CCA" w:rsidRDefault="00B12752" w:rsidP="00B12752">
            <w:pPr>
              <w:spacing w:before="63" w:line="322" w:lineRule="exact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6C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Сума отриманого кредиту на впровадження енергозберігаючих заходів</w:t>
            </w:r>
          </w:p>
        </w:tc>
        <w:tc>
          <w:tcPr>
            <w:tcW w:w="1843" w:type="dxa"/>
          </w:tcPr>
          <w:p w:rsidR="00B12752" w:rsidRPr="00D86CCA" w:rsidRDefault="00B12752" w:rsidP="00B12752">
            <w:pPr>
              <w:spacing w:before="63" w:line="322" w:lineRule="exact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6C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Розмір відшкодування</w:t>
            </w:r>
          </w:p>
          <w:p w:rsidR="00755563" w:rsidRDefault="00B12752" w:rsidP="00755563">
            <w:pPr>
              <w:spacing w:before="63" w:line="322" w:lineRule="exact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6C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7555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(частина тіла кредиту)</w:t>
            </w:r>
          </w:p>
          <w:p w:rsidR="00B12752" w:rsidRPr="00D86CCA" w:rsidRDefault="00B12752" w:rsidP="00755563">
            <w:pPr>
              <w:spacing w:before="63" w:line="322" w:lineRule="exact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6C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7555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  <w:r w:rsidRPr="00D86C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028" w:type="dxa"/>
          </w:tcPr>
          <w:p w:rsidR="00B12752" w:rsidRPr="00D86CCA" w:rsidRDefault="00B12752" w:rsidP="00B12752">
            <w:pPr>
              <w:spacing w:before="63" w:line="322" w:lineRule="exact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6C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Сума</w:t>
            </w:r>
          </w:p>
          <w:p w:rsidR="00B12752" w:rsidRDefault="00B12752" w:rsidP="00B12752">
            <w:pPr>
              <w:spacing w:before="63" w:line="322" w:lineRule="exact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6C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відшкодування </w:t>
            </w:r>
          </w:p>
          <w:p w:rsidR="00755563" w:rsidRPr="00D86CCA" w:rsidRDefault="00755563" w:rsidP="00B12752">
            <w:pPr>
              <w:spacing w:before="63" w:line="322" w:lineRule="exact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(частина тіла кредиту)</w:t>
            </w:r>
            <w:r w:rsidR="005B2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грн.</w:t>
            </w:r>
          </w:p>
        </w:tc>
      </w:tr>
      <w:tr w:rsidR="00B12752" w:rsidTr="00582DB7">
        <w:tc>
          <w:tcPr>
            <w:tcW w:w="1993" w:type="dxa"/>
          </w:tcPr>
          <w:p w:rsidR="00B12752" w:rsidRPr="00D86CCA" w:rsidRDefault="00B12752" w:rsidP="00B12752">
            <w:pPr>
              <w:spacing w:before="63" w:line="322" w:lineRule="exact"/>
              <w:ind w:right="35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</w:pPr>
            <w:r w:rsidRPr="00D86CC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lastRenderedPageBreak/>
              <w:t>О</w:t>
            </w:r>
            <w:r w:rsidRPr="00D86CC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б</w:t>
            </w:r>
            <w:r w:rsidRPr="00D86CC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’</w:t>
            </w:r>
            <w:r w:rsidRPr="00D86CC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є</w:t>
            </w:r>
            <w:r w:rsidRPr="00D86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</w:t>
            </w:r>
            <w:r w:rsidRPr="00D86CC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н</w:t>
            </w:r>
            <w:r w:rsidRPr="00D86CC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а</w:t>
            </w:r>
            <w:r w:rsidRPr="00D86CC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ння</w:t>
            </w:r>
            <w:r w:rsidRPr="00D86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D86CCA">
              <w:rPr>
                <w:rFonts w:ascii="Times New Roman" w:eastAsia="Times New Roman" w:hAnsi="Times New Roman" w:cs="Times New Roman"/>
                <w:bCs/>
                <w:spacing w:val="47"/>
                <w:sz w:val="24"/>
                <w:szCs w:val="24"/>
                <w:lang w:val="ru-RU"/>
              </w:rPr>
              <w:t xml:space="preserve"> </w:t>
            </w:r>
            <w:r w:rsidRPr="00D86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спів</w:t>
            </w:r>
            <w:r w:rsidRPr="00D86CC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в</w:t>
            </w:r>
            <w:r w:rsidRPr="00D86CC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л</w:t>
            </w:r>
            <w:r w:rsidRPr="00D86CC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а</w:t>
            </w:r>
            <w:r w:rsidRPr="00D86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сн</w:t>
            </w:r>
            <w:r w:rsidRPr="00D86CC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и</w:t>
            </w:r>
            <w:r w:rsidRPr="00D86CC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к</w:t>
            </w:r>
            <w:r w:rsidRPr="00D86CC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і</w:t>
            </w:r>
            <w:r w:rsidRPr="00D86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в </w:t>
            </w:r>
            <w:r w:rsidRPr="00D86CCA">
              <w:rPr>
                <w:rFonts w:ascii="Times New Roman" w:eastAsia="Times New Roman" w:hAnsi="Times New Roman" w:cs="Times New Roman"/>
                <w:bCs/>
                <w:spacing w:val="46"/>
                <w:sz w:val="24"/>
                <w:szCs w:val="24"/>
                <w:lang w:val="ru-RU"/>
              </w:rPr>
              <w:t xml:space="preserve"> </w:t>
            </w:r>
            <w:r w:rsidRPr="00582DB7">
              <w:rPr>
                <w:rFonts w:ascii="Times New Roman" w:eastAsia="Times New Roman" w:hAnsi="Times New Roman" w:cs="Times New Roman"/>
                <w:bCs/>
                <w:spacing w:val="1"/>
                <w:lang w:val="ru-RU"/>
              </w:rPr>
              <w:t>ба</w:t>
            </w:r>
            <w:r w:rsidRPr="00582DB7">
              <w:rPr>
                <w:rFonts w:ascii="Times New Roman" w:eastAsia="Times New Roman" w:hAnsi="Times New Roman" w:cs="Times New Roman"/>
                <w:bCs/>
                <w:spacing w:val="-3"/>
                <w:lang w:val="ru-RU"/>
              </w:rPr>
              <w:t>г</w:t>
            </w:r>
            <w:r w:rsidRPr="00582DB7">
              <w:rPr>
                <w:rFonts w:ascii="Times New Roman" w:eastAsia="Times New Roman" w:hAnsi="Times New Roman" w:cs="Times New Roman"/>
                <w:bCs/>
                <w:spacing w:val="1"/>
                <w:lang w:val="ru-RU"/>
              </w:rPr>
              <w:t>а</w:t>
            </w:r>
            <w:r w:rsidRPr="00582DB7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т</w:t>
            </w:r>
            <w:r w:rsidRPr="00582DB7">
              <w:rPr>
                <w:rFonts w:ascii="Times New Roman" w:eastAsia="Times New Roman" w:hAnsi="Times New Roman" w:cs="Times New Roman"/>
                <w:bCs/>
                <w:spacing w:val="1"/>
                <w:lang w:val="ru-RU"/>
              </w:rPr>
              <w:t>о</w:t>
            </w:r>
            <w:r w:rsidRPr="00582DB7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к</w:t>
            </w:r>
            <w:r w:rsidRPr="00582DB7">
              <w:rPr>
                <w:rFonts w:ascii="Times New Roman" w:eastAsia="Times New Roman" w:hAnsi="Times New Roman" w:cs="Times New Roman"/>
                <w:bCs/>
                <w:spacing w:val="-3"/>
                <w:lang w:val="ru-RU"/>
              </w:rPr>
              <w:t>в</w:t>
            </w:r>
            <w:r w:rsidRPr="00582DB7">
              <w:rPr>
                <w:rFonts w:ascii="Times New Roman" w:eastAsia="Times New Roman" w:hAnsi="Times New Roman" w:cs="Times New Roman"/>
                <w:bCs/>
                <w:spacing w:val="1"/>
                <w:lang w:val="ru-RU"/>
              </w:rPr>
              <w:t>а</w:t>
            </w:r>
            <w:r w:rsidRPr="00582DB7">
              <w:rPr>
                <w:rFonts w:ascii="Times New Roman" w:eastAsia="Times New Roman" w:hAnsi="Times New Roman" w:cs="Times New Roman"/>
                <w:bCs/>
                <w:lang w:val="ru-RU"/>
              </w:rPr>
              <w:t>р</w:t>
            </w:r>
            <w:r w:rsidRPr="00582DB7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ти</w:t>
            </w:r>
            <w:r w:rsidRPr="00582DB7">
              <w:rPr>
                <w:rFonts w:ascii="Times New Roman" w:eastAsia="Times New Roman" w:hAnsi="Times New Roman" w:cs="Times New Roman"/>
                <w:bCs/>
                <w:lang w:val="ru-RU"/>
              </w:rPr>
              <w:t>р</w:t>
            </w:r>
            <w:r w:rsidRPr="00582DB7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ни</w:t>
            </w:r>
            <w:r w:rsidRPr="00582DB7">
              <w:rPr>
                <w:rFonts w:ascii="Times New Roman" w:eastAsia="Times New Roman" w:hAnsi="Times New Roman" w:cs="Times New Roman"/>
                <w:bCs/>
                <w:lang w:val="ru-RU"/>
              </w:rPr>
              <w:t>х</w:t>
            </w:r>
            <w:r w:rsidRPr="00D86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D86CCA">
              <w:rPr>
                <w:rFonts w:ascii="Times New Roman" w:eastAsia="Times New Roman" w:hAnsi="Times New Roman" w:cs="Times New Roman"/>
                <w:bCs/>
                <w:spacing w:val="48"/>
                <w:sz w:val="24"/>
                <w:szCs w:val="24"/>
                <w:lang w:val="ru-RU"/>
              </w:rPr>
              <w:t xml:space="preserve"> </w:t>
            </w:r>
            <w:r w:rsidRPr="00D86CC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бу</w:t>
            </w:r>
            <w:r w:rsidRPr="00D86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</w:t>
            </w:r>
            <w:r w:rsidRPr="00D86CC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инк</w:t>
            </w:r>
            <w:r w:rsidRPr="00D86CC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і</w:t>
            </w:r>
            <w:r w:rsidRPr="00D86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в </w:t>
            </w:r>
            <w:r w:rsidRPr="00D86CCA">
              <w:rPr>
                <w:rFonts w:ascii="Times New Roman" w:eastAsia="Times New Roman" w:hAnsi="Times New Roman" w:cs="Times New Roman"/>
                <w:bCs/>
                <w:spacing w:val="44"/>
                <w:sz w:val="24"/>
                <w:szCs w:val="24"/>
                <w:lang w:val="ru-RU"/>
              </w:rPr>
              <w:t xml:space="preserve"> </w:t>
            </w:r>
            <w:r w:rsidRPr="00D86CC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т</w:t>
            </w:r>
            <w:r w:rsidRPr="00D86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 </w:t>
            </w:r>
            <w:r w:rsidRPr="00D86CC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ж</w:t>
            </w:r>
            <w:r w:rsidRPr="00D86CC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и</w:t>
            </w:r>
            <w:r w:rsidRPr="00D86CC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тло</w:t>
            </w:r>
            <w:r w:rsidRPr="00D86CC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в</w:t>
            </w:r>
            <w:r w:rsidRPr="00D86CC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ru-RU"/>
              </w:rPr>
              <w:t>о</w:t>
            </w:r>
            <w:r w:rsidRPr="00D86CC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-</w:t>
            </w:r>
            <w:r w:rsidRPr="00D86CC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бу</w:t>
            </w:r>
            <w:r w:rsidRPr="00D86CC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д</w:t>
            </w:r>
            <w:r w:rsidRPr="00D86CC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і</w:t>
            </w:r>
            <w:r w:rsidRPr="00D86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ве</w:t>
            </w:r>
            <w:r w:rsidRPr="00D86CC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л</w:t>
            </w:r>
            <w:r w:rsidRPr="00D86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ь</w:t>
            </w:r>
            <w:r w:rsidRPr="00D86CC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н</w:t>
            </w:r>
            <w:r w:rsidRPr="00D86CC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и</w:t>
            </w:r>
            <w:r w:rsidRPr="00D86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х</w:t>
            </w:r>
            <w:r w:rsidRPr="00D86CC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D86CC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к</w:t>
            </w:r>
            <w:r w:rsidRPr="00D86CC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оо</w:t>
            </w:r>
            <w:r w:rsidRPr="00D86CC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п</w:t>
            </w:r>
            <w:r w:rsidRPr="00D86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D86CC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р</w:t>
            </w:r>
            <w:r w:rsidRPr="00D86CC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а</w:t>
            </w:r>
            <w:r w:rsidRPr="00D86CC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6CC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и</w:t>
            </w:r>
            <w:r w:rsidRPr="00D86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вів</w:t>
            </w:r>
          </w:p>
        </w:tc>
        <w:tc>
          <w:tcPr>
            <w:tcW w:w="1842" w:type="dxa"/>
          </w:tcPr>
          <w:p w:rsidR="00B12752" w:rsidRPr="007713C0" w:rsidRDefault="00B12752" w:rsidP="00B12752">
            <w:pPr>
              <w:spacing w:before="63" w:line="322" w:lineRule="exact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12752" w:rsidRPr="007713C0" w:rsidRDefault="00B12752" w:rsidP="00B12752">
            <w:pPr>
              <w:spacing w:before="63" w:line="322" w:lineRule="exact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12752" w:rsidRPr="007713C0" w:rsidRDefault="00B12752" w:rsidP="00B12752">
            <w:pPr>
              <w:spacing w:before="63" w:line="322" w:lineRule="exact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3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5</w:t>
            </w:r>
          </w:p>
        </w:tc>
        <w:tc>
          <w:tcPr>
            <w:tcW w:w="2268" w:type="dxa"/>
          </w:tcPr>
          <w:p w:rsidR="00B12752" w:rsidRPr="007713C0" w:rsidRDefault="00B12752" w:rsidP="00B12752">
            <w:pPr>
              <w:spacing w:before="63" w:line="322" w:lineRule="exact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12752" w:rsidRPr="007713C0" w:rsidRDefault="00B12752" w:rsidP="00B12752">
            <w:pPr>
              <w:spacing w:before="63" w:line="322" w:lineRule="exact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12752" w:rsidRPr="007713C0" w:rsidRDefault="00B12752" w:rsidP="00B12752">
            <w:pPr>
              <w:spacing w:before="63" w:line="322" w:lineRule="exact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3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1000 000 грн.</w:t>
            </w:r>
          </w:p>
        </w:tc>
        <w:tc>
          <w:tcPr>
            <w:tcW w:w="1843" w:type="dxa"/>
          </w:tcPr>
          <w:p w:rsidR="00B12752" w:rsidRPr="007713C0" w:rsidRDefault="00B12752" w:rsidP="00B12752">
            <w:pPr>
              <w:spacing w:before="63" w:line="322" w:lineRule="exact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12752" w:rsidRPr="007713C0" w:rsidRDefault="00B12752" w:rsidP="00B12752">
            <w:pPr>
              <w:spacing w:before="63" w:line="322" w:lineRule="exact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12752" w:rsidRPr="007713C0" w:rsidRDefault="00B12752" w:rsidP="00B12752">
            <w:pPr>
              <w:spacing w:before="63" w:line="322" w:lineRule="exact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3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10%</w:t>
            </w:r>
          </w:p>
        </w:tc>
        <w:tc>
          <w:tcPr>
            <w:tcW w:w="2028" w:type="dxa"/>
          </w:tcPr>
          <w:p w:rsidR="00B12752" w:rsidRPr="007713C0" w:rsidRDefault="00B12752" w:rsidP="00B12752">
            <w:pPr>
              <w:spacing w:before="63" w:line="322" w:lineRule="exact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12752" w:rsidRPr="007713C0" w:rsidRDefault="00B12752" w:rsidP="00B12752">
            <w:pPr>
              <w:spacing w:before="63" w:line="322" w:lineRule="exact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12752" w:rsidRPr="007713C0" w:rsidRDefault="00B12752" w:rsidP="00B12752">
            <w:pPr>
              <w:spacing w:before="63" w:line="322" w:lineRule="exact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3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100 000 грн.</w:t>
            </w:r>
          </w:p>
        </w:tc>
      </w:tr>
      <w:tr w:rsidR="00B12752" w:rsidTr="00582DB7">
        <w:tc>
          <w:tcPr>
            <w:tcW w:w="1993" w:type="dxa"/>
          </w:tcPr>
          <w:p w:rsidR="00B12752" w:rsidRPr="007713C0" w:rsidRDefault="007713C0" w:rsidP="007713C0">
            <w:pPr>
              <w:spacing w:before="63" w:line="322" w:lineRule="exact"/>
              <w:ind w:right="35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Н</w:t>
            </w:r>
            <w:r w:rsidRPr="007713C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а</w:t>
            </w:r>
            <w:r w:rsidRPr="00771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се</w:t>
            </w:r>
            <w:r w:rsidRPr="007713C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л</w:t>
            </w:r>
            <w:r w:rsidRPr="00771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ен</w:t>
            </w:r>
            <w:r w:rsidRPr="007713C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н</w:t>
            </w:r>
            <w:r w:rsidRPr="00771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я</w:t>
            </w:r>
          </w:p>
        </w:tc>
        <w:tc>
          <w:tcPr>
            <w:tcW w:w="1842" w:type="dxa"/>
          </w:tcPr>
          <w:p w:rsidR="00B12752" w:rsidRPr="007713C0" w:rsidRDefault="007713C0" w:rsidP="00B12752">
            <w:pPr>
              <w:spacing w:before="63" w:line="322" w:lineRule="exact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3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245</w:t>
            </w:r>
          </w:p>
        </w:tc>
        <w:tc>
          <w:tcPr>
            <w:tcW w:w="2268" w:type="dxa"/>
          </w:tcPr>
          <w:p w:rsidR="00B12752" w:rsidRPr="007713C0" w:rsidRDefault="007713C0" w:rsidP="00B12752">
            <w:pPr>
              <w:spacing w:before="63" w:line="322" w:lineRule="exact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3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4000 000 грн.</w:t>
            </w:r>
          </w:p>
        </w:tc>
        <w:tc>
          <w:tcPr>
            <w:tcW w:w="1843" w:type="dxa"/>
          </w:tcPr>
          <w:p w:rsidR="00B12752" w:rsidRPr="007713C0" w:rsidRDefault="007713C0" w:rsidP="00B12752">
            <w:pPr>
              <w:spacing w:before="63" w:line="322" w:lineRule="exact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3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10%</w:t>
            </w:r>
          </w:p>
        </w:tc>
        <w:tc>
          <w:tcPr>
            <w:tcW w:w="2028" w:type="dxa"/>
          </w:tcPr>
          <w:p w:rsidR="00B12752" w:rsidRPr="007713C0" w:rsidRDefault="007713C0" w:rsidP="00B12752">
            <w:pPr>
              <w:spacing w:before="63" w:line="322" w:lineRule="exact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3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400 000 грн.</w:t>
            </w:r>
          </w:p>
        </w:tc>
      </w:tr>
    </w:tbl>
    <w:p w:rsidR="00D72F49" w:rsidRPr="00840712" w:rsidRDefault="00D72F49">
      <w:pPr>
        <w:spacing w:before="59" w:after="0" w:line="240" w:lineRule="auto"/>
        <w:ind w:left="242" w:right="39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before="6" w:after="0" w:line="240" w:lineRule="exact"/>
        <w:rPr>
          <w:sz w:val="24"/>
          <w:szCs w:val="24"/>
          <w:lang w:val="ru-RU"/>
        </w:rPr>
      </w:pPr>
    </w:p>
    <w:p w:rsidR="00D72F49" w:rsidRPr="00840712" w:rsidRDefault="00BA623C" w:rsidP="00BA623C">
      <w:pPr>
        <w:spacing w:after="0" w:line="240" w:lineRule="auto"/>
        <w:ind w:right="333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                                        </w:t>
      </w:r>
      <w:r w:rsidR="00840712"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6</w:t>
      </w:r>
      <w:r w:rsidR="00840712"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="00840712"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840712"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Оч</w:t>
      </w:r>
      <w:r w:rsidR="00840712"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</w:t>
      </w:r>
      <w:r w:rsidR="00840712"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к</w:t>
      </w:r>
      <w:r w:rsidR="00840712"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="00840712"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ва</w:t>
      </w:r>
      <w:r w:rsidR="00840712"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="00840712"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і</w:t>
      </w:r>
      <w:r w:rsidR="00840712"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р</w:t>
      </w:r>
      <w:r w:rsidR="00840712"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="00840712"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з</w:t>
      </w:r>
      <w:r w:rsidR="00840712"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="00840712"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</w:t>
      </w:r>
      <w:r w:rsidR="00840712"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ьта</w:t>
      </w:r>
      <w:r w:rsidR="00840712"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="00840712"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</w:p>
    <w:p w:rsidR="00D72F49" w:rsidRPr="00840712" w:rsidRDefault="00840712">
      <w:pPr>
        <w:spacing w:before="55" w:after="0" w:line="240" w:lineRule="auto"/>
        <w:ind w:left="242" w:right="3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 Укра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ягом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есят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Р,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вищ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є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55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%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гал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гу 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 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стає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 ефе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м. 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C745F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ru-RU"/>
        </w:rPr>
        <w:t>Р</w:t>
      </w:r>
      <w:r w:rsidRPr="009C745F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еал</w:t>
      </w:r>
      <w:r w:rsidRPr="009C745F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ru-RU"/>
        </w:rPr>
        <w:t>ьн</w:t>
      </w:r>
      <w:r w:rsidRPr="009C745F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о </w:t>
      </w:r>
      <w:r w:rsidRPr="009C745F">
        <w:rPr>
          <w:rFonts w:ascii="Times New Roman" w:eastAsia="Times New Roman" w:hAnsi="Times New Roman" w:cs="Times New Roman"/>
          <w:spacing w:val="4"/>
          <w:sz w:val="28"/>
          <w:szCs w:val="28"/>
          <w:u w:val="single"/>
          <w:lang w:val="ru-RU"/>
        </w:rPr>
        <w:t xml:space="preserve"> </w:t>
      </w:r>
      <w:r w:rsidRPr="009C745F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ru-RU"/>
        </w:rPr>
        <w:t>м</w:t>
      </w:r>
      <w:r w:rsidRPr="009C745F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ru-RU"/>
        </w:rPr>
        <w:t>о</w:t>
      </w:r>
      <w:r w:rsidRPr="009C745F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ж</w:t>
      </w:r>
      <w:r w:rsidRPr="009C745F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ru-RU"/>
        </w:rPr>
        <w:t>н</w:t>
      </w:r>
      <w:r w:rsidRPr="009C745F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а </w:t>
      </w:r>
      <w:r w:rsidRPr="009C745F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ru-RU"/>
        </w:rPr>
        <w:t xml:space="preserve"> </w:t>
      </w:r>
      <w:r w:rsidRPr="009C745F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ru-RU"/>
        </w:rPr>
        <w:t>пр</w:t>
      </w:r>
      <w:r w:rsidRPr="009C745F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ru-RU"/>
        </w:rPr>
        <w:t>о</w:t>
      </w:r>
      <w:r w:rsidRPr="009C745F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г</w:t>
      </w:r>
      <w:r w:rsidRPr="009C745F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ru-RU"/>
        </w:rPr>
        <w:t>н</w:t>
      </w:r>
      <w:r w:rsidRPr="009C745F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ru-RU"/>
        </w:rPr>
        <w:t>о</w:t>
      </w:r>
      <w:r w:rsidRPr="009C745F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з</w:t>
      </w:r>
      <w:r w:rsidRPr="009C745F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val="ru-RU"/>
        </w:rPr>
        <w:t>у</w:t>
      </w:r>
      <w:r w:rsidRPr="009C745F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вати, </w:t>
      </w:r>
      <w:r w:rsidRPr="009C745F"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lang w:val="ru-RU"/>
        </w:rPr>
        <w:t xml:space="preserve"> </w:t>
      </w:r>
      <w:r w:rsidRPr="009C745F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що </w:t>
      </w:r>
      <w:r w:rsidRPr="009C745F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val="ru-RU"/>
        </w:rPr>
        <w:t xml:space="preserve"> </w:t>
      </w:r>
      <w:r w:rsidRPr="009C745F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в  </w:t>
      </w:r>
      <w:r w:rsidRPr="009C745F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ru-RU"/>
        </w:rPr>
        <w:t>р</w:t>
      </w:r>
      <w:r w:rsidRPr="009C745F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е</w:t>
      </w:r>
      <w:r w:rsidRPr="009C745F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ru-RU"/>
        </w:rPr>
        <w:t>ж</w:t>
      </w:r>
      <w:r w:rsidRPr="009C745F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ru-RU"/>
        </w:rPr>
        <w:t>и</w:t>
      </w:r>
      <w:r w:rsidRPr="009C745F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ru-RU"/>
        </w:rPr>
        <w:t>м</w:t>
      </w:r>
      <w:r w:rsidRPr="009C745F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і сам</w:t>
      </w:r>
      <w:r w:rsidRPr="009C745F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ru-RU"/>
        </w:rPr>
        <w:t>о</w:t>
      </w:r>
      <w:r w:rsidRPr="009C745F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ru-RU"/>
        </w:rPr>
        <w:t>о</w:t>
      </w:r>
      <w:r w:rsidRPr="009C745F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к</w:t>
      </w:r>
      <w:r w:rsidRPr="009C745F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ru-RU"/>
        </w:rPr>
        <w:t>у</w:t>
      </w:r>
      <w:r w:rsidRPr="009C745F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ru-RU"/>
        </w:rPr>
        <w:t>п</w:t>
      </w:r>
      <w:r w:rsidRPr="009C745F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ru-RU"/>
        </w:rPr>
        <w:t>н</w:t>
      </w:r>
      <w:r w:rsidRPr="009C745F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ru-RU"/>
        </w:rPr>
        <w:t>о</w:t>
      </w:r>
      <w:r w:rsidRPr="009C745F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сті</w:t>
      </w:r>
      <w:r w:rsidRPr="009C745F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ru-RU"/>
        </w:rPr>
        <w:t xml:space="preserve"> </w:t>
      </w:r>
      <w:r w:rsidRPr="009C745F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ru-RU"/>
        </w:rPr>
        <w:t>с</w:t>
      </w:r>
      <w:r w:rsidRPr="009C745F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ru-RU"/>
        </w:rPr>
        <w:t>п</w:t>
      </w:r>
      <w:r w:rsidRPr="009C745F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ru-RU"/>
        </w:rPr>
        <w:t>о</w:t>
      </w:r>
      <w:r w:rsidRPr="009C745F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ж</w:t>
      </w:r>
      <w:r w:rsidRPr="009C745F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ru-RU"/>
        </w:rPr>
        <w:t>и</w:t>
      </w:r>
      <w:r w:rsidRPr="009C745F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в</w:t>
      </w:r>
      <w:r w:rsidRPr="009C745F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ru-RU"/>
        </w:rPr>
        <w:t>а</w:t>
      </w:r>
      <w:r w:rsidRPr="009C745F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ru-RU"/>
        </w:rPr>
        <w:t>н</w:t>
      </w:r>
      <w:r w:rsidRPr="009C745F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ru-RU"/>
        </w:rPr>
        <w:t>н</w:t>
      </w:r>
      <w:r w:rsidRPr="009C745F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я</w:t>
      </w:r>
      <w:r w:rsidRPr="009C745F"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lang w:val="ru-RU"/>
        </w:rPr>
        <w:t xml:space="preserve"> </w:t>
      </w:r>
      <w:r w:rsidRPr="009C745F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ru-RU"/>
        </w:rPr>
        <w:t>е</w:t>
      </w:r>
      <w:r w:rsidRPr="009C745F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ru-RU"/>
        </w:rPr>
        <w:t>н</w:t>
      </w:r>
      <w:r w:rsidRPr="009C745F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е</w:t>
      </w:r>
      <w:r w:rsidRPr="009C745F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ru-RU"/>
        </w:rPr>
        <w:t>р</w:t>
      </w:r>
      <w:r w:rsidRPr="009C745F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г</w:t>
      </w:r>
      <w:r w:rsidRPr="009C745F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ru-RU"/>
        </w:rPr>
        <w:t>і</w:t>
      </w:r>
      <w:r w:rsidRPr="009C745F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ї</w:t>
      </w:r>
      <w:r w:rsidRPr="009C745F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ru-RU"/>
        </w:rPr>
        <w:t xml:space="preserve"> н</w:t>
      </w:r>
      <w:r w:rsidRPr="009C745F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а </w:t>
      </w:r>
      <w:r w:rsidRPr="009C745F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ru-RU"/>
        </w:rPr>
        <w:t>п</w:t>
      </w:r>
      <w:r w:rsidRPr="009C745F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ru-RU"/>
        </w:rPr>
        <w:t>о</w:t>
      </w:r>
      <w:r w:rsidRPr="009C745F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ru-RU"/>
        </w:rPr>
        <w:t>б</w:t>
      </w:r>
      <w:r w:rsidRPr="009C745F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val="ru-RU"/>
        </w:rPr>
        <w:t>у</w:t>
      </w:r>
      <w:r w:rsidRPr="009C745F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т</w:t>
      </w:r>
      <w:r w:rsidRPr="009C745F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ru-RU"/>
        </w:rPr>
        <w:t>о</w:t>
      </w:r>
      <w:r w:rsidRPr="009C745F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ві</w:t>
      </w:r>
      <w:r w:rsidRPr="009C745F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ru-RU"/>
        </w:rPr>
        <w:t xml:space="preserve"> ці</w:t>
      </w:r>
      <w:r w:rsidRPr="009C745F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ru-RU"/>
        </w:rPr>
        <w:t>л</w:t>
      </w:r>
      <w:r w:rsidRPr="009C745F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і</w:t>
      </w:r>
      <w:r w:rsidRPr="009C745F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ru-RU"/>
        </w:rPr>
        <w:t xml:space="preserve"> </w:t>
      </w:r>
      <w:r w:rsidRPr="009C745F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та </w:t>
      </w:r>
      <w:r w:rsidRPr="009C745F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ru-RU"/>
        </w:rPr>
        <w:t>ці</w:t>
      </w:r>
      <w:r w:rsidRPr="009C745F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ru-RU"/>
        </w:rPr>
        <w:t>л</w:t>
      </w:r>
      <w:r w:rsidRPr="009C745F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і</w:t>
      </w:r>
      <w:r w:rsidRPr="009C745F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ru-RU"/>
        </w:rPr>
        <w:t xml:space="preserve"> оп</w:t>
      </w:r>
      <w:r w:rsidRPr="009C745F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ал</w:t>
      </w:r>
      <w:r w:rsidRPr="009C745F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ru-RU"/>
        </w:rPr>
        <w:t>е</w:t>
      </w:r>
      <w:r w:rsidRPr="009C745F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ru-RU"/>
        </w:rPr>
        <w:t>н</w:t>
      </w:r>
      <w:r w:rsidRPr="009C745F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ru-RU"/>
        </w:rPr>
        <w:t>н</w:t>
      </w:r>
      <w:r w:rsidRPr="009C745F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я</w:t>
      </w:r>
      <w:r w:rsidRPr="009C745F"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lang w:val="ru-RU"/>
        </w:rPr>
        <w:t xml:space="preserve"> </w:t>
      </w:r>
      <w:r w:rsidRPr="009C745F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в </w:t>
      </w:r>
      <w:r w:rsidRPr="009C745F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ru-RU"/>
        </w:rPr>
        <w:t>р</w:t>
      </w:r>
      <w:r w:rsidRPr="009C745F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е</w:t>
      </w:r>
      <w:r w:rsidRPr="009C745F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ru-RU"/>
        </w:rPr>
        <w:t>г</w:t>
      </w:r>
      <w:r w:rsidRPr="009C745F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ru-RU"/>
        </w:rPr>
        <w:t>і</w:t>
      </w:r>
      <w:r w:rsidRPr="009C745F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ru-RU"/>
        </w:rPr>
        <w:t>он</w:t>
      </w:r>
      <w:r w:rsidRPr="009C745F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і м</w:t>
      </w:r>
      <w:r w:rsidRPr="009C745F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ru-RU"/>
        </w:rPr>
        <w:t>о</w:t>
      </w:r>
      <w:r w:rsidRPr="009C745F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же </w:t>
      </w:r>
      <w:r w:rsidRPr="009C745F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ru-RU"/>
        </w:rPr>
        <w:t>б</w:t>
      </w:r>
      <w:r w:rsidRPr="009C745F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val="ru-RU"/>
        </w:rPr>
        <w:t>у</w:t>
      </w:r>
      <w:r w:rsidRPr="009C745F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ти</w:t>
      </w:r>
      <w:r w:rsidRPr="009C745F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val="ru-RU"/>
        </w:rPr>
        <w:t xml:space="preserve"> </w:t>
      </w:r>
      <w:r w:rsidRPr="009C745F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зменш</w:t>
      </w:r>
      <w:r w:rsidRPr="009C745F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ru-RU"/>
        </w:rPr>
        <w:t>е</w:t>
      </w:r>
      <w:r w:rsidRPr="009C745F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ru-RU"/>
        </w:rPr>
        <w:t>н</w:t>
      </w:r>
      <w:r w:rsidRPr="009C745F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о </w:t>
      </w:r>
      <w:r w:rsidRPr="009C745F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ru-RU"/>
        </w:rPr>
        <w:t>н</w:t>
      </w:r>
      <w:r w:rsidRPr="009C745F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а </w:t>
      </w:r>
      <w:r w:rsidRPr="009C745F">
        <w:rPr>
          <w:rFonts w:ascii="Times New Roman" w:eastAsia="Times New Roman" w:hAnsi="Times New Roman" w:cs="Times New Roman"/>
          <w:spacing w:val="4"/>
          <w:sz w:val="28"/>
          <w:szCs w:val="28"/>
          <w:u w:val="single"/>
          <w:lang w:val="ru-RU"/>
        </w:rPr>
        <w:t>5</w:t>
      </w:r>
      <w:r w:rsidRPr="009C745F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-</w:t>
      </w:r>
      <w:r w:rsidRPr="009C745F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ru-RU"/>
        </w:rPr>
        <w:t>1</w:t>
      </w:r>
      <w:r w:rsidRPr="009C745F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ru-RU"/>
        </w:rPr>
        <w:t>0</w:t>
      </w:r>
      <w:r w:rsidRPr="009C745F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ru-RU"/>
        </w:rPr>
        <w:t>%</w:t>
      </w:r>
      <w:r w:rsidRPr="009C745F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Аль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ати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 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кла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зме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ши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 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before="8" w:after="0" w:line="240" w:lineRule="exact"/>
        <w:rPr>
          <w:sz w:val="24"/>
          <w:szCs w:val="24"/>
          <w:lang w:val="ru-RU"/>
        </w:rPr>
      </w:pPr>
    </w:p>
    <w:p w:rsidR="00D72F49" w:rsidRPr="00840712" w:rsidRDefault="00840712">
      <w:pPr>
        <w:spacing w:after="0" w:line="240" w:lineRule="auto"/>
        <w:ind w:left="1268" w:right="111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7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 Коорд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ин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я 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ль за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хо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ик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</w:t>
      </w:r>
    </w:p>
    <w:p w:rsidR="00D72F49" w:rsidRPr="00D746C6" w:rsidRDefault="003E2015" w:rsidP="003E2015">
      <w:pPr>
        <w:spacing w:before="55" w:after="0" w:line="240" w:lineRule="auto"/>
        <w:ind w:left="244" w:right="3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233C8" w:rsidRPr="00D746C6">
        <w:rPr>
          <w:rFonts w:ascii="Times New Roman" w:hAnsi="Times New Roman" w:cs="Times New Roman"/>
          <w:sz w:val="28"/>
          <w:szCs w:val="28"/>
          <w:lang w:val="ru-RU"/>
        </w:rPr>
        <w:t>Організація виконання Програми, аналіз та контроль за використанням коштів</w:t>
      </w:r>
      <w:r w:rsidR="009A6F0F" w:rsidRPr="00D746C6">
        <w:rPr>
          <w:rFonts w:ascii="Times New Roman" w:hAnsi="Times New Roman" w:cs="Times New Roman"/>
          <w:sz w:val="28"/>
          <w:szCs w:val="28"/>
          <w:lang w:val="ru-RU"/>
        </w:rPr>
        <w:t>, проведення пер</w:t>
      </w:r>
      <w:r w:rsidR="00674F7E" w:rsidRPr="00D746C6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9A6F0F" w:rsidRPr="00D746C6">
        <w:rPr>
          <w:rFonts w:ascii="Times New Roman" w:hAnsi="Times New Roman" w:cs="Times New Roman"/>
          <w:sz w:val="28"/>
          <w:szCs w:val="28"/>
          <w:lang w:val="ru-RU"/>
        </w:rPr>
        <w:t>од</w:t>
      </w:r>
      <w:r w:rsidR="00674F7E" w:rsidRPr="00D746C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A6F0F" w:rsidRPr="00D746C6">
        <w:rPr>
          <w:rFonts w:ascii="Times New Roman" w:hAnsi="Times New Roman" w:cs="Times New Roman"/>
          <w:sz w:val="28"/>
          <w:szCs w:val="28"/>
          <w:lang w:val="ru-RU"/>
        </w:rPr>
        <w:t>чн</w:t>
      </w:r>
      <w:r w:rsidR="00674F7E" w:rsidRPr="00D746C6">
        <w:rPr>
          <w:rFonts w:ascii="Times New Roman" w:hAnsi="Times New Roman" w:cs="Times New Roman"/>
          <w:sz w:val="28"/>
          <w:szCs w:val="28"/>
          <w:lang w:val="ru-RU"/>
        </w:rPr>
        <w:t xml:space="preserve">ої вибіркової перевірки позичальників </w:t>
      </w:r>
      <w:r w:rsidR="00674F7E" w:rsidRPr="00D746C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="00674F7E" w:rsidRPr="00D746C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674F7E" w:rsidRPr="00D746C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674F7E" w:rsidRPr="00D746C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674F7E" w:rsidRPr="00D746C6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="00674F7E" w:rsidRPr="00D746C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ці</w:t>
      </w:r>
      <w:r w:rsidR="00674F7E" w:rsidRPr="00D746C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674F7E" w:rsidRPr="00D746C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="00674F7E" w:rsidRPr="00D746C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674F7E" w:rsidRPr="00D746C6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="00674F7E" w:rsidRPr="00D746C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674F7E" w:rsidRPr="00D746C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674F7E" w:rsidRPr="00D746C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674F7E" w:rsidRPr="00D746C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674F7E" w:rsidRPr="00D746C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674F7E" w:rsidRPr="00D746C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674F7E" w:rsidRPr="00D746C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674F7E" w:rsidRPr="00D746C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674F7E" w:rsidRPr="00D746C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674F7E" w:rsidRPr="00D746C6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674F7E" w:rsidRPr="00D746C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674F7E" w:rsidRPr="00D746C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674F7E" w:rsidRPr="00D746C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674F7E" w:rsidRPr="00D746C6">
        <w:rPr>
          <w:rFonts w:ascii="Times New Roman" w:eastAsia="Times New Roman" w:hAnsi="Times New Roman" w:cs="Times New Roman"/>
          <w:sz w:val="28"/>
          <w:szCs w:val="28"/>
          <w:lang w:val="ru-RU"/>
        </w:rPr>
        <w:t>я к</w:t>
      </w:r>
      <w:r w:rsidR="00674F7E" w:rsidRPr="00D746C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674F7E" w:rsidRPr="00D746C6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="00674F7E" w:rsidRPr="00D746C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674F7E" w:rsidRPr="00D746C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="00674F7E" w:rsidRPr="00D746C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B683D" w:rsidRPr="00D746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33C8" w:rsidRPr="00D746C6">
        <w:rPr>
          <w:rFonts w:ascii="Times New Roman" w:hAnsi="Times New Roman" w:cs="Times New Roman"/>
          <w:sz w:val="28"/>
          <w:szCs w:val="28"/>
          <w:lang w:val="ru-RU"/>
        </w:rPr>
        <w:t xml:space="preserve">здійснюється головним розпорядником коштів-Управлінням </w:t>
      </w:r>
      <w:r w:rsidR="00F233C8" w:rsidRPr="00D746C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F233C8" w:rsidRPr="00D746C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F233C8" w:rsidRPr="00D746C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F233C8" w:rsidRPr="00D746C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F233C8" w:rsidRPr="00D746C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F233C8" w:rsidRPr="00D746C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F233C8" w:rsidRPr="00D746C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="00F233C8" w:rsidRPr="00D746C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F233C8" w:rsidRPr="00D746C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F233C8" w:rsidRPr="00D746C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F233C8" w:rsidRPr="00D746C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F233C8" w:rsidRPr="00D746C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F233C8" w:rsidRPr="00D746C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F233C8" w:rsidRPr="00D746C6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="00F233C8" w:rsidRPr="00D746C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="00F233C8" w:rsidRPr="00D746C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F233C8" w:rsidRPr="00D746C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F233C8" w:rsidRPr="00D746C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F233C8" w:rsidRPr="00D746C6">
        <w:rPr>
          <w:rFonts w:ascii="Times New Roman" w:eastAsia="Times New Roman" w:hAnsi="Times New Roman" w:cs="Times New Roman"/>
          <w:sz w:val="28"/>
          <w:szCs w:val="28"/>
          <w:lang w:val="ru-RU"/>
        </w:rPr>
        <w:t>о г</w:t>
      </w:r>
      <w:r w:rsidR="00F233C8" w:rsidRPr="00D746C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F233C8" w:rsidRPr="00D746C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F233C8" w:rsidRPr="00D746C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F233C8" w:rsidRPr="00D746C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F233C8" w:rsidRPr="00D746C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F233C8" w:rsidRPr="00D746C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F233C8" w:rsidRPr="00D746C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F233C8" w:rsidRPr="00D746C6">
        <w:rPr>
          <w:rFonts w:ascii="Times New Roman" w:eastAsia="Times New Roman" w:hAnsi="Times New Roman" w:cs="Times New Roman"/>
          <w:sz w:val="28"/>
          <w:szCs w:val="28"/>
          <w:lang w:val="ru-RU"/>
        </w:rPr>
        <w:t>ства та будівництва Ніжинської міської ради</w:t>
      </w:r>
      <w:r w:rsidR="00B131DA" w:rsidRPr="00D746C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9A6F0F" w:rsidRPr="00D746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B131DA" w:rsidRPr="00D746C6" w:rsidRDefault="00B131DA" w:rsidP="003E2015">
      <w:pPr>
        <w:spacing w:before="55" w:after="0" w:line="240" w:lineRule="auto"/>
        <w:ind w:left="244" w:right="3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46C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D746C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D746C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D746C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D746C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D746C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D746C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D746C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D746C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D746C6">
        <w:rPr>
          <w:rFonts w:ascii="Times New Roman" w:eastAsia="Times New Roman" w:hAnsi="Times New Roman" w:cs="Times New Roman"/>
          <w:sz w:val="28"/>
          <w:szCs w:val="28"/>
          <w:lang w:val="ru-RU"/>
        </w:rPr>
        <w:t>фін</w:t>
      </w:r>
      <w:r w:rsidRPr="00D746C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D746C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D746C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D746C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D746C6">
        <w:rPr>
          <w:rFonts w:ascii="Times New Roman" w:eastAsia="Times New Roman" w:hAnsi="Times New Roman" w:cs="Times New Roman"/>
          <w:sz w:val="28"/>
          <w:szCs w:val="28"/>
          <w:lang w:val="ru-RU"/>
        </w:rPr>
        <w:t>ві</w:t>
      </w:r>
      <w:r w:rsidRPr="00D746C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D746C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D746C6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D746C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D746C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ви</w:t>
      </w:r>
      <w:r w:rsidR="0090140E" w:rsidRPr="00D746C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,</w:t>
      </w:r>
      <w:r w:rsidR="005B683D" w:rsidRPr="00D746C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відповідно до ук</w:t>
      </w:r>
      <w:r w:rsidR="004E4C23" w:rsidRPr="00D746C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="005B683D" w:rsidRPr="00D746C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аденого Договору про співробітництво (додаток 4 до Програми)</w:t>
      </w:r>
      <w:r w:rsidR="0090140E" w:rsidRPr="00D746C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,</w:t>
      </w:r>
      <w:r w:rsidRPr="00D746C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звітують про виконання заходів Програми </w:t>
      </w:r>
      <w:r w:rsidRPr="00D746C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Управлінню </w:t>
      </w:r>
      <w:r w:rsidRPr="00D746C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D746C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D746C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D746C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D746C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D746C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D746C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D746C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D746C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D746C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D746C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D746C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D746C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D746C6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D746C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D746C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D746C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D746C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D746C6">
        <w:rPr>
          <w:rFonts w:ascii="Times New Roman" w:eastAsia="Times New Roman" w:hAnsi="Times New Roman" w:cs="Times New Roman"/>
          <w:sz w:val="28"/>
          <w:szCs w:val="28"/>
          <w:lang w:val="ru-RU"/>
        </w:rPr>
        <w:t>о г</w:t>
      </w:r>
      <w:r w:rsidRPr="00D746C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D746C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D746C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D746C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D746C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D746C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D746C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D746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ства та будівництва щомісячно </w:t>
      </w:r>
      <w:r w:rsidR="00315CEE" w:rsidRPr="00D746C6">
        <w:rPr>
          <w:rFonts w:ascii="Times New Roman" w:eastAsia="Times New Roman" w:hAnsi="Times New Roman" w:cs="Times New Roman"/>
          <w:sz w:val="28"/>
          <w:szCs w:val="28"/>
          <w:lang w:val="ru-RU"/>
        </w:rPr>
        <w:t>до 5 числа місяця, наступного за звітним</w:t>
      </w:r>
      <w:r w:rsidR="0086471A" w:rsidRPr="00D746C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6471A" w:rsidRPr="00D746C6" w:rsidRDefault="0086471A" w:rsidP="003E2015">
      <w:pPr>
        <w:spacing w:before="55" w:after="0" w:line="240" w:lineRule="auto"/>
        <w:ind w:left="244" w:right="3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6C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Управління </w:t>
      </w:r>
      <w:r w:rsidRPr="00D746C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D746C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D746C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D746C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D746C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D746C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D746C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D746C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D746C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D746C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D746C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D746C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D746C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D746C6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D746C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D746C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D746C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D746C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D746C6">
        <w:rPr>
          <w:rFonts w:ascii="Times New Roman" w:eastAsia="Times New Roman" w:hAnsi="Times New Roman" w:cs="Times New Roman"/>
          <w:sz w:val="28"/>
          <w:szCs w:val="28"/>
          <w:lang w:val="ru-RU"/>
        </w:rPr>
        <w:t>о г</w:t>
      </w:r>
      <w:r w:rsidRPr="00D746C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D746C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D746C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D746C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D746C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D746C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D746C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D746C6">
        <w:rPr>
          <w:rFonts w:ascii="Times New Roman" w:eastAsia="Times New Roman" w:hAnsi="Times New Roman" w:cs="Times New Roman"/>
          <w:sz w:val="28"/>
          <w:szCs w:val="28"/>
          <w:lang w:val="ru-RU"/>
        </w:rPr>
        <w:t>ства та будівництва щоквартально, до 6-го числа місяця, наступного за звітним кварталом, на</w:t>
      </w:r>
      <w:r w:rsidR="004E4C23" w:rsidRPr="00D746C6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D746C6">
        <w:rPr>
          <w:rFonts w:ascii="Times New Roman" w:eastAsia="Times New Roman" w:hAnsi="Times New Roman" w:cs="Times New Roman"/>
          <w:sz w:val="28"/>
          <w:szCs w:val="28"/>
          <w:lang w:val="ru-RU"/>
        </w:rPr>
        <w:t>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року.</w:t>
      </w:r>
    </w:p>
    <w:p w:rsidR="00D72F49" w:rsidRPr="00E0135C" w:rsidRDefault="00D72F49">
      <w:pPr>
        <w:spacing w:after="0" w:line="200" w:lineRule="exact"/>
        <w:rPr>
          <w:color w:val="FF0000"/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7555CE" w:rsidRDefault="005273C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М</w:t>
      </w:r>
      <w:r w:rsidR="00F4765A" w:rsidRPr="007555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іськ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ий</w:t>
      </w:r>
      <w:r w:rsidR="00F4765A" w:rsidRPr="007555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голов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а                                                                              А.В. Лінник</w:t>
      </w:r>
    </w:p>
    <w:p w:rsidR="002D6424" w:rsidRDefault="002D642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2D6424" w:rsidRDefault="002D642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2D6424" w:rsidRDefault="002D642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2D6424" w:rsidRDefault="002D642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2D6424" w:rsidRDefault="002D642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2D6424" w:rsidRPr="007555CE" w:rsidRDefault="002D642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D72F49" w:rsidRPr="00840712" w:rsidRDefault="00D72F49">
      <w:pPr>
        <w:spacing w:before="6" w:after="0" w:line="200" w:lineRule="exact"/>
        <w:rPr>
          <w:sz w:val="20"/>
          <w:szCs w:val="20"/>
          <w:lang w:val="ru-RU"/>
        </w:rPr>
      </w:pPr>
    </w:p>
    <w:p w:rsidR="00D72F49" w:rsidRPr="00840712" w:rsidRDefault="00840712">
      <w:pPr>
        <w:spacing w:before="29" w:after="0" w:line="240" w:lineRule="auto"/>
        <w:ind w:left="5167" w:right="354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Дод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ток</w:t>
      </w:r>
      <w:r w:rsidRPr="008407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</w:p>
    <w:p w:rsidR="00D72F49" w:rsidRPr="00840712" w:rsidRDefault="00840712">
      <w:pPr>
        <w:tabs>
          <w:tab w:val="left" w:pos="5940"/>
        </w:tabs>
        <w:spacing w:after="0" w:line="240" w:lineRule="auto"/>
        <w:ind w:left="5205" w:right="42" w:hanging="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Прогр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     </w:t>
      </w:r>
      <w:r w:rsidRPr="00840712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8407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     </w:t>
      </w:r>
      <w:r w:rsidRPr="00840712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дж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рго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фек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ів 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я, об’єд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іввл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ів б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8407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8407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ів та </w:t>
      </w:r>
      <w:r w:rsidRPr="008407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ж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84071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8407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дів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ьни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вів </w:t>
      </w:r>
      <w:r w:rsidR="001615BD">
        <w:rPr>
          <w:rFonts w:ascii="Times New Roman" w:eastAsia="Times New Roman" w:hAnsi="Times New Roman" w:cs="Times New Roman"/>
          <w:sz w:val="24"/>
          <w:szCs w:val="24"/>
          <w:lang w:val="ru-RU"/>
        </w:rPr>
        <w:t>м. Ніжина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а 201</w:t>
      </w:r>
      <w:r w:rsidR="0063013A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</w:t>
      </w:r>
      <w:r w:rsidR="0063013A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</w:p>
    <w:p w:rsidR="00D72F49" w:rsidRPr="00840712" w:rsidRDefault="00D72F49">
      <w:pPr>
        <w:spacing w:before="7" w:after="0" w:line="120" w:lineRule="exact"/>
        <w:rPr>
          <w:sz w:val="12"/>
          <w:szCs w:val="12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840712">
      <w:pPr>
        <w:spacing w:after="0" w:line="240" w:lineRule="auto"/>
        <w:ind w:left="4326" w:right="43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ря</w:t>
      </w:r>
      <w:r w:rsidRPr="0084071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</w:p>
    <w:p w:rsidR="00D72F49" w:rsidRPr="00840712" w:rsidRDefault="00840712">
      <w:pPr>
        <w:spacing w:before="2" w:after="0" w:line="324" w:lineRule="exact"/>
        <w:ind w:left="654" w:right="641" w:hanging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від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ш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ду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4441AF" w:rsidRPr="004441AF">
        <w:rPr>
          <w:rFonts w:ascii="Times New Roman" w:eastAsia="Times New Roman" w:hAnsi="Times New Roman" w:cs="Times New Roman"/>
          <w:b/>
          <w:spacing w:val="50"/>
          <w:sz w:val="28"/>
          <w:szCs w:val="28"/>
          <w:lang w:val="ru-RU"/>
        </w:rPr>
        <w:t xml:space="preserve">частини </w:t>
      </w:r>
      <w:r w:rsidR="004441AF" w:rsidRPr="004441A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тіла кредита (10% від суми  тіла кредиту)</w:t>
      </w:r>
      <w:r w:rsidR="004441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ред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ит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ал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чен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ми 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ф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ми та 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ю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 особами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н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вп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енер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ю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дів</w:t>
      </w:r>
    </w:p>
    <w:p w:rsidR="00D72F49" w:rsidRPr="00840712" w:rsidRDefault="00D72F49">
      <w:pPr>
        <w:spacing w:before="3" w:after="0" w:line="110" w:lineRule="exact"/>
        <w:rPr>
          <w:sz w:val="11"/>
          <w:szCs w:val="11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840712">
      <w:pPr>
        <w:spacing w:after="0" w:line="240" w:lineRule="auto"/>
        <w:ind w:left="102" w:right="37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84071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8E408B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частини </w:t>
      </w:r>
      <w:r w:rsidR="000B67DB">
        <w:rPr>
          <w:rFonts w:ascii="Times New Roman" w:eastAsia="Times New Roman" w:hAnsi="Times New Roman" w:cs="Times New Roman"/>
          <w:sz w:val="28"/>
          <w:szCs w:val="28"/>
          <w:lang w:val="ru-RU"/>
        </w:rPr>
        <w:t>тіла кредита</w:t>
      </w:r>
      <w:r w:rsidR="00CC07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(10% від суми  тіла кредиту)</w:t>
      </w:r>
      <w:r w:rsidRPr="00840712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40712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840712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 та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алі –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к)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ає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в,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ачен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0B67D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міському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еті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CC07F9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CC07F9"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="00CC07F9"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CC07F9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="00CC07F9"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CC07F9"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="00CC07F9"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CC07F9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ван</w:t>
      </w:r>
      <w:r w:rsidR="00CC07F9"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CC07F9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CC07F9" w:rsidRPr="00840712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CC07F9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частини </w:t>
      </w:r>
      <w:r w:rsidR="00CC07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тіла кредита (10% від суми  тіла кредиту)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 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 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 і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вими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аю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ть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та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СБ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 Ж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К)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 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гаю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72F49" w:rsidRPr="00840712" w:rsidRDefault="00840712">
      <w:pPr>
        <w:spacing w:before="3" w:after="0" w:line="322" w:lineRule="exact"/>
        <w:ind w:left="102" w:right="42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2F4575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частини </w:t>
      </w:r>
      <w:r w:rsidR="002F4575">
        <w:rPr>
          <w:rFonts w:ascii="Times New Roman" w:eastAsia="Times New Roman" w:hAnsi="Times New Roman" w:cs="Times New Roman"/>
          <w:sz w:val="28"/>
          <w:szCs w:val="28"/>
          <w:lang w:val="ru-RU"/>
        </w:rPr>
        <w:t>тіла кредита</w:t>
      </w:r>
      <w:r w:rsidR="002F4575" w:rsidRPr="00840712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27205F">
        <w:rPr>
          <w:rFonts w:ascii="Times New Roman" w:eastAsia="Times New Roman" w:hAnsi="Times New Roman" w:cs="Times New Roman"/>
          <w:sz w:val="28"/>
          <w:szCs w:val="28"/>
          <w:lang w:val="ru-RU"/>
        </w:rPr>
        <w:t>(10% від суми  тіла кредиту)</w:t>
      </w:r>
      <w:r w:rsidR="003E4B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ачає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 за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 те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2F457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1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="002F457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2F457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72F49" w:rsidRPr="00840712" w:rsidRDefault="00840712" w:rsidP="00665006">
      <w:pPr>
        <w:spacing w:after="0" w:line="318" w:lineRule="exact"/>
        <w:ind w:left="462" w:right="-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84071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="002F4575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частини </w:t>
      </w:r>
      <w:r w:rsidR="002F4575">
        <w:rPr>
          <w:rFonts w:ascii="Times New Roman" w:eastAsia="Times New Roman" w:hAnsi="Times New Roman" w:cs="Times New Roman"/>
          <w:sz w:val="28"/>
          <w:szCs w:val="28"/>
          <w:lang w:val="ru-RU"/>
        </w:rPr>
        <w:t>тіла кредита</w:t>
      </w:r>
      <w:r w:rsidR="005E6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(10% від суми </w:t>
      </w:r>
      <w:r w:rsidR="00317A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тіла кредиту)</w:t>
      </w:r>
      <w:r w:rsidR="002F4575" w:rsidRPr="00840712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єт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дого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2F45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 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2F45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міського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 фіна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66500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 фіна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72F49" w:rsidRPr="00840712" w:rsidRDefault="00840712">
      <w:pPr>
        <w:spacing w:before="2" w:after="0" w:line="322" w:lineRule="exact"/>
        <w:ind w:left="102" w:right="35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 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66500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частини </w:t>
      </w:r>
      <w:r w:rsidR="00665006">
        <w:rPr>
          <w:rFonts w:ascii="Times New Roman" w:eastAsia="Times New Roman" w:hAnsi="Times New Roman" w:cs="Times New Roman"/>
          <w:sz w:val="28"/>
          <w:szCs w:val="28"/>
          <w:lang w:val="ru-RU"/>
        </w:rPr>
        <w:t>тіла кредита</w:t>
      </w:r>
      <w:r w:rsidR="00317A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(10% від суми  тіла кредиту)</w:t>
      </w:r>
      <w:r w:rsidR="00317A87" w:rsidRPr="00840712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665006" w:rsidRPr="00840712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ій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єт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ьс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40712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840712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 впров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 та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енерго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рі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аючих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захо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D72F49" w:rsidRPr="00840712" w:rsidRDefault="00840712">
      <w:pPr>
        <w:spacing w:after="0" w:line="318" w:lineRule="exact"/>
        <w:ind w:left="46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) для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чле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’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єднань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агат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ква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D326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ЖБК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D72F49" w:rsidRPr="00840712" w:rsidRDefault="00840712">
      <w:pPr>
        <w:spacing w:before="2" w:after="0" w:line="324" w:lineRule="exact"/>
        <w:ind w:left="102" w:right="43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та мате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али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об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ашт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теп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в;</w:t>
      </w:r>
    </w:p>
    <w:p w:rsidR="00D72F49" w:rsidRPr="00840712" w:rsidRDefault="00840712">
      <w:pPr>
        <w:tabs>
          <w:tab w:val="left" w:pos="760"/>
          <w:tab w:val="left" w:pos="2320"/>
          <w:tab w:val="left" w:pos="3720"/>
          <w:tab w:val="left" w:pos="4760"/>
          <w:tab w:val="left" w:pos="5220"/>
          <w:tab w:val="left" w:pos="6740"/>
          <w:tab w:val="left" w:pos="8000"/>
          <w:tab w:val="left" w:pos="8460"/>
        </w:tabs>
        <w:spacing w:after="0" w:line="317" w:lineRule="exact"/>
        <w:ind w:left="46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за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вами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та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D72F49" w:rsidRPr="00840712" w:rsidRDefault="00840712">
      <w:pPr>
        <w:spacing w:after="0" w:line="322" w:lineRule="exact"/>
        <w:ind w:left="102" w:right="467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 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72F49" w:rsidRPr="00840712" w:rsidRDefault="00840712">
      <w:pPr>
        <w:spacing w:before="4" w:after="0" w:line="322" w:lineRule="exact"/>
        <w:ind w:left="102" w:right="43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ку</w:t>
      </w:r>
      <w:r w:rsidRPr="00840712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(га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чої,</w:t>
      </w:r>
      <w:r w:rsidRPr="00840712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840712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840712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тепл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840712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ку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додат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72F49" w:rsidRPr="00840712" w:rsidRDefault="00840712">
      <w:pPr>
        <w:tabs>
          <w:tab w:val="left" w:pos="960"/>
          <w:tab w:val="left" w:pos="1980"/>
          <w:tab w:val="left" w:pos="2520"/>
          <w:tab w:val="left" w:pos="4660"/>
          <w:tab w:val="left" w:pos="7460"/>
          <w:tab w:val="left" w:pos="9520"/>
        </w:tabs>
        <w:spacing w:after="0" w:line="318" w:lineRule="exact"/>
        <w:ind w:left="46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з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клопакета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(з</w:t>
      </w:r>
    </w:p>
    <w:p w:rsidR="00D72F49" w:rsidRPr="00840712" w:rsidRDefault="00840712">
      <w:pPr>
        <w:spacing w:before="6" w:after="0" w:line="322" w:lineRule="exact"/>
        <w:ind w:left="102" w:right="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гаю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 склом)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зага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(з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’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)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72F49" w:rsidRPr="00840712" w:rsidRDefault="00840712">
      <w:pPr>
        <w:spacing w:after="0" w:line="322" w:lineRule="exact"/>
        <w:ind w:left="102" w:right="45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мате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али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вед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оі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щ,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 ф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нд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в;</w:t>
      </w:r>
    </w:p>
    <w:p w:rsidR="00D72F49" w:rsidRPr="00840712" w:rsidRDefault="00840712">
      <w:pPr>
        <w:spacing w:after="0" w:line="322" w:lineRule="exact"/>
        <w:ind w:left="102" w:right="4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мате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стем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світле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ь зага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(у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му 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елек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амп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вс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 ав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мат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в);</w:t>
      </w:r>
    </w:p>
    <w:p w:rsidR="00D72F49" w:rsidRPr="00840712" w:rsidRDefault="00840712">
      <w:pPr>
        <w:spacing w:before="58" w:after="0" w:line="240" w:lineRule="auto"/>
        <w:ind w:left="46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жу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ене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аючо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72F49" w:rsidRPr="00840712" w:rsidRDefault="00D72F49">
      <w:pPr>
        <w:spacing w:before="8" w:after="0" w:line="100" w:lineRule="exact"/>
        <w:rPr>
          <w:sz w:val="10"/>
          <w:szCs w:val="10"/>
          <w:lang w:val="ru-RU"/>
        </w:rPr>
      </w:pPr>
    </w:p>
    <w:p w:rsidR="00D72F49" w:rsidRPr="00840712" w:rsidRDefault="00840712">
      <w:pPr>
        <w:spacing w:after="0" w:line="240" w:lineRule="auto"/>
        <w:ind w:left="46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) для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асел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я:</w:t>
      </w:r>
    </w:p>
    <w:p w:rsidR="00D72F49" w:rsidRPr="00840712" w:rsidRDefault="00840712">
      <w:pPr>
        <w:spacing w:after="0" w:line="322" w:lineRule="exact"/>
        <w:ind w:left="46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а) од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кв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ві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D72F49" w:rsidRPr="00840712" w:rsidRDefault="00840712">
      <w:pPr>
        <w:spacing w:before="3" w:after="0" w:line="322" w:lineRule="exact"/>
        <w:ind w:left="102" w:right="39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ям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ь-яких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алива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(за 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:rsidR="00D72F49" w:rsidRPr="00840712" w:rsidRDefault="00840712">
      <w:pPr>
        <w:spacing w:before="24" w:after="0" w:line="240" w:lineRule="auto"/>
        <w:ind w:left="46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 з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ми;</w:t>
      </w:r>
    </w:p>
    <w:p w:rsidR="00D72F49" w:rsidRPr="00840712" w:rsidRDefault="00840712">
      <w:pPr>
        <w:tabs>
          <w:tab w:val="left" w:pos="960"/>
          <w:tab w:val="left" w:pos="1980"/>
          <w:tab w:val="left" w:pos="2520"/>
          <w:tab w:val="left" w:pos="4660"/>
          <w:tab w:val="left" w:pos="7460"/>
          <w:tab w:val="left" w:pos="9520"/>
        </w:tabs>
        <w:spacing w:after="0" w:line="241" w:lineRule="auto"/>
        <w:ind w:left="102" w:right="60" w:firstLine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з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клопакета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(з 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гаю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склом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72F49" w:rsidRPr="00840712" w:rsidRDefault="00840712">
      <w:pPr>
        <w:spacing w:after="0" w:line="320" w:lineRule="exact"/>
        <w:ind w:left="46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тил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віт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я;</w:t>
      </w:r>
    </w:p>
    <w:p w:rsidR="00D72F49" w:rsidRPr="00840712" w:rsidRDefault="00840712">
      <w:pPr>
        <w:spacing w:before="3" w:after="0" w:line="322" w:lineRule="exact"/>
        <w:ind w:left="102" w:right="59" w:firstLine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ку</w:t>
      </w:r>
      <w:r w:rsidRPr="00840712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(га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ячої,</w:t>
      </w:r>
      <w:r w:rsidRPr="00840712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),</w:t>
      </w:r>
      <w:r w:rsidRPr="00840712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ема</w:t>
      </w:r>
      <w:r w:rsidRPr="00840712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ку</w:t>
      </w:r>
      <w:r w:rsidRPr="00840712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840712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 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72F49" w:rsidRPr="00840712" w:rsidRDefault="00840712">
      <w:pPr>
        <w:spacing w:after="0" w:line="322" w:lineRule="exact"/>
        <w:ind w:left="102" w:right="65" w:firstLine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мате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али</w:t>
      </w:r>
      <w:r w:rsidRPr="0084071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вед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оі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щ,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 ф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нд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в;</w:t>
      </w:r>
    </w:p>
    <w:p w:rsidR="00D72F49" w:rsidRPr="00840712" w:rsidRDefault="00840712">
      <w:pPr>
        <w:spacing w:after="0" w:line="318" w:lineRule="exact"/>
        <w:ind w:left="46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 тепл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72F49" w:rsidRPr="00840712" w:rsidRDefault="00840712">
      <w:pPr>
        <w:spacing w:before="2" w:after="0" w:line="240" w:lineRule="auto"/>
        <w:ind w:left="46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 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 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 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ву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72F49" w:rsidRPr="00840712" w:rsidRDefault="00840712">
      <w:pPr>
        <w:spacing w:after="0" w:line="322" w:lineRule="exact"/>
        <w:ind w:left="46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жу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ене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аючо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72F49" w:rsidRPr="00840712" w:rsidRDefault="00840712">
      <w:pPr>
        <w:spacing w:after="0" w:line="240" w:lineRule="auto"/>
        <w:ind w:left="46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840712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кв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бага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кв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вих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D72F49" w:rsidRPr="00840712" w:rsidRDefault="00840712">
      <w:pPr>
        <w:spacing w:before="3" w:after="0" w:line="322" w:lineRule="exact"/>
        <w:ind w:left="102" w:right="59" w:firstLine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  з</w:t>
      </w:r>
      <w:r w:rsidRPr="00840712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ям</w:t>
      </w:r>
      <w:r w:rsidRPr="00840712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-яких 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алива</w:t>
      </w:r>
      <w:r w:rsidRPr="00840712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  (за</w:t>
      </w:r>
      <w:r w:rsidRPr="00840712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:rsidR="00D72F49" w:rsidRPr="00840712" w:rsidRDefault="00840712">
      <w:pPr>
        <w:spacing w:after="0" w:line="318" w:lineRule="exact"/>
        <w:ind w:left="46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 з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ми;</w:t>
      </w:r>
    </w:p>
    <w:p w:rsidR="00D72F49" w:rsidRPr="00840712" w:rsidRDefault="00840712">
      <w:pPr>
        <w:tabs>
          <w:tab w:val="left" w:pos="960"/>
          <w:tab w:val="left" w:pos="1980"/>
          <w:tab w:val="left" w:pos="2520"/>
          <w:tab w:val="left" w:pos="4660"/>
          <w:tab w:val="left" w:pos="7460"/>
          <w:tab w:val="left" w:pos="9520"/>
        </w:tabs>
        <w:spacing w:before="6" w:after="0" w:line="322" w:lineRule="exact"/>
        <w:ind w:left="102" w:right="60" w:firstLine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з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клопакета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(з 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гаю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склом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72F49" w:rsidRPr="00840712" w:rsidRDefault="00840712">
      <w:pPr>
        <w:spacing w:after="0" w:line="322" w:lineRule="exact"/>
        <w:ind w:left="102" w:right="63" w:firstLine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ку</w:t>
      </w:r>
      <w:r w:rsidRPr="00840712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(га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чої,</w:t>
      </w:r>
      <w:r w:rsidRPr="00840712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840712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840712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тепл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840712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ку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додат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72F49" w:rsidRPr="00840712" w:rsidRDefault="00840712">
      <w:pPr>
        <w:spacing w:after="0" w:line="318" w:lineRule="exact"/>
        <w:ind w:left="46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жу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ене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аючо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</w:p>
    <w:p w:rsidR="00D72F49" w:rsidRPr="00840712" w:rsidRDefault="00840712" w:rsidP="0072223C">
      <w:pPr>
        <w:tabs>
          <w:tab w:val="left" w:pos="2960"/>
          <w:tab w:val="left" w:pos="4320"/>
          <w:tab w:val="left" w:pos="6120"/>
          <w:tab w:val="left" w:pos="6660"/>
          <w:tab w:val="left" w:pos="7900"/>
          <w:tab w:val="left" w:pos="8940"/>
        </w:tabs>
        <w:spacing w:before="3" w:after="0" w:line="322" w:lineRule="exact"/>
        <w:ind w:left="102" w:right="61" w:firstLine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84071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72223C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частини </w:t>
      </w:r>
      <w:r w:rsidR="0072223C">
        <w:rPr>
          <w:rFonts w:ascii="Times New Roman" w:eastAsia="Times New Roman" w:hAnsi="Times New Roman" w:cs="Times New Roman"/>
          <w:sz w:val="28"/>
          <w:szCs w:val="28"/>
          <w:lang w:val="ru-RU"/>
        </w:rPr>
        <w:t>тіла кредита</w:t>
      </w:r>
      <w:r w:rsidR="003E4B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(10% від суми  тіла кредиту)</w:t>
      </w:r>
      <w:r w:rsidR="003E4BFF" w:rsidRPr="00840712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дб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є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="003E4B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222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ставі</w:t>
      </w:r>
      <w:r w:rsidR="007222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222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аке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тів </w:t>
      </w:r>
      <w:r w:rsidRPr="00840712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(з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єт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 </w:t>
      </w:r>
      <w:r w:rsidRPr="00840712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840712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840712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 </w:t>
      </w:r>
      <w:r w:rsidRPr="00840712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 </w:t>
      </w:r>
      <w:r w:rsidRPr="00840712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є </w:t>
      </w:r>
      <w:r w:rsidRPr="0084071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пни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84071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7222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 за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ю го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зпор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)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D72F49" w:rsidRPr="00840712" w:rsidRDefault="00840712">
      <w:pPr>
        <w:spacing w:after="0" w:line="322" w:lineRule="exact"/>
        <w:ind w:left="560" w:right="714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а) для на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D72F49" w:rsidRPr="00840712" w:rsidRDefault="00840712">
      <w:pPr>
        <w:tabs>
          <w:tab w:val="left" w:pos="820"/>
        </w:tabs>
        <w:spacing w:after="0" w:line="342" w:lineRule="exact"/>
        <w:ind w:left="46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Symbol" w:eastAsia="Symbol" w:hAnsi="Symbol" w:cs="Symbol"/>
          <w:position w:val="-1"/>
          <w:sz w:val="28"/>
          <w:szCs w:val="28"/>
        </w:rPr>
        <w:t>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т </w:t>
      </w:r>
      <w:r w:rsidRPr="0084071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чал</w:t>
      </w:r>
      <w:r w:rsidRPr="0084071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ьни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ка (1</w:t>
      </w:r>
      <w:r w:rsidRPr="00840712"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4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 xml:space="preserve"> 1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1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ст</w:t>
      </w:r>
      <w:r w:rsidRPr="0084071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) (</w:t>
      </w:r>
      <w:r w:rsidRPr="0084071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я за</w:t>
      </w:r>
      <w:r w:rsidRPr="0084071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ві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а </w:t>
      </w:r>
      <w:r w:rsidRPr="0084071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ча</w:t>
      </w:r>
      <w:r w:rsidRPr="0084071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)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;</w:t>
      </w:r>
    </w:p>
    <w:p w:rsidR="00D72F49" w:rsidRPr="00840712" w:rsidRDefault="00840712">
      <w:pPr>
        <w:tabs>
          <w:tab w:val="left" w:pos="820"/>
          <w:tab w:val="left" w:pos="1940"/>
          <w:tab w:val="left" w:pos="2620"/>
          <w:tab w:val="left" w:pos="4240"/>
          <w:tab w:val="left" w:pos="6680"/>
          <w:tab w:val="left" w:pos="7780"/>
          <w:tab w:val="left" w:pos="8760"/>
        </w:tabs>
        <w:spacing w:after="0" w:line="341" w:lineRule="exact"/>
        <w:ind w:left="46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Symbol" w:eastAsia="Symbol" w:hAnsi="Symbol" w:cs="Symbol"/>
          <w:position w:val="-1"/>
          <w:sz w:val="28"/>
          <w:szCs w:val="28"/>
        </w:rPr>
        <w:t>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до</w:t>
      </w:r>
      <w:r w:rsidRPr="0084071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ка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84071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84071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ри</w:t>
      </w:r>
      <w:r w:rsidRPr="0084071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воє</w:t>
      </w:r>
      <w:r w:rsidRPr="0084071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ф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84071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(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пі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за</w:t>
      </w:r>
      <w:r w:rsidRPr="0084071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ві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</w:p>
    <w:p w:rsidR="00D72F49" w:rsidRPr="00840712" w:rsidRDefault="00840712">
      <w:pPr>
        <w:spacing w:before="1"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зич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)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72F49" w:rsidRPr="00840712" w:rsidRDefault="00840712">
      <w:pPr>
        <w:tabs>
          <w:tab w:val="left" w:pos="820"/>
        </w:tabs>
        <w:spacing w:after="0" w:line="342" w:lineRule="exact"/>
        <w:ind w:left="46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Symbol" w:eastAsia="Symbol" w:hAnsi="Symbol" w:cs="Symbol"/>
          <w:position w:val="-1"/>
          <w:sz w:val="28"/>
          <w:szCs w:val="28"/>
        </w:rPr>
        <w:t>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к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ди</w:t>
      </w:r>
      <w:r w:rsidRPr="0084071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до</w:t>
      </w:r>
      <w:r w:rsidRPr="0084071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;</w:t>
      </w:r>
    </w:p>
    <w:p w:rsidR="00D72F49" w:rsidRPr="00840712" w:rsidRDefault="00840712">
      <w:pPr>
        <w:tabs>
          <w:tab w:val="left" w:pos="820"/>
        </w:tabs>
        <w:spacing w:after="0" w:line="240" w:lineRule="auto"/>
        <w:ind w:left="46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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ти, я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ід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вердж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вико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 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тних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шті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D72F49" w:rsidRPr="00840712" w:rsidRDefault="00840712">
      <w:pPr>
        <w:spacing w:after="0" w:line="321" w:lineRule="exact"/>
        <w:ind w:left="46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нок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-ф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а;</w:t>
      </w:r>
    </w:p>
    <w:p w:rsidR="00D72F49" w:rsidRPr="00840712" w:rsidRDefault="00840712">
      <w:pPr>
        <w:spacing w:before="2" w:after="0" w:line="324" w:lineRule="exact"/>
        <w:ind w:left="102" w:right="61" w:firstLine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р  к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жу</w:t>
      </w:r>
      <w:r w:rsidRPr="00840712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ін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т,</w:t>
      </w:r>
      <w:r w:rsidRPr="00840712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який</w:t>
      </w:r>
      <w:r w:rsidRPr="00840712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є</w:t>
      </w:r>
      <w:r w:rsidRPr="00840712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ату 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72F49" w:rsidRPr="00840712" w:rsidRDefault="00840712">
      <w:pPr>
        <w:spacing w:after="0" w:line="317" w:lineRule="exact"/>
        <w:ind w:left="46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кт при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або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</w:p>
    <w:p w:rsidR="00D72F49" w:rsidRPr="00840712" w:rsidRDefault="00840712">
      <w:pPr>
        <w:spacing w:after="0" w:line="322" w:lineRule="exact"/>
        <w:ind w:left="46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для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СБ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Б</w:t>
      </w:r>
      <w:r w:rsidR="00D326E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та ЖБК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D72F49" w:rsidRPr="00840712" w:rsidRDefault="00840712">
      <w:pPr>
        <w:tabs>
          <w:tab w:val="left" w:pos="1080"/>
        </w:tabs>
        <w:spacing w:after="0" w:line="342" w:lineRule="exact"/>
        <w:ind w:left="46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Symbol" w:eastAsia="Symbol" w:hAnsi="Symbol" w:cs="Symbol"/>
          <w:position w:val="-1"/>
          <w:sz w:val="28"/>
          <w:szCs w:val="28"/>
        </w:rPr>
        <w:t>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840712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ста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вчі  та</w:t>
      </w:r>
      <w:r w:rsidRPr="0084071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еєс</w:t>
      </w:r>
      <w:r w:rsidRPr="0084071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ме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4"/>
          <w:position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;</w:t>
      </w:r>
    </w:p>
    <w:p w:rsidR="00D72F49" w:rsidRPr="00840712" w:rsidRDefault="00840712">
      <w:pPr>
        <w:tabs>
          <w:tab w:val="left" w:pos="1080"/>
        </w:tabs>
        <w:spacing w:after="0" w:line="240" w:lineRule="auto"/>
        <w:ind w:left="46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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ф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72F49" w:rsidRPr="00840712" w:rsidRDefault="00840712">
      <w:pPr>
        <w:tabs>
          <w:tab w:val="left" w:pos="1060"/>
        </w:tabs>
        <w:spacing w:after="0" w:line="341" w:lineRule="exact"/>
        <w:ind w:left="46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Symbol" w:eastAsia="Symbol" w:hAnsi="Symbol" w:cs="Symbol"/>
          <w:position w:val="-1"/>
          <w:sz w:val="28"/>
          <w:szCs w:val="28"/>
        </w:rPr>
        <w:t>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к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ди</w:t>
      </w:r>
      <w:r w:rsidRPr="0084071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до</w:t>
      </w:r>
      <w:r w:rsidRPr="0084071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;</w:t>
      </w:r>
    </w:p>
    <w:p w:rsidR="00D72F49" w:rsidRPr="00840712" w:rsidRDefault="00840712">
      <w:pPr>
        <w:tabs>
          <w:tab w:val="left" w:pos="1060"/>
        </w:tabs>
        <w:spacing w:after="0" w:line="240" w:lineRule="auto"/>
        <w:ind w:left="46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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ти, я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ід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вердж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вико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 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тних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шті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D72F49" w:rsidRPr="00840712" w:rsidRDefault="00840712">
      <w:pPr>
        <w:tabs>
          <w:tab w:val="left" w:pos="940"/>
        </w:tabs>
        <w:spacing w:after="0" w:line="321" w:lineRule="exact"/>
        <w:ind w:left="46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акт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а;</w:t>
      </w:r>
    </w:p>
    <w:p w:rsidR="00D72F49" w:rsidRPr="00840712" w:rsidRDefault="00840712">
      <w:pPr>
        <w:tabs>
          <w:tab w:val="left" w:pos="940"/>
        </w:tabs>
        <w:spacing w:before="3" w:after="0" w:line="322" w:lineRule="exact"/>
        <w:ind w:left="102" w:right="61" w:firstLine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ажу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т,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r w:rsidRPr="0084071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є</w:t>
      </w:r>
      <w:r w:rsidRPr="0084071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ату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штів</w:t>
      </w:r>
      <w:r w:rsidRPr="0084071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(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пі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:rsidR="00D72F49" w:rsidRPr="00840712" w:rsidRDefault="00840712">
      <w:pPr>
        <w:tabs>
          <w:tab w:val="left" w:pos="940"/>
        </w:tabs>
        <w:spacing w:before="2" w:after="0" w:line="322" w:lineRule="exact"/>
        <w:ind w:left="102" w:right="56" w:firstLine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акт</w:t>
      </w:r>
      <w:r w:rsidRPr="00840712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чі</w:t>
      </w:r>
      <w:r w:rsidRPr="00840712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840712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акт</w:t>
      </w:r>
      <w:r w:rsidRPr="00840712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акл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 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вар.</w:t>
      </w:r>
    </w:p>
    <w:p w:rsidR="00D72F49" w:rsidRPr="00840712" w:rsidRDefault="00840712">
      <w:pPr>
        <w:spacing w:after="0" w:line="318" w:lineRule="exact"/>
        <w:ind w:left="46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6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84071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щеза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кет</w:t>
      </w:r>
      <w:r w:rsidRPr="00840712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тів</w:t>
      </w:r>
      <w:r w:rsidRPr="00840712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фо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є</w:t>
      </w:r>
      <w:r w:rsidRPr="00840712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840712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зберігає</w:t>
      </w:r>
      <w:r w:rsidRPr="00840712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:rsidR="00D72F49" w:rsidRPr="00840712" w:rsidRDefault="00840712">
      <w:pPr>
        <w:spacing w:after="0" w:line="322" w:lineRule="exact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фіна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яка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</w:p>
    <w:p w:rsidR="00D72F49" w:rsidRDefault="00D72F49">
      <w:pPr>
        <w:spacing w:after="0"/>
        <w:rPr>
          <w:lang w:val="ru-RU"/>
        </w:rPr>
      </w:pPr>
    </w:p>
    <w:p w:rsidR="00D72F49" w:rsidRPr="00840712" w:rsidRDefault="00840712">
      <w:pPr>
        <w:spacing w:before="24" w:after="0" w:line="240" w:lineRule="auto"/>
        <w:ind w:left="102" w:right="43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 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о-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ві</w:t>
      </w:r>
      <w:r w:rsidRPr="00840712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r w:rsidRPr="0084071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840712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фі:</w:t>
      </w:r>
      <w:r w:rsidRPr="0084071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«ц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 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я»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зоб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’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яза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азн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чат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C3FEE" w:rsidRDefault="00840712" w:rsidP="00840712">
      <w:pPr>
        <w:spacing w:before="2" w:after="0" w:line="240" w:lineRule="auto"/>
        <w:ind w:left="462" w:right="-20"/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• </w:t>
      </w:r>
      <w:r w:rsidRPr="00840712">
        <w:rPr>
          <w:rFonts w:ascii="Times New Roman" w:eastAsia="Times New Roman" w:hAnsi="Times New Roman" w:cs="Times New Roman"/>
          <w:spacing w:val="17"/>
          <w:sz w:val="28"/>
          <w:szCs w:val="28"/>
          <w:u w:val="single" w:color="000000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за </w:t>
      </w:r>
      <w:r w:rsidRPr="00840712">
        <w:rPr>
          <w:rFonts w:ascii="Times New Roman" w:eastAsia="Times New Roman" w:hAnsi="Times New Roman" w:cs="Times New Roman"/>
          <w:spacing w:val="16"/>
          <w:sz w:val="28"/>
          <w:szCs w:val="28"/>
          <w:u w:val="single" w:color="000000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кр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ита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и </w:t>
      </w:r>
      <w:r w:rsidRPr="00840712">
        <w:rPr>
          <w:rFonts w:ascii="Times New Roman" w:eastAsia="Times New Roman" w:hAnsi="Times New Roman" w:cs="Times New Roman"/>
          <w:spacing w:val="17"/>
          <w:sz w:val="28"/>
          <w:szCs w:val="28"/>
          <w:u w:val="single" w:color="000000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а </w:t>
      </w:r>
      <w:r w:rsidRPr="00840712">
        <w:rPr>
          <w:rFonts w:ascii="Times New Roman" w:eastAsia="Times New Roman" w:hAnsi="Times New Roman" w:cs="Times New Roman"/>
          <w:spacing w:val="16"/>
          <w:sz w:val="28"/>
          <w:szCs w:val="28"/>
          <w:u w:val="single" w:color="000000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п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ня </w:t>
      </w:r>
      <w:r w:rsidRPr="00840712">
        <w:rPr>
          <w:rFonts w:ascii="Times New Roman" w:eastAsia="Times New Roman" w:hAnsi="Times New Roman" w:cs="Times New Roman"/>
          <w:spacing w:val="16"/>
          <w:sz w:val="28"/>
          <w:szCs w:val="28"/>
          <w:u w:val="single" w:color="000000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  <w:lang w:val="ru-RU"/>
        </w:rPr>
        <w:t>к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от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а </w:t>
      </w:r>
      <w:r w:rsidRPr="00840712">
        <w:rPr>
          <w:rFonts w:ascii="Times New Roman" w:eastAsia="Times New Roman" w:hAnsi="Times New Roman" w:cs="Times New Roman"/>
          <w:spacing w:val="16"/>
          <w:sz w:val="28"/>
          <w:szCs w:val="28"/>
          <w:u w:val="single" w:color="000000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з </w:t>
      </w:r>
      <w:r w:rsidRPr="00840712">
        <w:rPr>
          <w:rFonts w:ascii="Times New Roman" w:eastAsia="Times New Roman" w:hAnsi="Times New Roman" w:cs="Times New Roman"/>
          <w:spacing w:val="16"/>
          <w:sz w:val="28"/>
          <w:szCs w:val="28"/>
          <w:u w:val="single" w:color="000000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викорис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ням </w:t>
      </w:r>
      <w:r w:rsidRPr="00840712">
        <w:rPr>
          <w:rFonts w:ascii="Times New Roman" w:eastAsia="Times New Roman" w:hAnsi="Times New Roman" w:cs="Times New Roman"/>
          <w:spacing w:val="16"/>
          <w:sz w:val="28"/>
          <w:szCs w:val="28"/>
          <w:u w:val="single" w:color="000000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u w:val="single" w:color="000000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дь-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  <w:lang w:val="ru-RU"/>
        </w:rPr>
        <w:t>я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х </w:t>
      </w:r>
      <w:r w:rsidRPr="00840712">
        <w:rPr>
          <w:rFonts w:ascii="Times New Roman" w:eastAsia="Times New Roman" w:hAnsi="Times New Roman" w:cs="Times New Roman"/>
          <w:spacing w:val="17"/>
          <w:sz w:val="28"/>
          <w:szCs w:val="28"/>
          <w:u w:val="single" w:color="000000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ви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ів </w:t>
      </w:r>
    </w:p>
    <w:p w:rsidR="00D72F49" w:rsidRPr="00840712" w:rsidRDefault="00840712" w:rsidP="000850F3">
      <w:pPr>
        <w:spacing w:before="2" w:after="0" w:line="240" w:lineRule="auto"/>
        <w:ind w:left="46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16"/>
          <w:sz w:val="28"/>
          <w:szCs w:val="28"/>
          <w:u w:val="single" w:color="000000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пали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а  та </w:t>
      </w:r>
      <w:r w:rsidRPr="00840712">
        <w:rPr>
          <w:rFonts w:ascii="Times New Roman" w:eastAsia="Times New Roman" w:hAnsi="Times New Roman" w:cs="Times New Roman"/>
          <w:spacing w:val="50"/>
          <w:sz w:val="28"/>
          <w:szCs w:val="28"/>
          <w:u w:val="single" w:color="000000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ене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ї </w:t>
      </w:r>
      <w:r w:rsidRPr="00840712">
        <w:rPr>
          <w:rFonts w:ascii="Times New Roman" w:eastAsia="Times New Roman" w:hAnsi="Times New Roman" w:cs="Times New Roman"/>
          <w:spacing w:val="50"/>
          <w:sz w:val="28"/>
          <w:szCs w:val="28"/>
          <w:u w:val="single" w:color="000000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(за </w:t>
      </w:r>
      <w:r w:rsidRPr="00840712">
        <w:rPr>
          <w:rFonts w:ascii="Times New Roman" w:eastAsia="Times New Roman" w:hAnsi="Times New Roman" w:cs="Times New Roman"/>
          <w:spacing w:val="49"/>
          <w:sz w:val="28"/>
          <w:szCs w:val="28"/>
          <w:u w:val="single" w:color="000000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ви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ком </w:t>
      </w:r>
      <w:r w:rsidRPr="00840712">
        <w:rPr>
          <w:rFonts w:ascii="Times New Roman" w:eastAsia="Times New Roman" w:hAnsi="Times New Roman" w:cs="Times New Roman"/>
          <w:spacing w:val="50"/>
          <w:sz w:val="28"/>
          <w:szCs w:val="28"/>
          <w:u w:val="single" w:color="000000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п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ир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дн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ого </w:t>
      </w:r>
      <w:r w:rsidRPr="00840712">
        <w:rPr>
          <w:rFonts w:ascii="Times New Roman" w:eastAsia="Times New Roman" w:hAnsi="Times New Roman" w:cs="Times New Roman"/>
          <w:spacing w:val="51"/>
          <w:sz w:val="28"/>
          <w:szCs w:val="28"/>
          <w:u w:val="single" w:color="000000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га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u w:val="single" w:color="000000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) </w:t>
      </w:r>
      <w:r w:rsidRPr="00840712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840712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ач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ати </w:t>
      </w:r>
      <w:r w:rsidRPr="00840712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«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pacing w:val="50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до 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пі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кт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в </w:t>
      </w:r>
      <w:r w:rsidRPr="00840712">
        <w:rPr>
          <w:rFonts w:ascii="Times New Roman" w:eastAsia="Times New Roman" w:hAnsi="Times New Roman" w:cs="Times New Roman"/>
          <w:i/>
          <w:spacing w:val="1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17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, </w:t>
      </w:r>
      <w:r w:rsidRPr="00840712">
        <w:rPr>
          <w:rFonts w:ascii="Times New Roman" w:eastAsia="Times New Roman" w:hAnsi="Times New Roman" w:cs="Times New Roman"/>
          <w:i/>
          <w:spacing w:val="1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1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8 </w:t>
      </w:r>
      <w:r w:rsidRPr="00840712">
        <w:rPr>
          <w:rFonts w:ascii="Times New Roman" w:eastAsia="Times New Roman" w:hAnsi="Times New Roman" w:cs="Times New Roman"/>
          <w:i/>
          <w:spacing w:val="1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ункту </w:t>
      </w:r>
      <w:r w:rsidRPr="00840712">
        <w:rPr>
          <w:rFonts w:ascii="Times New Roman" w:eastAsia="Times New Roman" w:hAnsi="Times New Roman" w:cs="Times New Roman"/>
          <w:i/>
          <w:spacing w:val="1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2 </w:t>
      </w:r>
      <w:r w:rsidRPr="00840712">
        <w:rPr>
          <w:rFonts w:ascii="Times New Roman" w:eastAsia="Times New Roman" w:hAnsi="Times New Roman" w:cs="Times New Roman"/>
          <w:i/>
          <w:spacing w:val="17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до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а </w:t>
      </w:r>
      <w:r w:rsidRPr="00840712">
        <w:rPr>
          <w:rFonts w:ascii="Times New Roman" w:eastAsia="Times New Roman" w:hAnsi="Times New Roman" w:cs="Times New Roman"/>
          <w:i/>
          <w:spacing w:val="1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2 </w:t>
      </w:r>
      <w:r w:rsidRPr="00840712">
        <w:rPr>
          <w:rFonts w:ascii="Times New Roman" w:eastAsia="Times New Roman" w:hAnsi="Times New Roman" w:cs="Times New Roman"/>
          <w:i/>
          <w:spacing w:val="17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до </w:t>
      </w:r>
      <w:r w:rsidRPr="00840712">
        <w:rPr>
          <w:rFonts w:ascii="Times New Roman" w:eastAsia="Times New Roman" w:hAnsi="Times New Roman" w:cs="Times New Roman"/>
          <w:i/>
          <w:spacing w:val="1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жав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ї </w:t>
      </w:r>
      <w:r w:rsidRPr="00840712">
        <w:rPr>
          <w:rFonts w:ascii="Times New Roman" w:eastAsia="Times New Roman" w:hAnsi="Times New Roman" w:cs="Times New Roman"/>
          <w:i/>
          <w:spacing w:val="1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ці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ї </w:t>
      </w:r>
      <w:r w:rsidRPr="00840712">
        <w:rPr>
          <w:rFonts w:ascii="Times New Roman" w:eastAsia="Times New Roman" w:hAnsi="Times New Roman" w:cs="Times New Roman"/>
          <w:i/>
          <w:spacing w:val="17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ї 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гр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pacing w:val="6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ен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ф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екти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і  і</w:t>
      </w:r>
      <w:r w:rsidRPr="00840712">
        <w:rPr>
          <w:rFonts w:ascii="Times New Roman" w:eastAsia="Times New Roman" w:hAnsi="Times New Roman" w:cs="Times New Roman"/>
          <w:i/>
          <w:spacing w:val="67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ви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ку</w:t>
      </w:r>
      <w:r w:rsidRPr="00840712">
        <w:rPr>
          <w:rFonts w:ascii="Times New Roman" w:eastAsia="Times New Roman" w:hAnsi="Times New Roman" w:cs="Times New Roman"/>
          <w:i/>
          <w:spacing w:val="67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сфе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и 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ва</w:t>
      </w:r>
      <w:r w:rsidRPr="00840712">
        <w:rPr>
          <w:rFonts w:ascii="Times New Roman" w:eastAsia="Times New Roman" w:hAnsi="Times New Roman" w:cs="Times New Roman"/>
          <w:i/>
          <w:spacing w:val="6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6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 в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влю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ль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i/>
          <w:spacing w:val="1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жерел</w:t>
      </w:r>
      <w:r w:rsidRPr="00840712">
        <w:rPr>
          <w:rFonts w:ascii="Times New Roman" w:eastAsia="Times New Roman" w:hAnsi="Times New Roman" w:cs="Times New Roman"/>
          <w:i/>
          <w:spacing w:val="1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ен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i/>
          <w:spacing w:val="1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pacing w:val="2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i/>
          <w:spacing w:val="2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1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па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pacing w:val="1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</w:t>
      </w:r>
      <w:r w:rsidRPr="00840712">
        <w:rPr>
          <w:rFonts w:ascii="Times New Roman" w:eastAsia="Times New Roman" w:hAnsi="Times New Roman" w:cs="Times New Roman"/>
          <w:i/>
          <w:spacing w:val="17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2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01</w:t>
      </w:r>
      <w:r w:rsidRPr="00840712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ru-RU"/>
        </w:rPr>
        <w:t>0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2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01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6 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i/>
          <w:spacing w:val="60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за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же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i/>
          <w:spacing w:val="6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ю </w:t>
      </w:r>
      <w:r w:rsidRPr="00840712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не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i/>
          <w:spacing w:val="6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6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pacing w:val="6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pacing w:val="5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0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1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0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3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2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0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1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0</w:t>
      </w:r>
      <w:r w:rsidR="000850F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№</w:t>
      </w:r>
      <w:r w:rsidRPr="00840712">
        <w:rPr>
          <w:rFonts w:ascii="Times New Roman" w:eastAsia="Times New Roman" w:hAnsi="Times New Roman" w:cs="Times New Roman"/>
          <w:i/>
          <w:spacing w:val="2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2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43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»</w:t>
      </w:r>
      <w:r w:rsidRPr="00840712">
        <w:rPr>
          <w:rFonts w:ascii="Times New Roman" w:eastAsia="Times New Roman" w:hAnsi="Times New Roman" w:cs="Times New Roman"/>
          <w:i/>
          <w:spacing w:val="2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pacing w:val="2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«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ві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i/>
          <w:spacing w:val="2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до</w:t>
      </w:r>
      <w:r w:rsidRPr="00840712">
        <w:rPr>
          <w:rFonts w:ascii="Times New Roman" w:eastAsia="Times New Roman" w:hAnsi="Times New Roman" w:cs="Times New Roman"/>
          <w:i/>
          <w:spacing w:val="2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нкту</w:t>
      </w:r>
      <w:r w:rsidRPr="00840712">
        <w:rPr>
          <w:rFonts w:ascii="Times New Roman" w:eastAsia="Times New Roman" w:hAnsi="Times New Roman" w:cs="Times New Roman"/>
          <w:i/>
          <w:spacing w:val="20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4</w:t>
      </w:r>
      <w:r w:rsidRPr="00840712">
        <w:rPr>
          <w:rFonts w:ascii="Times New Roman" w:eastAsia="Times New Roman" w:hAnsi="Times New Roman" w:cs="Times New Roman"/>
          <w:i/>
          <w:spacing w:val="2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датка</w:t>
      </w:r>
      <w:r w:rsidRPr="00840712">
        <w:rPr>
          <w:rFonts w:ascii="Times New Roman" w:eastAsia="Times New Roman" w:hAnsi="Times New Roman" w:cs="Times New Roman"/>
          <w:i/>
          <w:spacing w:val="2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1</w:t>
      </w:r>
      <w:r w:rsidRPr="00840712">
        <w:rPr>
          <w:rFonts w:ascii="Times New Roman" w:eastAsia="Times New Roman" w:hAnsi="Times New Roman" w:cs="Times New Roman"/>
          <w:i/>
          <w:spacing w:val="2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pacing w:val="2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Про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ра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pacing w:val="2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ул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ю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ння</w:t>
      </w:r>
      <w:r w:rsidRPr="00840712">
        <w:rPr>
          <w:rFonts w:ascii="Times New Roman" w:eastAsia="Times New Roman" w:hAnsi="Times New Roman" w:cs="Times New Roman"/>
          <w:i/>
          <w:spacing w:val="2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</w:t>
      </w:r>
      <w:r w:rsidR="000850F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жен</w:t>
      </w:r>
      <w:r w:rsidRPr="00840712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я е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не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еф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кт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вних 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селе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, 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б’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єднань 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ків б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ва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ти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х буд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ків</w:t>
      </w:r>
      <w:r w:rsidRPr="00840712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СББ) 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буд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ельних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ко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ра</w:t>
      </w:r>
      <w:r w:rsidRPr="00840712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 (ЖБК)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="00CC3FE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міста Ніжина 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2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0</w:t>
      </w:r>
      <w:r w:rsidRPr="00840712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1</w:t>
      </w:r>
      <w:r w:rsidR="00CC3FE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8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="00CC3FE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»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;</w:t>
      </w:r>
    </w:p>
    <w:p w:rsidR="00D72F49" w:rsidRPr="00840712" w:rsidRDefault="00840712" w:rsidP="00117FFC">
      <w:pPr>
        <w:tabs>
          <w:tab w:val="left" w:pos="800"/>
          <w:tab w:val="left" w:pos="1280"/>
          <w:tab w:val="left" w:pos="2780"/>
          <w:tab w:val="left" w:pos="3300"/>
          <w:tab w:val="left" w:pos="4820"/>
          <w:tab w:val="left" w:pos="7360"/>
          <w:tab w:val="left" w:pos="9000"/>
        </w:tabs>
        <w:spacing w:after="0" w:line="322" w:lineRule="exact"/>
        <w:ind w:left="46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за 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ита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и 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а 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пр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я 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рг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еф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кти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о 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бл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адн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ня 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  <w:t>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/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бо</w:t>
      </w:r>
      <w:r w:rsidRPr="00840712">
        <w:rPr>
          <w:rFonts w:ascii="Times New Roman" w:eastAsia="Times New Roman" w:hAnsi="Times New Roman" w:cs="Times New Roman"/>
          <w:spacing w:val="7"/>
          <w:sz w:val="28"/>
          <w:szCs w:val="28"/>
          <w:u w:val="single" w:color="000000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мате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іалів </w:t>
      </w:r>
      <w:r w:rsidRPr="00840712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840712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84071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pacing w:val="5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«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pacing w:val="5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pacing w:val="5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ун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i/>
          <w:spacing w:val="6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19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i/>
          <w:spacing w:val="5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2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0</w:t>
      </w:r>
      <w:r w:rsidRPr="00840712">
        <w:rPr>
          <w:rFonts w:ascii="Times New Roman" w:eastAsia="Times New Roman" w:hAnsi="Times New Roman" w:cs="Times New Roman"/>
          <w:i/>
          <w:spacing w:val="5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кту </w:t>
      </w:r>
      <w:r w:rsidRPr="00840712">
        <w:rPr>
          <w:rFonts w:ascii="Times New Roman" w:eastAsia="Times New Roman" w:hAnsi="Times New Roman" w:cs="Times New Roman"/>
          <w:i/>
          <w:spacing w:val="-1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2 дод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pacing w:val="27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2</w:t>
      </w:r>
      <w:r w:rsidRPr="00840712">
        <w:rPr>
          <w:rFonts w:ascii="Times New Roman" w:eastAsia="Times New Roman" w:hAnsi="Times New Roman" w:cs="Times New Roman"/>
          <w:i/>
          <w:spacing w:val="2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pacing w:val="2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i/>
          <w:spacing w:val="27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i/>
          <w:spacing w:val="27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мі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i/>
          <w:spacing w:val="27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гр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pacing w:val="2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ф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ект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pacing w:val="27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і</w:t>
      </w:r>
      <w:r w:rsidR="00117FF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ку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сф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иц</w:t>
      </w:r>
      <w:r w:rsidRPr="00840712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ва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ен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 в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ю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ль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дж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ел ен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а 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ль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ти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дів</w:t>
      </w:r>
      <w:r w:rsidRPr="00840712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на 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2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01</w:t>
      </w:r>
      <w:r w:rsidRPr="00840712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>0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2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01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6</w:t>
      </w:r>
      <w:r w:rsidRPr="00840712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джен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вою Каб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не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у </w:t>
      </w:r>
      <w:r w:rsidRPr="00840712">
        <w:rPr>
          <w:rFonts w:ascii="Times New Roman" w:eastAsia="Times New Roman" w:hAnsi="Times New Roman" w:cs="Times New Roman"/>
          <w:i/>
          <w:spacing w:val="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трі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кр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аї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0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1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0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3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2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01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0</w:t>
      </w:r>
      <w:r w:rsidRPr="00840712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№</w:t>
      </w:r>
      <w:r w:rsidRPr="00840712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2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4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3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»</w:t>
      </w:r>
      <w:r w:rsidRPr="00840712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«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дпов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кту 4 дод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1</w:t>
      </w:r>
      <w:r w:rsidRPr="00840712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ог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ул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ю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ван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я до</w:t>
      </w:r>
      <w:r w:rsidRPr="00840712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ен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я ене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еф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кт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вних 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за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ленн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, 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б’є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нь с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власни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то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рт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ир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буд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 ж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-бу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ль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х 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="00204EC5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міста Ніжина 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2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0</w:t>
      </w:r>
      <w:r w:rsidRPr="00840712"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-RU"/>
        </w:rPr>
        <w:t>1</w:t>
      </w:r>
      <w:r w:rsidR="00204EC5"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-RU"/>
        </w:rPr>
        <w:t>8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="00204EC5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».</w:t>
      </w:r>
    </w:p>
    <w:p w:rsidR="00D72F49" w:rsidRPr="00606943" w:rsidRDefault="00840712">
      <w:pPr>
        <w:tabs>
          <w:tab w:val="left" w:pos="3440"/>
          <w:tab w:val="left" w:pos="4740"/>
          <w:tab w:val="left" w:pos="6320"/>
          <w:tab w:val="left" w:pos="6820"/>
          <w:tab w:val="left" w:pos="7940"/>
          <w:tab w:val="left" w:pos="9060"/>
        </w:tabs>
        <w:spacing w:after="0" w:line="318" w:lineRule="exact"/>
        <w:ind w:left="46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606943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60694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60694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о-</w:t>
      </w:r>
      <w:r w:rsidRPr="0060694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ін</w:t>
      </w:r>
      <w:r w:rsidRPr="0060694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60694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ві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60694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60694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6069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60694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6069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пі</w:t>
      </w:r>
      <w:r w:rsidRPr="0060694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6069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606943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п</w:t>
      </w:r>
      <w:r w:rsidRPr="0060694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’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60694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ч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60694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D72F49" w:rsidRPr="007B31AC" w:rsidRDefault="00840712">
      <w:pPr>
        <w:spacing w:before="6" w:after="0" w:line="322" w:lineRule="exact"/>
        <w:ind w:left="102" w:right="3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аст</w:t>
      </w:r>
      <w:r w:rsidRPr="0060694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пн</w:t>
      </w:r>
      <w:r w:rsidRPr="006069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60694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6069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6069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069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аю</w:t>
      </w:r>
      <w:r w:rsidRPr="006069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60694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0694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60694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0694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6069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 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60694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6069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6069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6069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60694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60694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60694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2828AC"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міського 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6069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60694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ету Реєстр</w:t>
      </w:r>
      <w:r w:rsidRPr="0060694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069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вих</w:t>
      </w:r>
      <w:r w:rsidRPr="0060694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069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60694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чал</w:t>
      </w:r>
      <w:r w:rsidRPr="0060694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60694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0694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(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6069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60694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60694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60694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069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0694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60694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6069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60694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60694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),</w:t>
      </w:r>
      <w:r w:rsidRPr="0060694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які</w:t>
      </w:r>
      <w:r w:rsidRPr="0060694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6069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60694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и к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60694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r w:rsidRPr="0060694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60694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зна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60694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60694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069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6069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60694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60694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60694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069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60694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60694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069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60694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’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6069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6069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60694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6069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сла 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аст</w:t>
      </w:r>
      <w:r w:rsidRPr="0060694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пн</w:t>
      </w:r>
      <w:r w:rsidRPr="006069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60694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0694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60694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60694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6069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аю</w:t>
      </w:r>
      <w:r w:rsidRPr="006069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вед</w:t>
      </w:r>
      <w:r w:rsidRPr="0060694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6069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еєс</w:t>
      </w:r>
      <w:r w:rsidRPr="0060694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069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60694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чал</w:t>
      </w:r>
      <w:r w:rsidRPr="006069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60694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606943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(</w:t>
      </w:r>
      <w:r w:rsidRPr="006069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6069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60694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 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60694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60694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60694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),</w:t>
      </w:r>
      <w:r w:rsidRPr="0060694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60694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60694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0694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яли</w:t>
      </w:r>
      <w:r w:rsidRPr="0060694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0694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60694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60694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0694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069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60694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0694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0694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6069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60694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чаєт</w:t>
      </w:r>
      <w:r w:rsidRPr="006069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60694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ма ві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60694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6069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60694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ван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я за</w:t>
      </w:r>
      <w:r w:rsidRPr="006069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0694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6069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60694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6069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0694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60694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60694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6069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6069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B31AC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.</w:t>
      </w:r>
    </w:p>
    <w:p w:rsidR="00D72F49" w:rsidRPr="00840712" w:rsidRDefault="00840712">
      <w:pPr>
        <w:spacing w:before="2" w:after="0" w:line="322" w:lineRule="exact"/>
        <w:ind w:left="102" w:right="42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є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у 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тів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2828A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міського 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ету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дб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чи</w:t>
      </w:r>
      <w:r w:rsidRPr="0084071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ін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84071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ами</w:t>
      </w:r>
      <w:r w:rsidRPr="0084071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зит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чи</w:t>
      </w:r>
      <w:r w:rsidRPr="0084071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</w:p>
    <w:p w:rsidR="00D72F49" w:rsidRPr="00840712" w:rsidRDefault="00840712">
      <w:pPr>
        <w:spacing w:after="0" w:line="322" w:lineRule="exact"/>
        <w:ind w:left="102" w:right="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о-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у свою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яє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в,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ві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шт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аю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ть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ся 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ти.</w:t>
      </w: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before="19" w:after="0" w:line="280" w:lineRule="exact"/>
        <w:rPr>
          <w:sz w:val="28"/>
          <w:szCs w:val="28"/>
          <w:lang w:val="ru-RU"/>
        </w:rPr>
      </w:pPr>
    </w:p>
    <w:p w:rsidR="00D72F49" w:rsidRPr="00855476" w:rsidRDefault="002828AC" w:rsidP="008412C4">
      <w:pPr>
        <w:spacing w:after="0" w:line="240" w:lineRule="auto"/>
        <w:ind w:left="102" w:right="7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Начальник </w:t>
      </w:r>
      <w:r w:rsidR="001D549B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Управління </w:t>
      </w:r>
      <w:r w:rsidR="00840712" w:rsidRPr="00840712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="00840712" w:rsidRPr="00840712">
        <w:rPr>
          <w:rFonts w:ascii="Times New Roman" w:eastAsia="Times New Roman" w:hAnsi="Times New Roman" w:cs="Times New Roman"/>
          <w:sz w:val="26"/>
          <w:szCs w:val="26"/>
          <w:lang w:val="ru-RU"/>
        </w:rPr>
        <w:t>итлов</w:t>
      </w:r>
      <w:r w:rsidR="00840712" w:rsidRPr="00840712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="00840712" w:rsidRPr="00840712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-</w:t>
      </w:r>
      <w:r w:rsidR="00840712" w:rsidRPr="0084071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="00840712" w:rsidRPr="00840712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="00840712" w:rsidRPr="00840712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="00840712" w:rsidRPr="00840712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="00840712" w:rsidRPr="00840712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="00840712" w:rsidRPr="00840712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="00840712" w:rsidRPr="00840712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ь</w:t>
      </w:r>
      <w:r w:rsidR="00840712" w:rsidRPr="00840712">
        <w:rPr>
          <w:rFonts w:ascii="Times New Roman" w:eastAsia="Times New Roman" w:hAnsi="Times New Roman" w:cs="Times New Roman"/>
          <w:sz w:val="26"/>
          <w:szCs w:val="26"/>
          <w:lang w:val="ru-RU"/>
        </w:rPr>
        <w:t>ного</w:t>
      </w:r>
      <w:r w:rsidR="008412C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8412C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8412C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8412C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8412C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1D549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8412C4" w:rsidRPr="00840712">
        <w:rPr>
          <w:rFonts w:ascii="Times New Roman" w:eastAsia="Times New Roman" w:hAnsi="Times New Roman" w:cs="Times New Roman"/>
          <w:sz w:val="26"/>
          <w:szCs w:val="26"/>
          <w:lang w:val="ru-RU"/>
        </w:rPr>
        <w:t>господар</w:t>
      </w:r>
      <w:r w:rsidR="008412C4" w:rsidRPr="00840712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="008412C4" w:rsidRPr="00840712">
        <w:rPr>
          <w:rFonts w:ascii="Times New Roman" w:eastAsia="Times New Roman" w:hAnsi="Times New Roman" w:cs="Times New Roman"/>
          <w:sz w:val="26"/>
          <w:szCs w:val="26"/>
          <w:lang w:val="ru-RU"/>
        </w:rPr>
        <w:t>тва</w:t>
      </w:r>
      <w:r w:rsidR="008412C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та будівництва </w:t>
      </w:r>
      <w:r w:rsidR="008412C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8412C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8412C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8412C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8412C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8412C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А.М.</w:t>
      </w:r>
      <w:r w:rsidR="001D549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Кушниренко </w:t>
      </w:r>
    </w:p>
    <w:p w:rsidR="00D72F49" w:rsidRPr="00855476" w:rsidRDefault="00D72F49">
      <w:pPr>
        <w:spacing w:after="0"/>
        <w:jc w:val="both"/>
        <w:rPr>
          <w:lang w:val="ru-RU"/>
        </w:rPr>
        <w:sectPr w:rsidR="00D72F49" w:rsidRPr="00855476">
          <w:pgSz w:w="11920" w:h="16840"/>
          <w:pgMar w:top="960" w:right="460" w:bottom="280" w:left="1600" w:header="731" w:footer="0" w:gutter="0"/>
          <w:cols w:space="720"/>
        </w:sectPr>
      </w:pPr>
    </w:p>
    <w:p w:rsidR="00D72F49" w:rsidRPr="00855476" w:rsidRDefault="00D72F49">
      <w:pPr>
        <w:spacing w:before="5" w:after="0" w:line="160" w:lineRule="exact"/>
        <w:rPr>
          <w:sz w:val="16"/>
          <w:szCs w:val="16"/>
          <w:lang w:val="ru-RU"/>
        </w:rPr>
      </w:pPr>
    </w:p>
    <w:p w:rsidR="00D72F49" w:rsidRPr="00855476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Default="00840712">
      <w:pPr>
        <w:spacing w:before="29" w:after="0" w:line="240" w:lineRule="auto"/>
        <w:ind w:left="10893" w:right="4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ток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3C7646" w:rsidRDefault="00840712">
      <w:pPr>
        <w:spacing w:after="0" w:line="240" w:lineRule="auto"/>
        <w:ind w:left="10893" w:right="5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84071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Прогр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840712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рго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фек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ходів 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я, об’єд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іввл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ів б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8407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инк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ів та ж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дів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вів </w:t>
      </w:r>
      <w:r w:rsidR="003C76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міста Ніжина </w:t>
      </w:r>
    </w:p>
    <w:p w:rsidR="00D72F49" w:rsidRPr="00840712" w:rsidRDefault="00840712">
      <w:pPr>
        <w:spacing w:after="0" w:line="240" w:lineRule="auto"/>
        <w:ind w:left="10893" w:right="5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="003C76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</w:t>
      </w:r>
      <w:r w:rsidR="003C7646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</w:p>
    <w:p w:rsidR="00D72F49" w:rsidRPr="00840712" w:rsidRDefault="00D72F49">
      <w:pPr>
        <w:spacing w:before="2" w:after="0" w:line="280" w:lineRule="exact"/>
        <w:rPr>
          <w:sz w:val="28"/>
          <w:szCs w:val="28"/>
          <w:lang w:val="ru-RU"/>
        </w:rPr>
      </w:pPr>
    </w:p>
    <w:p w:rsidR="00D72F49" w:rsidRPr="00840712" w:rsidRDefault="00840712">
      <w:pPr>
        <w:spacing w:after="0" w:line="240" w:lineRule="auto"/>
        <w:ind w:left="408" w:right="286" w:hanging="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рями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д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хо</w:t>
      </w:r>
      <w:r w:rsidRPr="0084071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ул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ю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 з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вад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енер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ф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екти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вни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н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я,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’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є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 співв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сн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б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то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нк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та</w:t>
      </w:r>
      <w:r w:rsidRPr="0084071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дів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ьн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оо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ат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3C764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міста Ніжина 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бл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2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0</w:t>
      </w:r>
      <w:r w:rsidRPr="00840712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1</w:t>
      </w:r>
      <w:r w:rsidR="003C764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8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="003C764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</w:p>
    <w:p w:rsidR="00D72F49" w:rsidRPr="00840712" w:rsidRDefault="00D72F49">
      <w:pPr>
        <w:spacing w:before="11" w:after="0" w:line="220" w:lineRule="exact"/>
        <w:rPr>
          <w:lang w:val="ru-RU"/>
        </w:rPr>
      </w:pPr>
    </w:p>
    <w:tbl>
      <w:tblPr>
        <w:tblW w:w="0" w:type="auto"/>
        <w:tblInd w:w="33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48"/>
        <w:gridCol w:w="1999"/>
        <w:gridCol w:w="1949"/>
        <w:gridCol w:w="1615"/>
        <w:gridCol w:w="2064"/>
        <w:gridCol w:w="2186"/>
        <w:gridCol w:w="2294"/>
        <w:gridCol w:w="1824"/>
      </w:tblGrid>
      <w:tr w:rsidR="00D72F49">
        <w:trPr>
          <w:trHeight w:hRule="exact" w:val="156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49" w:rsidRDefault="00840712">
            <w:pPr>
              <w:spacing w:after="0" w:line="229" w:lineRule="exact"/>
              <w:ind w:left="482" w:right="4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/п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49" w:rsidRPr="00840712" w:rsidRDefault="00840712">
            <w:pPr>
              <w:spacing w:after="0" w:line="239" w:lineRule="auto"/>
              <w:ind w:left="284" w:right="2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407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На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з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 xml:space="preserve"> 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а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>пря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м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>у дія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л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>ьн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о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0"/>
                <w:szCs w:val="20"/>
                <w:lang w:val="ru-RU"/>
              </w:rPr>
              <w:t>с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5"/>
                <w:w w:val="99"/>
                <w:sz w:val="20"/>
                <w:szCs w:val="20"/>
                <w:lang w:val="ru-RU"/>
              </w:rPr>
              <w:t>т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 xml:space="preserve">і 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(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>прі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о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>р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0"/>
                <w:szCs w:val="20"/>
                <w:lang w:val="ru-RU"/>
              </w:rPr>
              <w:t>и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5"/>
                <w:w w:val="99"/>
                <w:sz w:val="20"/>
                <w:szCs w:val="20"/>
                <w:lang w:val="ru-RU"/>
              </w:rPr>
              <w:t>т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0"/>
                <w:szCs w:val="20"/>
                <w:lang w:val="ru-RU"/>
              </w:rPr>
              <w:t>е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  <w:lang w:val="ru-RU"/>
              </w:rPr>
              <w:t>т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>ні</w:t>
            </w:r>
          </w:p>
          <w:p w:rsidR="00D72F49" w:rsidRPr="00840712" w:rsidRDefault="00840712">
            <w:pPr>
              <w:spacing w:after="0" w:line="240" w:lineRule="auto"/>
              <w:ind w:left="511" w:right="4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40712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  <w:lang w:val="ru-RU"/>
              </w:rPr>
              <w:t>з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а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>вд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а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>я)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49" w:rsidRDefault="00840712">
            <w:pPr>
              <w:spacing w:after="0" w:line="229" w:lineRule="exact"/>
              <w:ind w:left="221" w:right="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дів</w:t>
            </w:r>
          </w:p>
          <w:p w:rsidR="00D72F49" w:rsidRDefault="00840712">
            <w:pPr>
              <w:spacing w:after="0" w:line="228" w:lineRule="exact"/>
              <w:ind w:left="473" w:right="4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и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49" w:rsidRDefault="00840712">
            <w:pPr>
              <w:spacing w:after="0" w:line="239" w:lineRule="auto"/>
              <w:ind w:left="287" w:right="270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ін 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ду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49" w:rsidRDefault="00840712">
            <w:pPr>
              <w:spacing w:after="0" w:line="229" w:lineRule="exact"/>
              <w:ind w:left="5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49" w:rsidRDefault="00840712">
            <w:pPr>
              <w:spacing w:before="3" w:after="0" w:line="228" w:lineRule="exact"/>
              <w:ind w:left="455" w:right="405" w:first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су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49" w:rsidRDefault="00840712">
            <w:pPr>
              <w:spacing w:after="0" w:line="239" w:lineRule="auto"/>
              <w:ind w:left="243" w:righ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ріє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ін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су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рн.</w:t>
            </w:r>
          </w:p>
          <w:p w:rsidR="00D72F49" w:rsidRPr="008D5699" w:rsidRDefault="00D72F4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49" w:rsidRDefault="00840712">
            <w:pPr>
              <w:spacing w:before="3" w:after="0" w:line="228" w:lineRule="exact"/>
              <w:ind w:left="458" w:right="306" w:hanging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й 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</w:tr>
      <w:tr w:rsidR="00D72F49" w:rsidRPr="00855476" w:rsidTr="00FF2108">
        <w:trPr>
          <w:trHeight w:hRule="exact" w:val="275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49" w:rsidRDefault="00840712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49" w:rsidRPr="00840712" w:rsidRDefault="00840712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40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дж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840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  <w:p w:rsidR="00D72F49" w:rsidRPr="00840712" w:rsidRDefault="00840712">
            <w:pPr>
              <w:tabs>
                <w:tab w:val="left" w:pos="1400"/>
              </w:tabs>
              <w:spacing w:after="0" w:line="230" w:lineRule="exact"/>
              <w:ind w:left="102" w:right="5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збе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ігаю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чи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 з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х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і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>с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ер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</w:p>
          <w:p w:rsidR="00D72F49" w:rsidRPr="00840712" w:rsidRDefault="00840712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840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я,</w:t>
            </w:r>
            <w:r w:rsidRPr="00840712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Б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840712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</w:p>
          <w:p w:rsidR="00D72F49" w:rsidRDefault="0084071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49" w:rsidRPr="00840712" w:rsidRDefault="00745235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Відшкодування </w:t>
            </w:r>
            <w:r w:rsidR="008D569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="003C76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астини тіла кредиту </w:t>
            </w:r>
          </w:p>
          <w:p w:rsidR="00D72F49" w:rsidRPr="00840712" w:rsidRDefault="003C7646">
            <w:pPr>
              <w:spacing w:before="1" w:after="0" w:line="240" w:lineRule="auto"/>
              <w:ind w:left="102"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</w:t>
            </w:r>
            <w:r w:rsidR="00840712" w:rsidRPr="00840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1</w:t>
            </w:r>
            <w:r w:rsidR="00840712"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від</w:t>
            </w:r>
            <w:r w:rsidR="000850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суми</w:t>
            </w:r>
            <w:r w:rsidR="000850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тіла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кредиту)</w:t>
            </w:r>
            <w:r w:rsidR="00840712"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40712" w:rsidRP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840712"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 </w:t>
            </w:r>
            <w:r w:rsidR="00840712" w:rsidRPr="00840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840712" w:rsidRP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="00840712" w:rsidRPr="00840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840712"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840712" w:rsidRPr="00840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="00840712" w:rsidRP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ит</w:t>
            </w:r>
            <w:r w:rsidR="00840712"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ам </w:t>
            </w:r>
            <w:r w:rsidR="00840712" w:rsidRP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840712"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 з</w:t>
            </w:r>
            <w:r w:rsidR="00840712" w:rsidRPr="00840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="00840712" w:rsidRP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х</w:t>
            </w:r>
            <w:r w:rsidR="00840712" w:rsidRPr="00840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="00840712"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ди     </w:t>
            </w:r>
            <w:r w:rsidR="00840712" w:rsidRPr="00840712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="00840712"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 е</w:t>
            </w:r>
            <w:r w:rsidR="00840712" w:rsidRP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840712"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840712" w:rsidRPr="00840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840712"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840712" w:rsidRPr="00840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840712"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збе</w:t>
            </w:r>
            <w:r w:rsidR="00840712" w:rsidRPr="00840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840712"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еже</w:t>
            </w:r>
            <w:r w:rsidR="00840712" w:rsidRPr="00840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="00840712" w:rsidRP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840712"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  <w:p w:rsidR="00D72F49" w:rsidRPr="00840712" w:rsidRDefault="00840712" w:rsidP="00FF2108">
            <w:pPr>
              <w:tabs>
                <w:tab w:val="left" w:pos="700"/>
                <w:tab w:val="left" w:pos="920"/>
                <w:tab w:val="left" w:pos="1320"/>
                <w:tab w:val="left" w:pos="1520"/>
                <w:tab w:val="left" w:pos="1620"/>
              </w:tabs>
              <w:spacing w:after="0" w:line="240" w:lineRule="auto"/>
              <w:ind w:left="102" w:right="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ри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840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тл</w:t>
            </w:r>
            <w:r w:rsidRPr="00840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і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 а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ьте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840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м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 в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840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840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>д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840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ня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>О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Б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FF210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та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Ж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Б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49" w:rsidRDefault="00840712" w:rsidP="003C7646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201</w:t>
            </w:r>
            <w:r w:rsidR="003C76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</w:t>
            </w:r>
            <w:r w:rsidR="003C76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49" w:rsidRPr="008D5699" w:rsidRDefault="008D5699">
            <w:pPr>
              <w:tabs>
                <w:tab w:val="left" w:pos="1760"/>
              </w:tabs>
              <w:spacing w:after="0" w:line="240" w:lineRule="auto"/>
              <w:ind w:left="100" w:right="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D56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Управління ж</w:t>
            </w:r>
            <w:r w:rsidRPr="008D569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итлов</w:t>
            </w:r>
            <w:r w:rsidRPr="008D569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8D569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-</w:t>
            </w:r>
            <w:r w:rsidRPr="008D56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8D569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Pr="008D569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м</w:t>
            </w:r>
            <w:r w:rsidRPr="008D569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8D569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8D569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л</w:t>
            </w:r>
            <w:r w:rsidRPr="008D569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ь</w:t>
            </w:r>
            <w:r w:rsidRPr="008D569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ного господар</w:t>
            </w:r>
            <w:r w:rsidRPr="008D569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8D569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тва та будівництва Ніжинської міської ради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49" w:rsidRDefault="008D5699" w:rsidP="008D5699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Міський </w:t>
            </w:r>
            <w:r w:rsidR="00840712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="0084071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840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ю</w:t>
            </w:r>
            <w:r w:rsidR="0084071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 w:rsidR="00840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="0084071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49" w:rsidRDefault="008D5699" w:rsidP="008D5699">
            <w:pPr>
              <w:spacing w:after="0" w:line="225" w:lineRule="exact"/>
              <w:ind w:left="830" w:right="8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uk-UA"/>
              </w:rPr>
              <w:t>5</w:t>
            </w:r>
            <w:r w:rsidR="0084071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00</w:t>
            </w:r>
            <w:r w:rsidR="00840712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,0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49" w:rsidRPr="00840712" w:rsidRDefault="00840712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40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Зм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шен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  <w:p w:rsidR="00D72F49" w:rsidRPr="00840712" w:rsidRDefault="00840712">
            <w:pPr>
              <w:tabs>
                <w:tab w:val="left" w:pos="1340"/>
              </w:tabs>
              <w:spacing w:after="0" w:line="230" w:lineRule="exact"/>
              <w:ind w:left="102" w:right="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840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>га</w:t>
            </w:r>
            <w:r w:rsidRPr="0084071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з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</w:p>
          <w:p w:rsidR="00D72F49" w:rsidRPr="00840712" w:rsidRDefault="00840712">
            <w:pPr>
              <w:spacing w:after="0" w:line="230" w:lineRule="exact"/>
              <w:ind w:left="153" w:right="664" w:hanging="5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840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ям 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  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5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%.</w:t>
            </w:r>
          </w:p>
        </w:tc>
      </w:tr>
      <w:tr w:rsidR="00D72F49">
        <w:trPr>
          <w:trHeight w:hRule="exact" w:val="264"/>
        </w:trPr>
        <w:tc>
          <w:tcPr>
            <w:tcW w:w="1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49" w:rsidRDefault="00840712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ьо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49" w:rsidRDefault="00855476">
            <w:pPr>
              <w:spacing w:after="0" w:line="222" w:lineRule="exact"/>
              <w:ind w:left="830" w:right="8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 w:rsidR="0084071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00</w:t>
            </w:r>
            <w:r w:rsidR="00840712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,</w:t>
            </w:r>
            <w:r w:rsidR="00840712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49" w:rsidRDefault="00D72F49"/>
        </w:tc>
      </w:tr>
    </w:tbl>
    <w:p w:rsidR="00D72F49" w:rsidRDefault="00D72F49">
      <w:pPr>
        <w:spacing w:before="6" w:after="0" w:line="190" w:lineRule="exact"/>
        <w:rPr>
          <w:sz w:val="19"/>
          <w:szCs w:val="19"/>
        </w:rPr>
      </w:pPr>
    </w:p>
    <w:p w:rsidR="00D72F49" w:rsidRDefault="00D72F49">
      <w:pPr>
        <w:spacing w:after="0" w:line="200" w:lineRule="exact"/>
        <w:rPr>
          <w:sz w:val="20"/>
          <w:szCs w:val="20"/>
        </w:rPr>
      </w:pPr>
    </w:p>
    <w:p w:rsidR="00D72F49" w:rsidRDefault="00D72F49">
      <w:pPr>
        <w:spacing w:after="0" w:line="200" w:lineRule="exact"/>
        <w:rPr>
          <w:sz w:val="20"/>
          <w:szCs w:val="20"/>
        </w:rPr>
      </w:pPr>
    </w:p>
    <w:p w:rsidR="00D72F49" w:rsidRDefault="00D72F49">
      <w:pPr>
        <w:spacing w:after="0" w:line="200" w:lineRule="exact"/>
        <w:rPr>
          <w:sz w:val="20"/>
          <w:szCs w:val="20"/>
        </w:rPr>
      </w:pPr>
    </w:p>
    <w:p w:rsidR="00FF2108" w:rsidRDefault="00E56909" w:rsidP="00FF2108">
      <w:pPr>
        <w:spacing w:after="0" w:line="240" w:lineRule="auto"/>
        <w:ind w:left="102" w:right="7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  </w:t>
      </w:r>
      <w:r w:rsidR="00FF2108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Начальник  Управління </w:t>
      </w:r>
      <w:r w:rsidR="00FF2108" w:rsidRPr="00840712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="00FF2108" w:rsidRPr="00840712">
        <w:rPr>
          <w:rFonts w:ascii="Times New Roman" w:eastAsia="Times New Roman" w:hAnsi="Times New Roman" w:cs="Times New Roman"/>
          <w:sz w:val="26"/>
          <w:szCs w:val="26"/>
          <w:lang w:val="ru-RU"/>
        </w:rPr>
        <w:t>итлов</w:t>
      </w:r>
      <w:r w:rsidR="00FF2108" w:rsidRPr="00840712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="00FF2108" w:rsidRPr="00840712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-</w:t>
      </w:r>
      <w:r w:rsidR="00FF2108" w:rsidRPr="0084071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="00FF2108" w:rsidRPr="00840712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="00FF2108" w:rsidRPr="00840712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="00FF2108" w:rsidRPr="00840712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="00FF2108" w:rsidRPr="00840712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="00FF2108" w:rsidRPr="00840712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="00FF2108" w:rsidRPr="00840712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ь</w:t>
      </w:r>
      <w:r w:rsidR="00FF2108" w:rsidRPr="00840712">
        <w:rPr>
          <w:rFonts w:ascii="Times New Roman" w:eastAsia="Times New Roman" w:hAnsi="Times New Roman" w:cs="Times New Roman"/>
          <w:sz w:val="26"/>
          <w:szCs w:val="26"/>
          <w:lang w:val="ru-RU"/>
        </w:rPr>
        <w:t>ного</w:t>
      </w:r>
      <w:r w:rsidR="00FF210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FF210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</w:p>
    <w:p w:rsidR="00FF2108" w:rsidRPr="00855476" w:rsidRDefault="00E56909" w:rsidP="00FF2108">
      <w:pPr>
        <w:spacing w:after="0" w:line="240" w:lineRule="auto"/>
        <w:ind w:left="102" w:right="7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</w:t>
      </w:r>
      <w:r w:rsidR="00FF2108" w:rsidRPr="00840712">
        <w:rPr>
          <w:rFonts w:ascii="Times New Roman" w:eastAsia="Times New Roman" w:hAnsi="Times New Roman" w:cs="Times New Roman"/>
          <w:sz w:val="26"/>
          <w:szCs w:val="26"/>
          <w:lang w:val="ru-RU"/>
        </w:rPr>
        <w:t>господар</w:t>
      </w:r>
      <w:r w:rsidR="00FF2108" w:rsidRPr="00840712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="00FF2108" w:rsidRPr="00840712">
        <w:rPr>
          <w:rFonts w:ascii="Times New Roman" w:eastAsia="Times New Roman" w:hAnsi="Times New Roman" w:cs="Times New Roman"/>
          <w:sz w:val="26"/>
          <w:szCs w:val="26"/>
          <w:lang w:val="ru-RU"/>
        </w:rPr>
        <w:t>тва</w:t>
      </w:r>
      <w:r w:rsidR="00FF210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та будівництва </w:t>
      </w:r>
      <w:r w:rsidR="00FF210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FF210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FF210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FF210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FF210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FF210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</w:t>
      </w:r>
      <w:r w:rsidR="00FF210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А.М.Кушниренко </w:t>
      </w:r>
    </w:p>
    <w:p w:rsidR="00D72F49" w:rsidRPr="00840712" w:rsidRDefault="00D72F49">
      <w:pPr>
        <w:spacing w:after="0"/>
        <w:rPr>
          <w:lang w:val="ru-RU"/>
        </w:rPr>
        <w:sectPr w:rsidR="00D72F49" w:rsidRPr="00840712">
          <w:headerReference w:type="default" r:id="rId7"/>
          <w:pgSz w:w="16840" w:h="11920" w:orient="landscape"/>
          <w:pgMar w:top="1080" w:right="240" w:bottom="280" w:left="240" w:header="0" w:footer="0" w:gutter="0"/>
          <w:cols w:space="720"/>
        </w:sectPr>
      </w:pPr>
    </w:p>
    <w:p w:rsidR="00D72F49" w:rsidRPr="00840712" w:rsidRDefault="00840712">
      <w:pPr>
        <w:spacing w:before="77" w:after="0" w:line="240" w:lineRule="auto"/>
        <w:ind w:left="5166" w:right="407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Дод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ток 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</w:p>
    <w:p w:rsidR="00D72F49" w:rsidRPr="00840712" w:rsidRDefault="00840712">
      <w:pPr>
        <w:spacing w:after="0" w:line="240" w:lineRule="auto"/>
        <w:ind w:left="5204" w:right="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до Прогр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840712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юв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до 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дж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рго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фек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дів 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я, об’єд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іввл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ів б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8407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б</w:t>
      </w:r>
      <w:r w:rsidRPr="0084071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инк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ів та ж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ово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дівел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вів </w:t>
      </w:r>
      <w:r w:rsidR="00185D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міста Ніжина 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="00185DF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185DFF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before="15" w:after="0" w:line="240" w:lineRule="exact"/>
        <w:rPr>
          <w:sz w:val="24"/>
          <w:szCs w:val="24"/>
          <w:lang w:val="ru-RU"/>
        </w:rPr>
      </w:pPr>
    </w:p>
    <w:p w:rsidR="00D72F49" w:rsidRPr="00840712" w:rsidRDefault="00840712">
      <w:pPr>
        <w:spacing w:after="0" w:line="322" w:lineRule="exact"/>
        <w:ind w:left="979" w:right="82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ес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рс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е 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ез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еч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гр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мулю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до 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вад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 енер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ф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екти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вни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н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я,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’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є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 с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вл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ник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в 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ба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то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бу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инк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6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ве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ьн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кооп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ер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ат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в </w:t>
      </w:r>
      <w:r w:rsidR="00185DF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міста Ніжина 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2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0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1</w:t>
      </w:r>
      <w:r w:rsidR="00185DF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8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="00185DF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</w:p>
    <w:p w:rsidR="00D72F49" w:rsidRPr="00840712" w:rsidRDefault="00D72F49">
      <w:pPr>
        <w:spacing w:before="7" w:after="0" w:line="220" w:lineRule="exact"/>
        <w:rPr>
          <w:lang w:val="ru-RU"/>
        </w:rPr>
      </w:pPr>
    </w:p>
    <w:p w:rsidR="00D72F49" w:rsidRDefault="00776751" w:rsidP="00776751">
      <w:pPr>
        <w:spacing w:after="0" w:line="226" w:lineRule="exact"/>
        <w:ind w:right="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3"/>
          <w:w w:val="99"/>
          <w:position w:val="-1"/>
          <w:sz w:val="20"/>
          <w:szCs w:val="20"/>
          <w:lang w:val="uk-UA"/>
        </w:rPr>
        <w:t xml:space="preserve">                                                                                                         </w:t>
      </w:r>
      <w:r w:rsidR="00840712">
        <w:rPr>
          <w:rFonts w:ascii="Times New Roman" w:eastAsia="Times New Roman" w:hAnsi="Times New Roman" w:cs="Times New Roman"/>
          <w:b/>
          <w:bCs/>
          <w:spacing w:val="3"/>
          <w:w w:val="99"/>
          <w:position w:val="-1"/>
          <w:sz w:val="20"/>
          <w:szCs w:val="20"/>
        </w:rPr>
        <w:t>т</w:t>
      </w:r>
      <w:r w:rsidR="00840712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и</w:t>
      </w:r>
      <w:r w:rsidR="00840712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с</w:t>
      </w:r>
      <w:r w:rsidR="00840712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.</w:t>
      </w:r>
      <w:r w:rsidR="00840712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г</w:t>
      </w:r>
      <w:r w:rsidR="00840712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ривень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20"/>
        <w:gridCol w:w="3481"/>
        <w:gridCol w:w="1560"/>
        <w:gridCol w:w="1701"/>
      </w:tblGrid>
      <w:tr w:rsidR="00776751" w:rsidRPr="00855476" w:rsidTr="00776751">
        <w:trPr>
          <w:trHeight w:hRule="exact" w:val="1324"/>
        </w:trPr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76751" w:rsidRPr="00840712" w:rsidRDefault="00776751">
            <w:pPr>
              <w:spacing w:before="2" w:after="0" w:line="239" w:lineRule="auto"/>
              <w:ind w:left="121" w:right="104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407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Об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сяг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о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ш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ів,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 xml:space="preserve"> 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 xml:space="preserve">які 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у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є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ься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  <w:lang w:val="ru-RU"/>
              </w:rPr>
              <w:t xml:space="preserve"> 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  <w:lang w:val="ru-RU"/>
              </w:rPr>
              <w:t>з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алу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>ч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  <w:lang w:val="ru-RU"/>
              </w:rPr>
              <w:t>и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  <w:lang w:val="ru-RU"/>
              </w:rPr>
              <w:t>т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 xml:space="preserve">и 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 в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и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П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>р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ог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>р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0"/>
                <w:szCs w:val="20"/>
                <w:lang w:val="ru-RU"/>
              </w:rPr>
              <w:t>а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м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>и</w:t>
            </w:r>
          </w:p>
        </w:tc>
        <w:tc>
          <w:tcPr>
            <w:tcW w:w="3481" w:type="dxa"/>
            <w:tcBorders>
              <w:top w:val="single" w:sz="7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76751" w:rsidRPr="00840712" w:rsidRDefault="00776751">
            <w:pPr>
              <w:spacing w:before="1" w:after="0" w:line="240" w:lineRule="auto"/>
              <w:ind w:left="1382" w:right="317" w:hanging="11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40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З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х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ди,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44"/>
                <w:sz w:val="20"/>
                <w:szCs w:val="20"/>
                <w:lang w:val="ru-RU"/>
              </w:rPr>
              <w:t xml:space="preserve"> 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 які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47"/>
                <w:sz w:val="20"/>
                <w:szCs w:val="20"/>
                <w:lang w:val="ru-RU"/>
              </w:rPr>
              <w:t xml:space="preserve"> 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п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ря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мо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у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ю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ься к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ш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751" w:rsidRPr="00840712" w:rsidRDefault="00776751">
            <w:pPr>
              <w:spacing w:before="12" w:after="0" w:line="220" w:lineRule="exact"/>
              <w:rPr>
                <w:lang w:val="ru-RU"/>
              </w:rPr>
            </w:pPr>
          </w:p>
          <w:p w:rsidR="00776751" w:rsidRDefault="00776751" w:rsidP="0077675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рік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751" w:rsidRPr="00840712" w:rsidRDefault="00776751">
            <w:pPr>
              <w:spacing w:before="13" w:after="0" w:line="220" w:lineRule="exact"/>
              <w:rPr>
                <w:lang w:val="ru-RU"/>
              </w:rPr>
            </w:pPr>
          </w:p>
          <w:p w:rsidR="00776751" w:rsidRPr="00840712" w:rsidRDefault="00776751">
            <w:pPr>
              <w:spacing w:after="0" w:line="239" w:lineRule="auto"/>
              <w:ind w:left="99" w:right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407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В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сь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о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г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>в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0"/>
                <w:szCs w:val="20"/>
                <w:lang w:val="ru-RU"/>
              </w:rPr>
              <w:t>и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  <w:lang w:val="ru-RU"/>
              </w:rPr>
              <w:t>т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>р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0"/>
                <w:szCs w:val="20"/>
                <w:lang w:val="ru-RU"/>
              </w:rPr>
              <w:t>а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 xml:space="preserve">т 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на 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>в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и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>к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о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а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 xml:space="preserve">я 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П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>р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ог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>р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ам</w:t>
            </w:r>
            <w:r w:rsidRPr="00840712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>и</w:t>
            </w:r>
          </w:p>
        </w:tc>
      </w:tr>
      <w:tr w:rsidR="00776751" w:rsidTr="00776751">
        <w:trPr>
          <w:trHeight w:hRule="exact" w:val="689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76751" w:rsidRPr="00840712" w:rsidRDefault="00776751">
            <w:pPr>
              <w:spacing w:after="0" w:line="212" w:lineRule="exact"/>
              <w:ind w:left="178" w:right="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Обсяг</w:t>
            </w:r>
            <w:r w:rsidRPr="0084071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840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840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сів</w:t>
            </w:r>
            <w:r w:rsidRPr="0084071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всь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84071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84071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в</w:t>
            </w:r>
          </w:p>
          <w:p w:rsidR="00776751" w:rsidRPr="00840712" w:rsidRDefault="00776751">
            <w:pPr>
              <w:spacing w:after="0" w:line="240" w:lineRule="auto"/>
              <w:ind w:left="730" w:right="7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84071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840712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ru-RU"/>
              </w:rPr>
              <w:t>ч</w:t>
            </w:r>
            <w:r w:rsidRPr="0084071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и</w:t>
            </w:r>
            <w:r w:rsidRPr="0084071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с</w:t>
            </w:r>
            <w:r w:rsidRPr="00840712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  <w:lang w:val="ru-RU"/>
              </w:rPr>
              <w:t>л</w:t>
            </w:r>
            <w:r w:rsidRPr="0084071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і: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76751" w:rsidRPr="00840712" w:rsidRDefault="00776751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751" w:rsidRPr="00840712" w:rsidRDefault="00776751">
            <w:pPr>
              <w:spacing w:before="10" w:after="0" w:line="200" w:lineRule="exact"/>
              <w:rPr>
                <w:sz w:val="20"/>
                <w:szCs w:val="20"/>
                <w:lang w:val="ru-RU"/>
              </w:rPr>
            </w:pPr>
          </w:p>
          <w:p w:rsidR="00776751" w:rsidRDefault="00776751" w:rsidP="00776751">
            <w:pPr>
              <w:spacing w:after="0" w:line="240" w:lineRule="auto"/>
              <w:ind w:left="2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751" w:rsidRDefault="00776751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776751" w:rsidRDefault="00776751" w:rsidP="00776751">
            <w:pPr>
              <w:spacing w:after="0" w:line="240" w:lineRule="auto"/>
              <w:ind w:left="4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76751" w:rsidTr="00776751">
        <w:trPr>
          <w:trHeight w:hRule="exact" w:val="934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6751" w:rsidRDefault="00776751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776751" w:rsidRDefault="00776751">
            <w:pPr>
              <w:spacing w:after="0" w:line="200" w:lineRule="exact"/>
              <w:rPr>
                <w:sz w:val="20"/>
                <w:szCs w:val="20"/>
              </w:rPr>
            </w:pPr>
          </w:p>
          <w:p w:rsidR="00776751" w:rsidRDefault="00776751" w:rsidP="006D3411">
            <w:pPr>
              <w:spacing w:after="0" w:line="240" w:lineRule="auto"/>
              <w:ind w:left="4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uk-UA"/>
              </w:rPr>
              <w:t xml:space="preserve">Міський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76751" w:rsidRPr="00840712" w:rsidRDefault="00F27A74" w:rsidP="006D3411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Відшкодування </w:t>
            </w:r>
            <w:r w:rsidR="00776751" w:rsidRPr="0084071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="0077675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частини тіла кредиту </w:t>
            </w:r>
          </w:p>
          <w:p w:rsidR="00776751" w:rsidRDefault="00776751" w:rsidP="006D3411">
            <w:pPr>
              <w:spacing w:after="0" w:line="212" w:lineRule="exact"/>
              <w:ind w:left="82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1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від суми тіла кредиту) </w:t>
            </w:r>
          </w:p>
          <w:p w:rsidR="00776751" w:rsidRPr="00840712" w:rsidRDefault="00776751" w:rsidP="006D3411">
            <w:pPr>
              <w:spacing w:after="0" w:line="212" w:lineRule="exact"/>
              <w:ind w:left="82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н</w:t>
            </w:r>
            <w:r w:rsidRPr="00840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</w:t>
            </w:r>
            <w:r w:rsidRPr="0084071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840712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ru-RU"/>
              </w:rPr>
              <w:t>ф</w:t>
            </w:r>
            <w:r w:rsidRPr="0084071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і</w:t>
            </w:r>
            <w:r w:rsidRPr="0084071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а</w:t>
            </w:r>
            <w:r w:rsidRPr="0084071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с</w:t>
            </w:r>
            <w:r w:rsidRPr="0084071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</w:t>
            </w:r>
            <w:r w:rsidRPr="0084071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в</w:t>
            </w:r>
            <w:r w:rsidRPr="00840712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  <w:lang w:val="ru-RU"/>
              </w:rPr>
              <w:t>о</w:t>
            </w:r>
            <w:r w:rsidRPr="0084071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-</w:t>
            </w:r>
          </w:p>
          <w:p w:rsidR="00776751" w:rsidRPr="00840712" w:rsidRDefault="00776751">
            <w:pPr>
              <w:spacing w:after="0" w:line="240" w:lineRule="auto"/>
              <w:ind w:left="294" w:right="2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ьк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84071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</w:t>
            </w:r>
            <w:r w:rsidRPr="00840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84071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84071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по</w:t>
            </w:r>
            <w:r w:rsidRPr="0084071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зи</w:t>
            </w:r>
            <w:r w:rsidRPr="0084071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к</w:t>
            </w:r>
            <w:r w:rsidRPr="0084071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и 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840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84071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4071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r w:rsidRPr="0084071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r w:rsidRPr="0084071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р</w:t>
            </w:r>
            <w:r w:rsidRPr="0084071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г</w:t>
            </w:r>
            <w:r w:rsidRPr="0084071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</w:t>
            </w:r>
            <w:r w:rsidRPr="0084071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збе</w:t>
            </w:r>
            <w:r w:rsidRPr="0084071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р</w:t>
            </w:r>
            <w:r w:rsidRPr="0084071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іг</w:t>
            </w:r>
            <w:r w:rsidRPr="00840712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  <w:lang w:val="ru-RU"/>
              </w:rPr>
              <w:t>а</w:t>
            </w:r>
            <w:r w:rsidRPr="0084071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ючі з</w:t>
            </w:r>
            <w:r w:rsidRPr="0084071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а</w:t>
            </w:r>
            <w:r w:rsidRPr="0084071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х</w:t>
            </w:r>
            <w:r w:rsidRPr="0084071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</w:t>
            </w:r>
            <w:r w:rsidRPr="0084071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ди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76751" w:rsidRPr="00840712" w:rsidRDefault="00776751">
            <w:pPr>
              <w:spacing w:before="3" w:after="0" w:line="130" w:lineRule="exact"/>
              <w:rPr>
                <w:sz w:val="13"/>
                <w:szCs w:val="13"/>
                <w:lang w:val="ru-RU"/>
              </w:rPr>
            </w:pPr>
          </w:p>
          <w:p w:rsidR="00776751" w:rsidRPr="00840712" w:rsidRDefault="00776751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776751" w:rsidRDefault="00776751" w:rsidP="00776751">
            <w:pPr>
              <w:spacing w:after="0" w:line="240" w:lineRule="auto"/>
              <w:ind w:left="2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76751" w:rsidRDefault="00776751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776751" w:rsidRDefault="00776751">
            <w:pPr>
              <w:spacing w:after="0" w:line="200" w:lineRule="exact"/>
              <w:rPr>
                <w:sz w:val="20"/>
                <w:szCs w:val="20"/>
              </w:rPr>
            </w:pPr>
          </w:p>
          <w:p w:rsidR="00776751" w:rsidRDefault="00776751" w:rsidP="00776751">
            <w:pPr>
              <w:spacing w:after="0" w:line="240" w:lineRule="auto"/>
              <w:ind w:left="4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D72F49" w:rsidRDefault="00D72F49">
      <w:pPr>
        <w:spacing w:after="0" w:line="200" w:lineRule="exact"/>
        <w:rPr>
          <w:sz w:val="20"/>
          <w:szCs w:val="20"/>
        </w:rPr>
      </w:pPr>
    </w:p>
    <w:p w:rsidR="00D72F49" w:rsidRDefault="00D72F49">
      <w:pPr>
        <w:spacing w:after="0" w:line="200" w:lineRule="exact"/>
        <w:rPr>
          <w:sz w:val="20"/>
          <w:szCs w:val="20"/>
        </w:rPr>
      </w:pPr>
    </w:p>
    <w:p w:rsidR="00D72F49" w:rsidRDefault="00D72F49">
      <w:pPr>
        <w:spacing w:after="0" w:line="200" w:lineRule="exact"/>
        <w:rPr>
          <w:sz w:val="20"/>
          <w:szCs w:val="20"/>
        </w:rPr>
      </w:pPr>
    </w:p>
    <w:p w:rsidR="00D72F49" w:rsidRDefault="00D72F49">
      <w:pPr>
        <w:spacing w:after="0" w:line="200" w:lineRule="exact"/>
        <w:rPr>
          <w:sz w:val="20"/>
          <w:szCs w:val="20"/>
        </w:rPr>
      </w:pPr>
    </w:p>
    <w:p w:rsidR="00D72F49" w:rsidRDefault="00D72F49">
      <w:pPr>
        <w:spacing w:before="6" w:after="0" w:line="220" w:lineRule="exact"/>
      </w:pPr>
    </w:p>
    <w:p w:rsidR="00D7633C" w:rsidRDefault="00D7633C" w:rsidP="00D7633C">
      <w:pPr>
        <w:spacing w:after="0" w:line="240" w:lineRule="auto"/>
        <w:ind w:left="102" w:right="7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Начальник  Управління </w:t>
      </w:r>
      <w:r w:rsidRPr="00840712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840712">
        <w:rPr>
          <w:rFonts w:ascii="Times New Roman" w:eastAsia="Times New Roman" w:hAnsi="Times New Roman" w:cs="Times New Roman"/>
          <w:sz w:val="26"/>
          <w:szCs w:val="26"/>
          <w:lang w:val="ru-RU"/>
        </w:rPr>
        <w:t>итлов</w:t>
      </w:r>
      <w:r w:rsidRPr="00840712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840712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ь</w:t>
      </w:r>
      <w:r w:rsidRPr="00840712">
        <w:rPr>
          <w:rFonts w:ascii="Times New Roman" w:eastAsia="Times New Roman" w:hAnsi="Times New Roman" w:cs="Times New Roman"/>
          <w:sz w:val="26"/>
          <w:szCs w:val="26"/>
          <w:lang w:val="ru-RU"/>
        </w:rPr>
        <w:t>ного</w:t>
      </w:r>
    </w:p>
    <w:p w:rsidR="00D7633C" w:rsidRDefault="00D7633C" w:rsidP="00D7633C">
      <w:pPr>
        <w:spacing w:after="0" w:line="240" w:lineRule="auto"/>
        <w:ind w:left="102" w:right="7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6"/>
          <w:szCs w:val="26"/>
          <w:lang w:val="ru-RU"/>
        </w:rPr>
        <w:t>господар</w:t>
      </w:r>
      <w:r w:rsidRPr="00840712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840712">
        <w:rPr>
          <w:rFonts w:ascii="Times New Roman" w:eastAsia="Times New Roman" w:hAnsi="Times New Roman" w:cs="Times New Roman"/>
          <w:sz w:val="26"/>
          <w:szCs w:val="26"/>
          <w:lang w:val="ru-RU"/>
        </w:rPr>
        <w:t>тва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та будівництва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 xml:space="preserve">       А.М.Кушниренко </w:t>
      </w:r>
    </w:p>
    <w:p w:rsidR="00855476" w:rsidRPr="00855476" w:rsidRDefault="00855476" w:rsidP="00D7633C">
      <w:pPr>
        <w:spacing w:after="0" w:line="240" w:lineRule="auto"/>
        <w:ind w:left="102" w:right="79"/>
        <w:rPr>
          <w:rFonts w:ascii="Times New Roman" w:eastAsia="Times New Roman" w:hAnsi="Times New Roman" w:cs="Times New Roman"/>
          <w:sz w:val="26"/>
          <w:szCs w:val="26"/>
        </w:rPr>
      </w:pPr>
    </w:p>
    <w:p w:rsidR="00D72F49" w:rsidRPr="00840712" w:rsidRDefault="00D72F49">
      <w:pPr>
        <w:spacing w:after="0"/>
        <w:rPr>
          <w:lang w:val="ru-RU"/>
        </w:rPr>
        <w:sectPr w:rsidR="00D72F49" w:rsidRPr="00840712">
          <w:headerReference w:type="default" r:id="rId8"/>
          <w:pgSz w:w="11920" w:h="16840"/>
          <w:pgMar w:top="880" w:right="460" w:bottom="280" w:left="1020" w:header="0" w:footer="0" w:gutter="0"/>
          <w:cols w:space="720"/>
        </w:sectPr>
      </w:pPr>
    </w:p>
    <w:p w:rsidR="00D72F49" w:rsidRPr="00840712" w:rsidRDefault="00840712">
      <w:pPr>
        <w:spacing w:before="62" w:after="0" w:line="240" w:lineRule="auto"/>
        <w:ind w:left="5028" w:right="370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Дод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ток</w:t>
      </w:r>
      <w:r w:rsidRPr="008407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</w:p>
    <w:p w:rsidR="00D72F49" w:rsidRPr="00840712" w:rsidRDefault="00840712">
      <w:pPr>
        <w:spacing w:after="0" w:line="240" w:lineRule="auto"/>
        <w:ind w:left="5066" w:right="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до Прогр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до 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дж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рго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фек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8407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я, об’єд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іввл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8407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в б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8407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ів та ж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84071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8407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дів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ьни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вів </w:t>
      </w:r>
      <w:r w:rsidR="00D763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міста Ніжина 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="00D7633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</w:t>
      </w:r>
      <w:r w:rsidR="00D7633C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</w:p>
    <w:p w:rsidR="00D72F49" w:rsidRPr="00840712" w:rsidRDefault="00D72F49">
      <w:pPr>
        <w:spacing w:before="5" w:after="0" w:line="170" w:lineRule="exact"/>
        <w:rPr>
          <w:sz w:val="17"/>
          <w:szCs w:val="17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840712">
      <w:pPr>
        <w:tabs>
          <w:tab w:val="left" w:pos="6060"/>
        </w:tabs>
        <w:spacing w:after="0" w:line="240" w:lineRule="auto"/>
        <w:ind w:left="3884" w:right="368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ОВ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№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  <w:lang w:val="ru-RU"/>
        </w:rPr>
        <w:tab/>
      </w:r>
    </w:p>
    <w:p w:rsidR="00D72F49" w:rsidRPr="00840712" w:rsidRDefault="00840712">
      <w:pPr>
        <w:spacing w:after="0" w:line="322" w:lineRule="exact"/>
        <w:ind w:left="3676" w:right="348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ро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бі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ницт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</w:t>
      </w:r>
    </w:p>
    <w:p w:rsidR="00D72F49" w:rsidRPr="00840712" w:rsidRDefault="00D72F49">
      <w:pPr>
        <w:spacing w:before="1" w:after="0" w:line="120" w:lineRule="exact"/>
        <w:rPr>
          <w:sz w:val="12"/>
          <w:szCs w:val="12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840712">
      <w:pPr>
        <w:tabs>
          <w:tab w:val="left" w:pos="6460"/>
          <w:tab w:val="left" w:pos="7020"/>
          <w:tab w:val="left" w:pos="8420"/>
        </w:tabs>
        <w:spacing w:after="0" w:line="240" w:lineRule="auto"/>
        <w:ind w:left="299" w:right="10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м. </w:t>
      </w:r>
      <w:r w:rsidR="00D763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Ніжин 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«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  <w:lang w:val="ru-RU"/>
        </w:rPr>
        <w:tab/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»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  <w:lang w:val="ru-RU"/>
        </w:rPr>
        <w:tab/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2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01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_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ро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before="10" w:after="0" w:line="240" w:lineRule="exact"/>
        <w:rPr>
          <w:sz w:val="24"/>
          <w:szCs w:val="24"/>
          <w:lang w:val="ru-RU"/>
        </w:rPr>
      </w:pPr>
    </w:p>
    <w:p w:rsidR="00595667" w:rsidRPr="00595667" w:rsidRDefault="00D7633C" w:rsidP="00855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Управління ж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итлов</w:t>
      </w:r>
      <w:r w:rsidRPr="00855476">
        <w:rPr>
          <w:rFonts w:ascii="Times New Roman" w:hAnsi="Times New Roman" w:cs="Times New Roman"/>
          <w:spacing w:val="3"/>
          <w:sz w:val="28"/>
          <w:szCs w:val="28"/>
          <w:lang w:val="ru-RU"/>
        </w:rPr>
        <w:t>о</w:t>
      </w:r>
      <w:r w:rsidRPr="00855476">
        <w:rPr>
          <w:rFonts w:ascii="Times New Roman" w:hAnsi="Times New Roman" w:cs="Times New Roman"/>
          <w:spacing w:val="2"/>
          <w:sz w:val="28"/>
          <w:szCs w:val="28"/>
          <w:lang w:val="ru-RU"/>
        </w:rPr>
        <w:t>-</w:t>
      </w:r>
      <w:r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к</w:t>
      </w:r>
      <w:r w:rsidRPr="00855476">
        <w:rPr>
          <w:rFonts w:ascii="Times New Roman" w:hAnsi="Times New Roman" w:cs="Times New Roman"/>
          <w:spacing w:val="2"/>
          <w:sz w:val="28"/>
          <w:szCs w:val="28"/>
          <w:lang w:val="ru-RU"/>
        </w:rPr>
        <w:t>о</w:t>
      </w:r>
      <w:r w:rsidRPr="00855476">
        <w:rPr>
          <w:rFonts w:ascii="Times New Roman" w:hAnsi="Times New Roman" w:cs="Times New Roman"/>
          <w:spacing w:val="4"/>
          <w:sz w:val="28"/>
          <w:szCs w:val="28"/>
          <w:lang w:val="ru-RU"/>
        </w:rPr>
        <w:t>м</w:t>
      </w:r>
      <w:r w:rsidRPr="00855476">
        <w:rPr>
          <w:rFonts w:ascii="Times New Roman" w:hAnsi="Times New Roman" w:cs="Times New Roman"/>
          <w:spacing w:val="-5"/>
          <w:sz w:val="28"/>
          <w:szCs w:val="28"/>
          <w:lang w:val="ru-RU"/>
        </w:rPr>
        <w:t>у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855476">
        <w:rPr>
          <w:rFonts w:ascii="Times New Roman" w:hAnsi="Times New Roman" w:cs="Times New Roman"/>
          <w:spacing w:val="3"/>
          <w:sz w:val="28"/>
          <w:szCs w:val="28"/>
          <w:lang w:val="ru-RU"/>
        </w:rPr>
        <w:t>л</w:t>
      </w:r>
      <w:r w:rsidRPr="00855476">
        <w:rPr>
          <w:rFonts w:ascii="Times New Roman" w:hAnsi="Times New Roman" w:cs="Times New Roman"/>
          <w:spacing w:val="2"/>
          <w:sz w:val="28"/>
          <w:szCs w:val="28"/>
          <w:lang w:val="ru-RU"/>
        </w:rPr>
        <w:t>ь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ного</w:t>
      </w:r>
      <w:r w:rsidR="007B4F03" w:rsidRPr="008554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 xml:space="preserve"> господар</w:t>
      </w:r>
      <w:r w:rsidRPr="00855476">
        <w:rPr>
          <w:rFonts w:ascii="Times New Roman" w:hAnsi="Times New Roman" w:cs="Times New Roman"/>
          <w:spacing w:val="2"/>
          <w:sz w:val="28"/>
          <w:szCs w:val="28"/>
          <w:lang w:val="ru-RU"/>
        </w:rPr>
        <w:t>с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 xml:space="preserve">тва та будівництва </w:t>
      </w:r>
      <w:r w:rsidR="007B4F03" w:rsidRPr="00855476">
        <w:rPr>
          <w:rFonts w:ascii="Times New Roman" w:hAnsi="Times New Roman" w:cs="Times New Roman"/>
          <w:sz w:val="28"/>
          <w:szCs w:val="28"/>
          <w:lang w:val="ru-RU"/>
        </w:rPr>
        <w:t xml:space="preserve">Ніжинської міської ради </w:t>
      </w:r>
      <w:r w:rsidR="00840712" w:rsidRPr="00855476">
        <w:rPr>
          <w:rFonts w:ascii="Times New Roman" w:hAnsi="Times New Roman" w:cs="Times New Roman"/>
          <w:spacing w:val="-2"/>
          <w:sz w:val="28"/>
          <w:szCs w:val="28"/>
          <w:lang w:val="ru-RU"/>
        </w:rPr>
        <w:t>(</w:t>
      </w:r>
      <w:r w:rsidR="00840712"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="00840712" w:rsidRPr="00855476">
        <w:rPr>
          <w:rFonts w:ascii="Times New Roman" w:hAnsi="Times New Roman" w:cs="Times New Roman"/>
          <w:sz w:val="28"/>
          <w:szCs w:val="28"/>
          <w:lang w:val="ru-RU"/>
        </w:rPr>
        <w:t>алі</w:t>
      </w:r>
      <w:r w:rsidR="00595667" w:rsidRPr="00595667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840712" w:rsidRPr="00855476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7B4F03" w:rsidRPr="00595667">
        <w:rPr>
          <w:rFonts w:ascii="Times New Roman" w:hAnsi="Times New Roman" w:cs="Times New Roman"/>
          <w:spacing w:val="25"/>
          <w:sz w:val="28"/>
          <w:szCs w:val="28"/>
          <w:lang w:val="ru-RU"/>
        </w:rPr>
        <w:t>УЖКГ та Б)</w:t>
      </w:r>
      <w:r w:rsidR="00840712" w:rsidRPr="0059566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160DA" w:rsidRPr="005956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60DA" w:rsidRPr="00595667">
        <w:rPr>
          <w:rFonts w:ascii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="00E160DA" w:rsidRPr="00595667">
        <w:rPr>
          <w:rFonts w:ascii="Times New Roman" w:hAnsi="Times New Roman" w:cs="Times New Roman"/>
          <w:spacing w:val="-2"/>
          <w:position w:val="-1"/>
          <w:sz w:val="28"/>
          <w:szCs w:val="28"/>
          <w:lang w:val="ru-RU"/>
        </w:rPr>
        <w:t>с</w:t>
      </w:r>
      <w:r w:rsidR="00E160DA" w:rsidRPr="00595667">
        <w:rPr>
          <w:rFonts w:ascii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="00E160DA" w:rsidRPr="00595667">
        <w:rPr>
          <w:rFonts w:ascii="Times New Roman" w:hAnsi="Times New Roman" w:cs="Times New Roman"/>
          <w:spacing w:val="-1"/>
          <w:position w:val="-1"/>
          <w:sz w:val="28"/>
          <w:szCs w:val="28"/>
          <w:lang w:val="ru-RU"/>
        </w:rPr>
        <w:t>бі</w:t>
      </w:r>
      <w:r w:rsidR="00E160DA" w:rsidRPr="00855476">
        <w:rPr>
          <w:rFonts w:ascii="Times New Roman" w:hAnsi="Times New Roman" w:cs="Times New Roman"/>
          <w:spacing w:val="55"/>
          <w:position w:val="-1"/>
          <w:sz w:val="28"/>
          <w:szCs w:val="28"/>
          <w:lang w:val="ru-RU"/>
        </w:rPr>
        <w:t xml:space="preserve"> </w:t>
      </w:r>
      <w:r w:rsidR="00E160DA" w:rsidRPr="00855476">
        <w:rPr>
          <w:rFonts w:ascii="Times New Roman" w:hAnsi="Times New Roman" w:cs="Times New Roman"/>
          <w:sz w:val="28"/>
          <w:szCs w:val="28"/>
          <w:lang w:val="ru-RU"/>
        </w:rPr>
        <w:t>начальника</w:t>
      </w:r>
      <w:r w:rsidR="00855476" w:rsidRPr="00855476">
        <w:rPr>
          <w:rFonts w:ascii="Times New Roman" w:hAnsi="Times New Roman" w:cs="Times New Roman"/>
          <w:sz w:val="28"/>
          <w:szCs w:val="28"/>
          <w:lang w:val="ru-RU"/>
        </w:rPr>
        <w:t xml:space="preserve">  ___________</w:t>
      </w:r>
      <w:r w:rsidR="00595667" w:rsidRPr="00595667">
        <w:rPr>
          <w:rFonts w:ascii="Times New Roman" w:hAnsi="Times New Roman" w:cs="Times New Roman"/>
          <w:sz w:val="28"/>
          <w:szCs w:val="28"/>
          <w:lang w:val="ru-RU"/>
        </w:rPr>
        <w:t>_________</w:t>
      </w:r>
    </w:p>
    <w:p w:rsidR="00D72F49" w:rsidRPr="00855476" w:rsidRDefault="00855476" w:rsidP="00855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55476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</w:t>
      </w:r>
      <w:r w:rsidR="00840712" w:rsidRPr="00855476">
        <w:rPr>
          <w:rFonts w:ascii="Times New Roman" w:hAnsi="Times New Roman" w:cs="Times New Roman"/>
          <w:position w:val="-1"/>
          <w:sz w:val="28"/>
          <w:szCs w:val="28"/>
          <w:lang w:val="ru-RU"/>
        </w:rPr>
        <w:t>,</w:t>
      </w:r>
      <w:r w:rsidR="00840712" w:rsidRPr="00855476">
        <w:rPr>
          <w:rFonts w:ascii="Times New Roman" w:hAnsi="Times New Roman" w:cs="Times New Roman"/>
          <w:spacing w:val="54"/>
          <w:position w:val="-1"/>
          <w:sz w:val="28"/>
          <w:szCs w:val="28"/>
          <w:lang w:val="ru-RU"/>
        </w:rPr>
        <w:t xml:space="preserve"> </w:t>
      </w:r>
      <w:r w:rsidR="00840712" w:rsidRPr="00855476">
        <w:rPr>
          <w:rFonts w:ascii="Times New Roman" w:hAnsi="Times New Roman" w:cs="Times New Roman"/>
          <w:position w:val="-1"/>
          <w:sz w:val="28"/>
          <w:szCs w:val="28"/>
          <w:lang w:val="ru-RU"/>
        </w:rPr>
        <w:t>я</w:t>
      </w:r>
      <w:r w:rsidR="00840712" w:rsidRPr="00855476">
        <w:rPr>
          <w:rFonts w:ascii="Times New Roman" w:hAnsi="Times New Roman" w:cs="Times New Roman"/>
          <w:spacing w:val="-2"/>
          <w:position w:val="-1"/>
          <w:sz w:val="28"/>
          <w:szCs w:val="28"/>
          <w:lang w:val="ru-RU"/>
        </w:rPr>
        <w:t>к</w:t>
      </w:r>
      <w:r w:rsidR="00840712" w:rsidRPr="00855476">
        <w:rPr>
          <w:rFonts w:ascii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="00840712" w:rsidRPr="00855476">
        <w:rPr>
          <w:rFonts w:ascii="Times New Roman" w:hAnsi="Times New Roman" w:cs="Times New Roman"/>
          <w:position w:val="-1"/>
          <w:sz w:val="28"/>
          <w:szCs w:val="28"/>
          <w:lang w:val="ru-RU"/>
        </w:rPr>
        <w:t>й</w:t>
      </w:r>
      <w:r w:rsidR="00840712" w:rsidRPr="00855476">
        <w:rPr>
          <w:rFonts w:ascii="Times New Roman" w:hAnsi="Times New Roman" w:cs="Times New Roman"/>
          <w:spacing w:val="53"/>
          <w:position w:val="-1"/>
          <w:sz w:val="28"/>
          <w:szCs w:val="28"/>
          <w:lang w:val="ru-RU"/>
        </w:rPr>
        <w:t xml:space="preserve"> </w:t>
      </w:r>
      <w:r w:rsidR="00840712" w:rsidRPr="00855476">
        <w:rPr>
          <w:rFonts w:ascii="Times New Roman" w:hAnsi="Times New Roman" w:cs="Times New Roman"/>
          <w:spacing w:val="-1"/>
          <w:position w:val="-1"/>
          <w:sz w:val="28"/>
          <w:szCs w:val="28"/>
          <w:lang w:val="ru-RU"/>
        </w:rPr>
        <w:t>д</w:t>
      </w:r>
      <w:r w:rsidR="00840712" w:rsidRPr="00855476">
        <w:rPr>
          <w:rFonts w:ascii="Times New Roman" w:hAnsi="Times New Roman" w:cs="Times New Roman"/>
          <w:spacing w:val="1"/>
          <w:position w:val="-1"/>
          <w:sz w:val="28"/>
          <w:szCs w:val="28"/>
          <w:lang w:val="ru-RU"/>
        </w:rPr>
        <w:t>і</w:t>
      </w:r>
      <w:r w:rsidR="00840712" w:rsidRPr="00855476">
        <w:rPr>
          <w:rFonts w:ascii="Times New Roman" w:hAnsi="Times New Roman" w:cs="Times New Roman"/>
          <w:position w:val="-1"/>
          <w:sz w:val="28"/>
          <w:szCs w:val="28"/>
          <w:lang w:val="ru-RU"/>
        </w:rPr>
        <w:t>є</w:t>
      </w:r>
      <w:r w:rsidR="00840712" w:rsidRPr="00855476">
        <w:rPr>
          <w:rFonts w:ascii="Times New Roman" w:hAnsi="Times New Roman" w:cs="Times New Roman"/>
          <w:spacing w:val="54"/>
          <w:position w:val="-1"/>
          <w:sz w:val="28"/>
          <w:szCs w:val="28"/>
          <w:lang w:val="ru-RU"/>
        </w:rPr>
        <w:t xml:space="preserve"> </w:t>
      </w:r>
      <w:r w:rsidR="00840712" w:rsidRPr="00855476">
        <w:rPr>
          <w:rFonts w:ascii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="00840712" w:rsidRPr="00855476">
        <w:rPr>
          <w:rFonts w:ascii="Times New Roman" w:hAnsi="Times New Roman" w:cs="Times New Roman"/>
          <w:position w:val="-1"/>
          <w:sz w:val="28"/>
          <w:szCs w:val="28"/>
          <w:lang w:val="ru-RU"/>
        </w:rPr>
        <w:t>а</w:t>
      </w:r>
      <w:r w:rsidR="00840712" w:rsidRPr="00855476">
        <w:rPr>
          <w:rFonts w:ascii="Times New Roman" w:hAnsi="Times New Roman" w:cs="Times New Roman"/>
          <w:spacing w:val="52"/>
          <w:position w:val="-1"/>
          <w:sz w:val="28"/>
          <w:szCs w:val="28"/>
          <w:lang w:val="ru-RU"/>
        </w:rPr>
        <w:t xml:space="preserve"> </w:t>
      </w:r>
      <w:r w:rsidR="00840712" w:rsidRPr="00855476">
        <w:rPr>
          <w:rFonts w:ascii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="00840712" w:rsidRPr="00855476">
        <w:rPr>
          <w:rFonts w:ascii="Times New Roman" w:hAnsi="Times New Roman" w:cs="Times New Roman"/>
          <w:spacing w:val="1"/>
          <w:position w:val="-1"/>
          <w:sz w:val="28"/>
          <w:szCs w:val="28"/>
          <w:lang w:val="ru-RU"/>
        </w:rPr>
        <w:t>ід</w:t>
      </w:r>
      <w:r w:rsidR="00840712" w:rsidRPr="00855476">
        <w:rPr>
          <w:rFonts w:ascii="Times New Roman" w:hAnsi="Times New Roman" w:cs="Times New Roman"/>
          <w:spacing w:val="-2"/>
          <w:position w:val="-1"/>
          <w:sz w:val="28"/>
          <w:szCs w:val="28"/>
          <w:lang w:val="ru-RU"/>
        </w:rPr>
        <w:t>с</w:t>
      </w:r>
      <w:r w:rsidR="00840712" w:rsidRPr="00855476">
        <w:rPr>
          <w:rFonts w:ascii="Times New Roman" w:hAnsi="Times New Roman" w:cs="Times New Roman"/>
          <w:position w:val="-1"/>
          <w:sz w:val="28"/>
          <w:szCs w:val="28"/>
          <w:lang w:val="ru-RU"/>
        </w:rPr>
        <w:t>таві</w:t>
      </w:r>
      <w:r w:rsidR="00840712" w:rsidRPr="00855476">
        <w:rPr>
          <w:rFonts w:ascii="Times New Roman" w:hAnsi="Times New Roman" w:cs="Times New Roman"/>
          <w:spacing w:val="55"/>
          <w:position w:val="-1"/>
          <w:sz w:val="28"/>
          <w:szCs w:val="28"/>
          <w:lang w:val="ru-RU"/>
        </w:rPr>
        <w:t xml:space="preserve"> </w:t>
      </w:r>
      <w:r w:rsidR="00840712" w:rsidRPr="00855476">
        <w:rPr>
          <w:rFonts w:ascii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="00840712" w:rsidRPr="00855476">
        <w:rPr>
          <w:rFonts w:ascii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="00840712" w:rsidRPr="00855476">
        <w:rPr>
          <w:rFonts w:ascii="Times New Roman" w:hAnsi="Times New Roman" w:cs="Times New Roman"/>
          <w:spacing w:val="-3"/>
          <w:position w:val="-1"/>
          <w:sz w:val="28"/>
          <w:szCs w:val="28"/>
          <w:lang w:val="ru-RU"/>
        </w:rPr>
        <w:t>л</w:t>
      </w:r>
      <w:r w:rsidR="00840712" w:rsidRPr="00855476">
        <w:rPr>
          <w:rFonts w:ascii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="00840712" w:rsidRPr="00855476">
        <w:rPr>
          <w:rFonts w:ascii="Times New Roman" w:hAnsi="Times New Roman" w:cs="Times New Roman"/>
          <w:position w:val="-1"/>
          <w:sz w:val="28"/>
          <w:szCs w:val="28"/>
          <w:lang w:val="ru-RU"/>
        </w:rPr>
        <w:t>ж</w:t>
      </w:r>
      <w:r w:rsidR="00840712" w:rsidRPr="00855476">
        <w:rPr>
          <w:rFonts w:ascii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="00840712" w:rsidRPr="00855476">
        <w:rPr>
          <w:rFonts w:ascii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="00840712" w:rsidRPr="00855476">
        <w:rPr>
          <w:rFonts w:ascii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="00840712" w:rsidRPr="00855476">
        <w:rPr>
          <w:rFonts w:ascii="Times New Roman" w:hAnsi="Times New Roman" w:cs="Times New Roman"/>
          <w:position w:val="-1"/>
          <w:sz w:val="28"/>
          <w:szCs w:val="28"/>
          <w:lang w:val="ru-RU"/>
        </w:rPr>
        <w:t>я</w:t>
      </w:r>
      <w:r w:rsidR="00840712" w:rsidRPr="00855476">
        <w:rPr>
          <w:rFonts w:ascii="Times New Roman" w:hAnsi="Times New Roman" w:cs="Times New Roman"/>
          <w:spacing w:val="52"/>
          <w:position w:val="-1"/>
          <w:sz w:val="28"/>
          <w:szCs w:val="28"/>
          <w:lang w:val="ru-RU"/>
        </w:rPr>
        <w:t xml:space="preserve"> </w:t>
      </w:r>
      <w:r w:rsidR="00840712" w:rsidRPr="00855476">
        <w:rPr>
          <w:rFonts w:ascii="Times New Roman" w:hAnsi="Times New Roman" w:cs="Times New Roman"/>
          <w:spacing w:val="-1"/>
          <w:position w:val="-1"/>
          <w:sz w:val="28"/>
          <w:szCs w:val="28"/>
          <w:lang w:val="ru-RU"/>
        </w:rPr>
        <w:t>пр</w:t>
      </w:r>
      <w:r w:rsidR="00840712" w:rsidRPr="00855476">
        <w:rPr>
          <w:rFonts w:ascii="Times New Roman" w:hAnsi="Times New Roman" w:cs="Times New Roman"/>
          <w:position w:val="-1"/>
          <w:sz w:val="28"/>
          <w:szCs w:val="28"/>
          <w:lang w:val="ru-RU"/>
        </w:rPr>
        <w:t>о</w:t>
      </w:r>
      <w:r w:rsidR="00C81379" w:rsidRPr="00C81379">
        <w:rPr>
          <w:rFonts w:ascii="Times New Roman" w:hAnsi="Times New Roman" w:cs="Times New Roman"/>
          <w:sz w:val="28"/>
          <w:szCs w:val="28"/>
        </w:rPr>
        <w:pict>
          <v:group id="_x0000_s2126" style="position:absolute;margin-left:189.9pt;margin-top:0;width:139.95pt;height:.1pt;z-index:-251677184;mso-position-horizontal-relative:page;mso-position-vertical-relative:text" coordorigin="3798" coordsize="2799,2">
            <v:shape id="_x0000_s2127" style="position:absolute;left:3798;width:2799;height:2" coordorigin="3798" coordsize="2799,0" path="m3798,l6596,e" filled="f" strokeweight=".19811mm">
              <v:path arrowok="t"/>
            </v:shape>
            <w10:wrap anchorx="page"/>
          </v:group>
        </w:pict>
      </w:r>
      <w:r w:rsidR="00705728" w:rsidRPr="00855476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УЖКГ та Б</w:t>
      </w:r>
      <w:r w:rsidR="00840712" w:rsidRPr="00855476">
        <w:rPr>
          <w:rFonts w:ascii="Times New Roman" w:hAnsi="Times New Roman" w:cs="Times New Roman"/>
          <w:position w:val="-1"/>
          <w:sz w:val="28"/>
          <w:szCs w:val="28"/>
          <w:lang w:val="ru-RU"/>
        </w:rPr>
        <w:t xml:space="preserve"> </w:t>
      </w:r>
      <w:r w:rsidR="00840712" w:rsidRPr="00855476">
        <w:rPr>
          <w:rFonts w:ascii="Times New Roman" w:hAnsi="Times New Roman" w:cs="Times New Roman"/>
          <w:spacing w:val="3"/>
          <w:position w:val="-1"/>
          <w:sz w:val="28"/>
          <w:szCs w:val="28"/>
          <w:lang w:val="ru-RU"/>
        </w:rPr>
        <w:t xml:space="preserve"> </w:t>
      </w:r>
      <w:r w:rsidR="00840712" w:rsidRPr="00855476">
        <w:rPr>
          <w:rFonts w:ascii="Times New Roman" w:hAnsi="Times New Roman" w:cs="Times New Roman"/>
          <w:position w:val="-1"/>
          <w:sz w:val="28"/>
          <w:szCs w:val="28"/>
          <w:lang w:val="ru-RU"/>
        </w:rPr>
        <w:t xml:space="preserve">з </w:t>
      </w:r>
      <w:r w:rsidR="00840712" w:rsidRPr="00855476">
        <w:rPr>
          <w:rFonts w:ascii="Times New Roman" w:hAnsi="Times New Roman" w:cs="Times New Roman"/>
          <w:spacing w:val="3"/>
          <w:position w:val="-1"/>
          <w:sz w:val="28"/>
          <w:szCs w:val="28"/>
          <w:lang w:val="ru-RU"/>
        </w:rPr>
        <w:t xml:space="preserve"> </w:t>
      </w:r>
      <w:r w:rsidR="00840712" w:rsidRPr="00855476">
        <w:rPr>
          <w:rFonts w:ascii="Times New Roman" w:hAnsi="Times New Roman" w:cs="Times New Roman"/>
          <w:spacing w:val="-1"/>
          <w:position w:val="-1"/>
          <w:sz w:val="28"/>
          <w:szCs w:val="28"/>
          <w:lang w:val="ru-RU"/>
        </w:rPr>
        <w:t>одн</w:t>
      </w:r>
      <w:r w:rsidR="00840712" w:rsidRPr="00855476">
        <w:rPr>
          <w:rFonts w:ascii="Times New Roman" w:hAnsi="Times New Roman" w:cs="Times New Roman"/>
          <w:spacing w:val="1"/>
          <w:position w:val="-1"/>
          <w:sz w:val="28"/>
          <w:szCs w:val="28"/>
          <w:lang w:val="ru-RU"/>
        </w:rPr>
        <w:t>і</w:t>
      </w:r>
      <w:r w:rsidR="00840712" w:rsidRPr="00855476">
        <w:rPr>
          <w:rFonts w:ascii="Times New Roman" w:hAnsi="Times New Roman" w:cs="Times New Roman"/>
          <w:position w:val="-1"/>
          <w:sz w:val="28"/>
          <w:szCs w:val="28"/>
          <w:lang w:val="ru-RU"/>
        </w:rPr>
        <w:t xml:space="preserve">єї </w:t>
      </w:r>
      <w:r w:rsidR="00840712" w:rsidRPr="00855476">
        <w:rPr>
          <w:rFonts w:ascii="Times New Roman" w:hAnsi="Times New Roman" w:cs="Times New Roman"/>
          <w:spacing w:val="4"/>
          <w:position w:val="-1"/>
          <w:sz w:val="28"/>
          <w:szCs w:val="28"/>
          <w:lang w:val="ru-RU"/>
        </w:rPr>
        <w:t xml:space="preserve"> </w:t>
      </w:r>
      <w:r w:rsidR="00840712" w:rsidRPr="00855476">
        <w:rPr>
          <w:rFonts w:ascii="Times New Roman" w:hAnsi="Times New Roman" w:cs="Times New Roman"/>
          <w:position w:val="-1"/>
          <w:sz w:val="28"/>
          <w:szCs w:val="28"/>
          <w:lang w:val="ru-RU"/>
        </w:rPr>
        <w:t>с</w:t>
      </w:r>
      <w:r w:rsidR="00840712" w:rsidRPr="00855476">
        <w:rPr>
          <w:rFonts w:ascii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="00840712" w:rsidRPr="00855476">
        <w:rPr>
          <w:rFonts w:ascii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="00840712" w:rsidRPr="00855476">
        <w:rPr>
          <w:rFonts w:ascii="Times New Roman" w:hAnsi="Times New Roman" w:cs="Times New Roman"/>
          <w:spacing w:val="-1"/>
          <w:position w:val="-1"/>
          <w:sz w:val="28"/>
          <w:szCs w:val="28"/>
          <w:lang w:val="ru-RU"/>
        </w:rPr>
        <w:t>ро</w:t>
      </w:r>
      <w:r w:rsidR="00840712" w:rsidRPr="00855476">
        <w:rPr>
          <w:rFonts w:ascii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="00840712" w:rsidRPr="00855476">
        <w:rPr>
          <w:rFonts w:ascii="Times New Roman" w:hAnsi="Times New Roman" w:cs="Times New Roman"/>
          <w:position w:val="-1"/>
          <w:sz w:val="28"/>
          <w:szCs w:val="28"/>
          <w:lang w:val="ru-RU"/>
        </w:rPr>
        <w:t xml:space="preserve">и </w:t>
      </w:r>
      <w:r w:rsidR="00840712" w:rsidRPr="00855476">
        <w:rPr>
          <w:rFonts w:ascii="Times New Roman" w:hAnsi="Times New Roman" w:cs="Times New Roman"/>
          <w:spacing w:val="4"/>
          <w:position w:val="-1"/>
          <w:sz w:val="28"/>
          <w:szCs w:val="28"/>
          <w:lang w:val="ru-RU"/>
        </w:rPr>
        <w:t xml:space="preserve"> </w:t>
      </w:r>
      <w:r w:rsidR="00840712" w:rsidRPr="00855476">
        <w:rPr>
          <w:rFonts w:ascii="Times New Roman" w:hAnsi="Times New Roman" w:cs="Times New Roman"/>
          <w:position w:val="-1"/>
          <w:sz w:val="28"/>
          <w:szCs w:val="28"/>
          <w:lang w:val="ru-RU"/>
        </w:rPr>
        <w:t xml:space="preserve">та  </w:t>
      </w:r>
      <w:r w:rsidR="003C6867">
        <w:rPr>
          <w:rFonts w:ascii="Times New Roman" w:hAnsi="Times New Roman" w:cs="Times New Roman"/>
          <w:position w:val="-1"/>
          <w:sz w:val="28"/>
          <w:szCs w:val="28"/>
          <w:lang w:val="ru-RU"/>
        </w:rPr>
        <w:t>_________________________</w:t>
      </w:r>
      <w:r w:rsidR="00840712" w:rsidRPr="00855476">
        <w:rPr>
          <w:rFonts w:ascii="Times New Roman" w:hAnsi="Times New Roman" w:cs="Times New Roman"/>
          <w:position w:val="-1"/>
          <w:sz w:val="28"/>
          <w:szCs w:val="28"/>
          <w:u w:val="single" w:color="000000"/>
          <w:lang w:val="ru-RU"/>
        </w:rPr>
        <w:tab/>
      </w:r>
      <w:r w:rsidR="00840712" w:rsidRPr="00855476">
        <w:rPr>
          <w:rFonts w:ascii="Times New Roman" w:hAnsi="Times New Roman" w:cs="Times New Roman"/>
          <w:spacing w:val="-2"/>
          <w:position w:val="-1"/>
          <w:sz w:val="28"/>
          <w:szCs w:val="28"/>
          <w:lang w:val="ru-RU"/>
        </w:rPr>
        <w:t>(</w:t>
      </w:r>
      <w:r w:rsidR="00840712" w:rsidRPr="00855476">
        <w:rPr>
          <w:rFonts w:ascii="Times New Roman" w:hAnsi="Times New Roman" w:cs="Times New Roman"/>
          <w:spacing w:val="1"/>
          <w:position w:val="-1"/>
          <w:sz w:val="28"/>
          <w:szCs w:val="28"/>
          <w:lang w:val="ru-RU"/>
        </w:rPr>
        <w:t>д</w:t>
      </w:r>
      <w:r w:rsidR="00840712" w:rsidRPr="00855476">
        <w:rPr>
          <w:rFonts w:ascii="Times New Roman" w:hAnsi="Times New Roman" w:cs="Times New Roman"/>
          <w:position w:val="-1"/>
          <w:sz w:val="28"/>
          <w:szCs w:val="28"/>
          <w:lang w:val="ru-RU"/>
        </w:rPr>
        <w:t>а</w:t>
      </w:r>
      <w:r w:rsidR="00840712" w:rsidRPr="00855476">
        <w:rPr>
          <w:rFonts w:ascii="Times New Roman" w:hAnsi="Times New Roman" w:cs="Times New Roman"/>
          <w:spacing w:val="-3"/>
          <w:position w:val="-1"/>
          <w:sz w:val="28"/>
          <w:szCs w:val="28"/>
          <w:lang w:val="ru-RU"/>
        </w:rPr>
        <w:t>л</w:t>
      </w:r>
      <w:r w:rsidR="00840712" w:rsidRPr="00855476">
        <w:rPr>
          <w:rFonts w:ascii="Times New Roman" w:hAnsi="Times New Roman" w:cs="Times New Roman"/>
          <w:position w:val="-1"/>
          <w:sz w:val="28"/>
          <w:szCs w:val="28"/>
          <w:lang w:val="ru-RU"/>
        </w:rPr>
        <w:t xml:space="preserve">і </w:t>
      </w:r>
      <w:r w:rsidR="00840712" w:rsidRPr="00855476">
        <w:rPr>
          <w:rFonts w:ascii="Times New Roman" w:hAnsi="Times New Roman" w:cs="Times New Roman"/>
          <w:spacing w:val="5"/>
          <w:position w:val="-1"/>
          <w:sz w:val="28"/>
          <w:szCs w:val="28"/>
          <w:lang w:val="ru-RU"/>
        </w:rPr>
        <w:t xml:space="preserve"> </w:t>
      </w:r>
      <w:r w:rsidR="00840712" w:rsidRPr="00855476">
        <w:rPr>
          <w:rFonts w:ascii="Times New Roman" w:hAnsi="Times New Roman" w:cs="Times New Roman"/>
          <w:position w:val="-1"/>
          <w:sz w:val="28"/>
          <w:szCs w:val="28"/>
          <w:lang w:val="ru-RU"/>
        </w:rPr>
        <w:t xml:space="preserve">– </w:t>
      </w:r>
      <w:r w:rsidR="00840712" w:rsidRPr="00855476">
        <w:rPr>
          <w:rFonts w:ascii="Times New Roman" w:hAnsi="Times New Roman" w:cs="Times New Roman"/>
          <w:spacing w:val="6"/>
          <w:position w:val="-1"/>
          <w:sz w:val="28"/>
          <w:szCs w:val="28"/>
          <w:lang w:val="ru-RU"/>
        </w:rPr>
        <w:t xml:space="preserve"> </w:t>
      </w:r>
      <w:r w:rsidR="00840712" w:rsidRPr="00855476">
        <w:rPr>
          <w:rFonts w:ascii="Times New Roman" w:hAnsi="Times New Roman" w:cs="Times New Roman"/>
          <w:spacing w:val="-3"/>
          <w:position w:val="-1"/>
          <w:sz w:val="28"/>
          <w:szCs w:val="28"/>
          <w:lang w:val="ru-RU"/>
        </w:rPr>
        <w:t>К</w:t>
      </w:r>
      <w:r w:rsidR="00840712" w:rsidRPr="00855476">
        <w:rPr>
          <w:rFonts w:ascii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="00840712" w:rsidRPr="00855476">
        <w:rPr>
          <w:rFonts w:ascii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="00840712" w:rsidRPr="00855476">
        <w:rPr>
          <w:rFonts w:ascii="Times New Roman" w:hAnsi="Times New Roman" w:cs="Times New Roman"/>
          <w:spacing w:val="1"/>
          <w:position w:val="-1"/>
          <w:sz w:val="28"/>
          <w:szCs w:val="28"/>
          <w:lang w:val="ru-RU"/>
        </w:rPr>
        <w:t>ди</w:t>
      </w:r>
      <w:r w:rsidR="00840712" w:rsidRPr="00855476">
        <w:rPr>
          <w:rFonts w:ascii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="00840712" w:rsidRPr="00855476">
        <w:rPr>
          <w:rFonts w:ascii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="00840712" w:rsidRPr="00855476">
        <w:rPr>
          <w:rFonts w:ascii="Times New Roman" w:hAnsi="Times New Roman" w:cs="Times New Roman"/>
          <w:position w:val="-1"/>
          <w:sz w:val="28"/>
          <w:szCs w:val="28"/>
          <w:lang w:val="ru-RU"/>
        </w:rPr>
        <w:t>о-фіна</w:t>
      </w:r>
      <w:r w:rsidR="00840712" w:rsidRPr="00855476">
        <w:rPr>
          <w:rFonts w:ascii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="00840712" w:rsidRPr="00855476">
        <w:rPr>
          <w:rFonts w:ascii="Times New Roman" w:hAnsi="Times New Roman" w:cs="Times New Roman"/>
          <w:position w:val="-1"/>
          <w:sz w:val="28"/>
          <w:szCs w:val="28"/>
          <w:lang w:val="ru-RU"/>
        </w:rPr>
        <w:t>с</w:t>
      </w:r>
      <w:r w:rsidR="00840712" w:rsidRPr="00855476">
        <w:rPr>
          <w:rFonts w:ascii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="00840712" w:rsidRPr="00855476">
        <w:rPr>
          <w:rFonts w:ascii="Times New Roman" w:hAnsi="Times New Roman" w:cs="Times New Roman"/>
          <w:position w:val="-1"/>
          <w:sz w:val="28"/>
          <w:szCs w:val="28"/>
          <w:lang w:val="ru-RU"/>
        </w:rPr>
        <w:t xml:space="preserve">ва </w:t>
      </w:r>
      <w:r w:rsidR="00840712" w:rsidRPr="00855476">
        <w:rPr>
          <w:rFonts w:ascii="Times New Roman" w:hAnsi="Times New Roman" w:cs="Times New Roman"/>
          <w:spacing w:val="6"/>
          <w:position w:val="-1"/>
          <w:sz w:val="28"/>
          <w:szCs w:val="28"/>
          <w:lang w:val="ru-RU"/>
        </w:rPr>
        <w:t xml:space="preserve"> </w:t>
      </w:r>
      <w:r w:rsidR="00840712" w:rsidRPr="00855476">
        <w:rPr>
          <w:rFonts w:ascii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="00840712" w:rsidRPr="00855476">
        <w:rPr>
          <w:rFonts w:ascii="Times New Roman" w:hAnsi="Times New Roman" w:cs="Times New Roman"/>
          <w:position w:val="-1"/>
          <w:sz w:val="28"/>
          <w:szCs w:val="28"/>
          <w:lang w:val="ru-RU"/>
        </w:rPr>
        <w:t>ста</w:t>
      </w:r>
      <w:r w:rsidR="00840712" w:rsidRPr="00855476">
        <w:rPr>
          <w:rFonts w:ascii="Times New Roman" w:hAnsi="Times New Roman" w:cs="Times New Roman"/>
          <w:spacing w:val="1"/>
          <w:position w:val="-1"/>
          <w:sz w:val="28"/>
          <w:szCs w:val="28"/>
          <w:lang w:val="ru-RU"/>
        </w:rPr>
        <w:t>но</w:t>
      </w:r>
      <w:r w:rsidR="00840712" w:rsidRPr="00855476">
        <w:rPr>
          <w:rFonts w:ascii="Times New Roman" w:hAnsi="Times New Roman" w:cs="Times New Roman"/>
          <w:position w:val="-1"/>
          <w:sz w:val="28"/>
          <w:szCs w:val="28"/>
          <w:lang w:val="ru-RU"/>
        </w:rPr>
        <w:t>в</w:t>
      </w:r>
      <w:r w:rsidR="00840712" w:rsidRPr="00855476">
        <w:rPr>
          <w:rFonts w:ascii="Times New Roman" w:hAnsi="Times New Roman" w:cs="Times New Roman"/>
          <w:spacing w:val="-3"/>
          <w:position w:val="-1"/>
          <w:sz w:val="28"/>
          <w:szCs w:val="28"/>
          <w:lang w:val="ru-RU"/>
        </w:rPr>
        <w:t>а</w:t>
      </w:r>
      <w:r w:rsidR="00840712" w:rsidRPr="00855476">
        <w:rPr>
          <w:rFonts w:ascii="Times New Roman" w:hAnsi="Times New Roman" w:cs="Times New Roman"/>
          <w:position w:val="-1"/>
          <w:sz w:val="28"/>
          <w:szCs w:val="28"/>
          <w:lang w:val="ru-RU"/>
        </w:rPr>
        <w:t xml:space="preserve">), </w:t>
      </w:r>
      <w:r w:rsidR="00840712" w:rsidRPr="00855476">
        <w:rPr>
          <w:rFonts w:ascii="Times New Roman" w:hAnsi="Times New Roman" w:cs="Times New Roman"/>
          <w:spacing w:val="6"/>
          <w:position w:val="-1"/>
          <w:sz w:val="28"/>
          <w:szCs w:val="28"/>
          <w:lang w:val="ru-RU"/>
        </w:rPr>
        <w:t xml:space="preserve"> </w:t>
      </w:r>
      <w:r w:rsidR="00840712" w:rsidRPr="00855476">
        <w:rPr>
          <w:rFonts w:ascii="Times New Roman" w:hAnsi="Times New Roman" w:cs="Times New Roman"/>
          <w:position w:val="-1"/>
          <w:sz w:val="28"/>
          <w:szCs w:val="28"/>
          <w:lang w:val="ru-RU"/>
        </w:rPr>
        <w:t xml:space="preserve">в </w:t>
      </w:r>
      <w:r w:rsidR="00840712" w:rsidRPr="00855476">
        <w:rPr>
          <w:rFonts w:ascii="Times New Roman" w:hAnsi="Times New Roman" w:cs="Times New Roman"/>
          <w:spacing w:val="5"/>
          <w:position w:val="-1"/>
          <w:sz w:val="28"/>
          <w:szCs w:val="28"/>
          <w:lang w:val="ru-RU"/>
        </w:rPr>
        <w:t xml:space="preserve"> </w:t>
      </w:r>
      <w:r w:rsidR="00840712" w:rsidRPr="00855476">
        <w:rPr>
          <w:rFonts w:ascii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="00840712" w:rsidRPr="00855476">
        <w:rPr>
          <w:rFonts w:ascii="Times New Roman" w:hAnsi="Times New Roman" w:cs="Times New Roman"/>
          <w:position w:val="-1"/>
          <w:sz w:val="28"/>
          <w:szCs w:val="28"/>
          <w:lang w:val="ru-RU"/>
        </w:rPr>
        <w:t>с</w:t>
      </w:r>
      <w:r w:rsidR="00840712" w:rsidRPr="00855476">
        <w:rPr>
          <w:rFonts w:ascii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="00840712" w:rsidRPr="00855476">
        <w:rPr>
          <w:rFonts w:ascii="Times New Roman" w:hAnsi="Times New Roman" w:cs="Times New Roman"/>
          <w:spacing w:val="-1"/>
          <w:position w:val="-1"/>
          <w:sz w:val="28"/>
          <w:szCs w:val="28"/>
          <w:lang w:val="ru-RU"/>
        </w:rPr>
        <w:t>б</w:t>
      </w:r>
      <w:r w:rsidR="00840712" w:rsidRPr="00855476">
        <w:rPr>
          <w:rFonts w:ascii="Times New Roman" w:hAnsi="Times New Roman" w:cs="Times New Roman"/>
          <w:position w:val="-1"/>
          <w:sz w:val="28"/>
          <w:szCs w:val="28"/>
          <w:lang w:val="ru-RU"/>
        </w:rPr>
        <w:t>і</w:t>
      </w:r>
      <w:r w:rsidR="00397E79">
        <w:rPr>
          <w:rFonts w:ascii="Times New Roman" w:hAnsi="Times New Roman" w:cs="Times New Roman"/>
          <w:position w:val="-1"/>
          <w:sz w:val="28"/>
          <w:szCs w:val="28"/>
          <w:lang w:val="ru-RU"/>
        </w:rPr>
        <w:t>____________________</w:t>
      </w:r>
      <w:r w:rsidR="00595667" w:rsidRPr="00595667">
        <w:rPr>
          <w:rFonts w:ascii="Times New Roman" w:hAnsi="Times New Roman" w:cs="Times New Roman"/>
          <w:position w:val="-1"/>
          <w:sz w:val="28"/>
          <w:szCs w:val="28"/>
          <w:lang w:val="ru-RU"/>
        </w:rPr>
        <w:t xml:space="preserve"> </w:t>
      </w:r>
      <w:r w:rsidR="00840712" w:rsidRPr="00855476">
        <w:rPr>
          <w:rFonts w:ascii="Times New Roman" w:hAnsi="Times New Roman" w:cs="Times New Roman"/>
          <w:position w:val="-1"/>
          <w:sz w:val="28"/>
          <w:szCs w:val="28"/>
          <w:lang w:val="ru-RU"/>
        </w:rPr>
        <w:t xml:space="preserve">, </w:t>
      </w:r>
      <w:r w:rsidR="00840712" w:rsidRPr="00855476">
        <w:rPr>
          <w:rFonts w:ascii="Times New Roman" w:hAnsi="Times New Roman" w:cs="Times New Roman"/>
          <w:spacing w:val="5"/>
          <w:position w:val="-1"/>
          <w:sz w:val="28"/>
          <w:szCs w:val="28"/>
          <w:lang w:val="ru-RU"/>
        </w:rPr>
        <w:t xml:space="preserve"> </w:t>
      </w:r>
      <w:r w:rsidR="00840712" w:rsidRPr="00855476">
        <w:rPr>
          <w:rFonts w:ascii="Times New Roman" w:hAnsi="Times New Roman" w:cs="Times New Roman"/>
          <w:spacing w:val="-2"/>
          <w:position w:val="-1"/>
          <w:sz w:val="28"/>
          <w:szCs w:val="28"/>
          <w:lang w:val="ru-RU"/>
        </w:rPr>
        <w:t>я</w:t>
      </w:r>
      <w:r w:rsidR="00840712" w:rsidRPr="00855476">
        <w:rPr>
          <w:rFonts w:ascii="Times New Roman" w:hAnsi="Times New Roman" w:cs="Times New Roman"/>
          <w:position w:val="-1"/>
          <w:sz w:val="28"/>
          <w:szCs w:val="28"/>
          <w:lang w:val="ru-RU"/>
        </w:rPr>
        <w:t>к</w:t>
      </w:r>
      <w:r w:rsidR="00840712" w:rsidRPr="00855476">
        <w:rPr>
          <w:rFonts w:ascii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="00840712" w:rsidRPr="00855476">
        <w:rPr>
          <w:rFonts w:ascii="Times New Roman" w:hAnsi="Times New Roman" w:cs="Times New Roman"/>
          <w:position w:val="-1"/>
          <w:sz w:val="28"/>
          <w:szCs w:val="28"/>
          <w:lang w:val="ru-RU"/>
        </w:rPr>
        <w:t xml:space="preserve">й </w:t>
      </w:r>
      <w:r w:rsidR="00840712" w:rsidRPr="00855476">
        <w:rPr>
          <w:rFonts w:ascii="Times New Roman" w:hAnsi="Times New Roman" w:cs="Times New Roman"/>
          <w:spacing w:val="4"/>
          <w:position w:val="-1"/>
          <w:sz w:val="28"/>
          <w:szCs w:val="28"/>
          <w:lang w:val="ru-RU"/>
        </w:rPr>
        <w:t xml:space="preserve"> </w:t>
      </w:r>
      <w:r w:rsidR="00840712" w:rsidRPr="00855476">
        <w:rPr>
          <w:rFonts w:ascii="Times New Roman" w:hAnsi="Times New Roman" w:cs="Times New Roman"/>
          <w:spacing w:val="1"/>
          <w:position w:val="-1"/>
          <w:sz w:val="28"/>
          <w:szCs w:val="28"/>
          <w:lang w:val="ru-RU"/>
        </w:rPr>
        <w:t>ді</w:t>
      </w:r>
      <w:r w:rsidR="00840712" w:rsidRPr="00855476">
        <w:rPr>
          <w:rFonts w:ascii="Times New Roman" w:hAnsi="Times New Roman" w:cs="Times New Roman"/>
          <w:position w:val="-1"/>
          <w:sz w:val="28"/>
          <w:szCs w:val="28"/>
          <w:lang w:val="ru-RU"/>
        </w:rPr>
        <w:t xml:space="preserve">є </w:t>
      </w:r>
      <w:r w:rsidR="00840712" w:rsidRPr="00855476">
        <w:rPr>
          <w:rFonts w:ascii="Times New Roman" w:hAnsi="Times New Roman" w:cs="Times New Roman"/>
          <w:spacing w:val="6"/>
          <w:position w:val="-1"/>
          <w:sz w:val="28"/>
          <w:szCs w:val="28"/>
          <w:lang w:val="ru-RU"/>
        </w:rPr>
        <w:t xml:space="preserve"> </w:t>
      </w:r>
      <w:r w:rsidR="00840712" w:rsidRPr="00855476">
        <w:rPr>
          <w:rFonts w:ascii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="00840712" w:rsidRPr="00855476">
        <w:rPr>
          <w:rFonts w:ascii="Times New Roman" w:hAnsi="Times New Roman" w:cs="Times New Roman"/>
          <w:position w:val="-1"/>
          <w:sz w:val="28"/>
          <w:szCs w:val="28"/>
          <w:lang w:val="ru-RU"/>
        </w:rPr>
        <w:t xml:space="preserve">а </w:t>
      </w:r>
      <w:r w:rsidR="00840712" w:rsidRPr="00855476">
        <w:rPr>
          <w:rFonts w:ascii="Times New Roman" w:hAnsi="Times New Roman" w:cs="Times New Roman"/>
          <w:spacing w:val="6"/>
          <w:position w:val="-1"/>
          <w:sz w:val="28"/>
          <w:szCs w:val="28"/>
          <w:lang w:val="ru-RU"/>
        </w:rPr>
        <w:t xml:space="preserve"> </w:t>
      </w:r>
      <w:r w:rsidR="00840712" w:rsidRPr="00855476">
        <w:rPr>
          <w:rFonts w:ascii="Times New Roman" w:hAnsi="Times New Roman" w:cs="Times New Roman"/>
          <w:spacing w:val="1"/>
          <w:position w:val="-1"/>
          <w:sz w:val="28"/>
          <w:szCs w:val="28"/>
          <w:lang w:val="ru-RU"/>
        </w:rPr>
        <w:t>п</w:t>
      </w:r>
      <w:r w:rsidR="00840712" w:rsidRPr="00855476">
        <w:rPr>
          <w:rFonts w:ascii="Times New Roman" w:hAnsi="Times New Roman" w:cs="Times New Roman"/>
          <w:spacing w:val="-1"/>
          <w:position w:val="-1"/>
          <w:sz w:val="28"/>
          <w:szCs w:val="28"/>
          <w:lang w:val="ru-RU"/>
        </w:rPr>
        <w:t>і</w:t>
      </w:r>
      <w:r w:rsidR="00840712" w:rsidRPr="00855476">
        <w:rPr>
          <w:rFonts w:ascii="Times New Roman" w:hAnsi="Times New Roman" w:cs="Times New Roman"/>
          <w:spacing w:val="1"/>
          <w:position w:val="-1"/>
          <w:sz w:val="28"/>
          <w:szCs w:val="28"/>
          <w:lang w:val="ru-RU"/>
        </w:rPr>
        <w:t>д</w:t>
      </w:r>
      <w:r w:rsidR="00840712" w:rsidRPr="00855476">
        <w:rPr>
          <w:rFonts w:ascii="Times New Roman" w:hAnsi="Times New Roman" w:cs="Times New Roman"/>
          <w:position w:val="-1"/>
          <w:sz w:val="28"/>
          <w:szCs w:val="28"/>
          <w:lang w:val="ru-RU"/>
        </w:rPr>
        <w:t>с</w:t>
      </w:r>
      <w:r w:rsidR="00840712" w:rsidRPr="00855476">
        <w:rPr>
          <w:rFonts w:ascii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="00840712" w:rsidRPr="00855476">
        <w:rPr>
          <w:rFonts w:ascii="Times New Roman" w:hAnsi="Times New Roman" w:cs="Times New Roman"/>
          <w:position w:val="-1"/>
          <w:sz w:val="28"/>
          <w:szCs w:val="28"/>
          <w:lang w:val="ru-RU"/>
        </w:rPr>
        <w:t>а</w:t>
      </w:r>
      <w:r w:rsidR="00840712" w:rsidRPr="00855476">
        <w:rPr>
          <w:rFonts w:ascii="Times New Roman" w:hAnsi="Times New Roman" w:cs="Times New Roman"/>
          <w:spacing w:val="-3"/>
          <w:position w:val="-1"/>
          <w:sz w:val="28"/>
          <w:szCs w:val="28"/>
          <w:lang w:val="ru-RU"/>
        </w:rPr>
        <w:t>в</w:t>
      </w:r>
      <w:r w:rsidR="00840712" w:rsidRPr="00855476">
        <w:rPr>
          <w:rFonts w:ascii="Times New Roman" w:hAnsi="Times New Roman" w:cs="Times New Roman"/>
          <w:position w:val="-1"/>
          <w:sz w:val="28"/>
          <w:szCs w:val="28"/>
          <w:lang w:val="ru-RU"/>
        </w:rPr>
        <w:t>і</w:t>
      </w:r>
      <w:r w:rsidR="00C81379" w:rsidRPr="00C81379">
        <w:rPr>
          <w:rFonts w:ascii="Times New Roman" w:hAnsi="Times New Roman" w:cs="Times New Roman"/>
          <w:sz w:val="28"/>
          <w:szCs w:val="28"/>
        </w:rPr>
        <w:pict>
          <v:group id="_x0000_s2124" style="position:absolute;margin-left:273.6pt;margin-top:0;width:153.95pt;height:.1pt;z-index:-251676160;mso-position-horizontal-relative:page;mso-position-vertical-relative:text" coordorigin="5472" coordsize="3079,2">
            <v:shape id="_x0000_s2125" style="position:absolute;left:5472;width:3079;height:2" coordorigin="5472" coordsize="3079,0" path="m5472,l8551,e" filled="f" strokeweight=".19811mm">
              <v:path arrowok="t"/>
            </v:shape>
            <w10:wrap anchorx="page"/>
          </v:group>
        </w:pict>
      </w:r>
      <w:r w:rsidR="00C81379" w:rsidRPr="00C81379">
        <w:rPr>
          <w:rFonts w:ascii="Times New Roman" w:hAnsi="Times New Roman" w:cs="Times New Roman"/>
          <w:sz w:val="28"/>
          <w:szCs w:val="28"/>
        </w:rPr>
        <w:pict>
          <v:group id="_x0000_s2122" style="position:absolute;margin-left:85.1pt;margin-top:16.05pt;width:84pt;height:.1pt;z-index:-251675136;mso-position-horizontal-relative:page;mso-position-vertical-relative:text" coordorigin="1702,321" coordsize="1680,2">
            <v:shape id="_x0000_s2123" style="position:absolute;left:1702;top:321;width:1680;height:2" coordorigin="1702,321" coordsize="1680,0" path="m1702,321r1680,e" filled="f" strokeweight=".19811mm">
              <v:path arrowok="t"/>
            </v:shape>
            <w10:wrap anchorx="page"/>
          </v:group>
        </w:pict>
      </w:r>
      <w:r w:rsidR="00397E79">
        <w:rPr>
          <w:rFonts w:ascii="Times New Roman" w:hAnsi="Times New Roman" w:cs="Times New Roman"/>
          <w:position w:val="-1"/>
          <w:sz w:val="28"/>
          <w:szCs w:val="28"/>
          <w:lang w:val="ru-RU"/>
        </w:rPr>
        <w:t>_________________________________</w:t>
      </w:r>
      <w:r w:rsidR="00840712" w:rsidRPr="0085547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40712"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40712" w:rsidRPr="00855476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840712"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40712"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і</w:t>
      </w:r>
      <w:r w:rsidR="00840712"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="00840712" w:rsidRPr="00855476">
        <w:rPr>
          <w:rFonts w:ascii="Times New Roman" w:hAnsi="Times New Roman" w:cs="Times New Roman"/>
          <w:spacing w:val="-3"/>
          <w:sz w:val="28"/>
          <w:szCs w:val="28"/>
          <w:lang w:val="ru-RU"/>
        </w:rPr>
        <w:t>ш</w:t>
      </w:r>
      <w:r w:rsidR="00840712"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="00840712" w:rsidRPr="00855476">
        <w:rPr>
          <w:rFonts w:ascii="Times New Roman" w:hAnsi="Times New Roman" w:cs="Times New Roman"/>
          <w:sz w:val="28"/>
          <w:szCs w:val="28"/>
          <w:lang w:val="ru-RU"/>
        </w:rPr>
        <w:t>ї</w:t>
      </w:r>
      <w:r w:rsidR="00840712"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40712" w:rsidRPr="0085547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40712" w:rsidRPr="00855476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="00840712"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="00840712"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="00840712"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="00840712"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ни</w:t>
      </w:r>
      <w:r w:rsidR="00840712" w:rsidRPr="0085547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40712"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40712" w:rsidRPr="00855476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="00840712" w:rsidRPr="00855476">
        <w:rPr>
          <w:rFonts w:ascii="Times New Roman" w:hAnsi="Times New Roman" w:cs="Times New Roman"/>
          <w:sz w:val="28"/>
          <w:szCs w:val="28"/>
          <w:lang w:val="ru-RU"/>
        </w:rPr>
        <w:t>кла</w:t>
      </w:r>
      <w:r w:rsidR="00840712"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="00840712" w:rsidRPr="0085547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40712"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40712" w:rsidRPr="00855476">
        <w:rPr>
          <w:rFonts w:ascii="Times New Roman" w:hAnsi="Times New Roman" w:cs="Times New Roman"/>
          <w:spacing w:val="-2"/>
          <w:sz w:val="28"/>
          <w:szCs w:val="28"/>
          <w:lang w:val="ru-RU"/>
        </w:rPr>
        <w:t>ц</w:t>
      </w:r>
      <w:r w:rsidR="00840712" w:rsidRPr="00855476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840712"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40712" w:rsidRPr="00855476">
        <w:rPr>
          <w:rFonts w:ascii="Times New Roman" w:hAnsi="Times New Roman" w:cs="Times New Roman"/>
          <w:spacing w:val="-3"/>
          <w:sz w:val="28"/>
          <w:szCs w:val="28"/>
          <w:lang w:val="ru-RU"/>
        </w:rPr>
        <w:t>Д</w:t>
      </w:r>
      <w:r w:rsidR="00840712"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="00840712" w:rsidRPr="00855476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840712"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="00840712" w:rsidRPr="00855476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="00840712"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і</w:t>
      </w:r>
      <w:r w:rsidR="00840712" w:rsidRPr="0085547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840712"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40712" w:rsidRPr="00855476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="00840712"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="00840712" w:rsidRPr="0085547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40712" w:rsidRPr="0085547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840712"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="00840712" w:rsidRPr="00855476">
        <w:rPr>
          <w:rFonts w:ascii="Times New Roman" w:hAnsi="Times New Roman" w:cs="Times New Roman"/>
          <w:sz w:val="28"/>
          <w:szCs w:val="28"/>
          <w:lang w:val="ru-RU"/>
        </w:rPr>
        <w:t>ас</w:t>
      </w:r>
      <w:r w:rsidR="00840712" w:rsidRPr="00855476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="00840712" w:rsidRPr="00855476">
        <w:rPr>
          <w:rFonts w:ascii="Times New Roman" w:hAnsi="Times New Roman" w:cs="Times New Roman"/>
          <w:spacing w:val="3"/>
          <w:sz w:val="28"/>
          <w:szCs w:val="28"/>
          <w:lang w:val="ru-RU"/>
        </w:rPr>
        <w:t>у</w:t>
      </w:r>
      <w:r w:rsidR="00840712"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пн</w:t>
      </w:r>
      <w:r w:rsidR="00840712" w:rsidRPr="00855476">
        <w:rPr>
          <w:rFonts w:ascii="Times New Roman" w:hAnsi="Times New Roman" w:cs="Times New Roman"/>
          <w:sz w:val="28"/>
          <w:szCs w:val="28"/>
          <w:lang w:val="ru-RU"/>
        </w:rPr>
        <w:t>е:</w:t>
      </w:r>
    </w:p>
    <w:p w:rsidR="00D72F49" w:rsidRPr="00855476" w:rsidRDefault="00840712">
      <w:pPr>
        <w:spacing w:after="0" w:line="240" w:lineRule="auto"/>
        <w:ind w:left="3566" w:right="356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547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1</w:t>
      </w:r>
      <w:r w:rsidRPr="0085547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85547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Пред</w:t>
      </w:r>
      <w:r w:rsidRPr="0085547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Pr="0085547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ет</w:t>
      </w:r>
      <w:r w:rsidRPr="0085547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Д</w:t>
      </w:r>
      <w:r w:rsidRPr="0085547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</w:t>
      </w:r>
      <w:r w:rsidRPr="0085547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85547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ру</w:t>
      </w:r>
    </w:p>
    <w:p w:rsidR="00D72F49" w:rsidRPr="00855476" w:rsidRDefault="00840712" w:rsidP="00855476">
      <w:pPr>
        <w:pStyle w:val="aa"/>
        <w:rPr>
          <w:rFonts w:ascii="Times New Roman" w:hAnsi="Times New Roman" w:cs="Times New Roman"/>
          <w:spacing w:val="31"/>
          <w:sz w:val="28"/>
          <w:szCs w:val="28"/>
          <w:lang w:val="ru-RU"/>
        </w:rPr>
      </w:pPr>
      <w:r w:rsidRPr="00855476">
        <w:rPr>
          <w:spacing w:val="1"/>
          <w:lang w:val="ru-RU"/>
        </w:rPr>
        <w:t>1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1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5547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55476">
        <w:rPr>
          <w:rFonts w:ascii="Times New Roman" w:hAnsi="Times New Roman" w:cs="Times New Roman"/>
          <w:spacing w:val="-4"/>
          <w:sz w:val="28"/>
          <w:szCs w:val="28"/>
          <w:lang w:val="ru-RU"/>
        </w:rPr>
        <w:t>П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мет</w:t>
      </w:r>
      <w:r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85547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ць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855476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55476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855476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у є</w:t>
      </w:r>
      <w:r w:rsidRPr="00855476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вста</w:t>
      </w:r>
      <w:r w:rsidRPr="00855476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855476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85547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вн</w:t>
      </w:r>
      <w:r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855476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55476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5547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55476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п</w:t>
      </w:r>
      <w:r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ц</w:t>
      </w:r>
      <w:r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ип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і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55476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п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і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55476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85547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ц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85547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55476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і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85547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п</w:t>
      </w:r>
      <w:r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есі</w:t>
      </w:r>
      <w:r w:rsidRPr="00855476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85547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д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855476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970053" w:rsidRPr="00855476">
        <w:rPr>
          <w:rFonts w:ascii="Times New Roman" w:hAnsi="Times New Roman" w:cs="Times New Roman"/>
          <w:spacing w:val="25"/>
          <w:sz w:val="28"/>
          <w:szCs w:val="28"/>
          <w:lang w:val="ru-RU"/>
        </w:rPr>
        <w:t>УЖКГ та Б</w:t>
      </w:r>
      <w:r w:rsidR="00970053" w:rsidRPr="008554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7E79">
        <w:rPr>
          <w:rFonts w:ascii="Times New Roman" w:hAnsi="Times New Roman" w:cs="Times New Roman"/>
          <w:sz w:val="28"/>
          <w:szCs w:val="28"/>
          <w:lang w:val="ru-RU"/>
        </w:rPr>
        <w:t xml:space="preserve">відшкодування </w:t>
      </w:r>
      <w:r w:rsidRPr="0085547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970053" w:rsidRPr="00855476">
        <w:rPr>
          <w:rFonts w:ascii="Times New Roman" w:hAnsi="Times New Roman" w:cs="Times New Roman"/>
          <w:sz w:val="28"/>
          <w:szCs w:val="28"/>
          <w:lang w:val="ru-RU"/>
        </w:rPr>
        <w:t xml:space="preserve">частини тіла кредиту </w:t>
      </w:r>
      <w:r w:rsidR="00970053"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(1</w:t>
      </w:r>
      <w:r w:rsidR="00970053" w:rsidRPr="00855476">
        <w:rPr>
          <w:rFonts w:ascii="Times New Roman" w:hAnsi="Times New Roman" w:cs="Times New Roman"/>
          <w:sz w:val="28"/>
          <w:szCs w:val="28"/>
          <w:lang w:val="ru-RU"/>
        </w:rPr>
        <w:t xml:space="preserve">0% від суми тіла кредиту) 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855476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85547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ди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855476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85547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55476">
        <w:rPr>
          <w:rFonts w:ascii="Times New Roman" w:hAnsi="Times New Roman" w:cs="Times New Roman"/>
          <w:spacing w:val="-2"/>
          <w:sz w:val="28"/>
          <w:szCs w:val="28"/>
          <w:lang w:val="ru-RU"/>
        </w:rPr>
        <w:t>ф</w:t>
      </w:r>
      <w:r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і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зичним</w:t>
      </w:r>
      <w:r w:rsidRPr="00855476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855476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юр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855476">
        <w:rPr>
          <w:rFonts w:ascii="Times New Roman" w:hAnsi="Times New Roman" w:cs="Times New Roman"/>
          <w:spacing w:val="-2"/>
          <w:sz w:val="28"/>
          <w:szCs w:val="28"/>
          <w:lang w:val="ru-RU"/>
        </w:rPr>
        <w:t>ч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ни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 xml:space="preserve">м 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б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Pr="00855476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55476">
        <w:rPr>
          <w:rFonts w:ascii="Times New Roman" w:hAnsi="Times New Roman" w:cs="Times New Roman"/>
          <w:spacing w:val="-2"/>
          <w:sz w:val="28"/>
          <w:szCs w:val="28"/>
          <w:lang w:val="ru-RU"/>
        </w:rPr>
        <w:t>(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д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алі</w:t>
      </w:r>
      <w:r w:rsidRPr="00855476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П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зич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855476">
        <w:rPr>
          <w:rFonts w:ascii="Times New Roman" w:hAnsi="Times New Roman" w:cs="Times New Roman"/>
          <w:spacing w:val="-3"/>
          <w:sz w:val="28"/>
          <w:szCs w:val="28"/>
          <w:lang w:val="ru-RU"/>
        </w:rPr>
        <w:t>ь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ни</w:t>
      </w:r>
      <w:r w:rsidRPr="00855476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ам),</w:t>
      </w:r>
      <w:r w:rsidRPr="00855476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55476">
        <w:rPr>
          <w:rFonts w:ascii="Times New Roman" w:hAnsi="Times New Roman" w:cs="Times New Roman"/>
          <w:spacing w:val="-2"/>
          <w:sz w:val="28"/>
          <w:szCs w:val="28"/>
          <w:lang w:val="ru-RU"/>
        </w:rPr>
        <w:t>як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85547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855476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ма</w:t>
      </w:r>
      <w:r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55476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у К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ди</w:t>
      </w:r>
      <w:r w:rsidRPr="00855476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855476">
        <w:rPr>
          <w:rFonts w:ascii="Times New Roman" w:hAnsi="Times New Roman" w:cs="Times New Roman"/>
          <w:spacing w:val="4"/>
          <w:sz w:val="28"/>
          <w:szCs w:val="28"/>
          <w:lang w:val="ru-RU"/>
        </w:rPr>
        <w:t>о</w:t>
      </w:r>
      <w:r w:rsidRPr="00855476">
        <w:rPr>
          <w:rFonts w:ascii="Times New Roman" w:hAnsi="Times New Roman" w:cs="Times New Roman"/>
          <w:spacing w:val="-2"/>
          <w:sz w:val="28"/>
          <w:szCs w:val="28"/>
          <w:lang w:val="ru-RU"/>
        </w:rPr>
        <w:t>-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фін</w:t>
      </w:r>
      <w:r w:rsidRPr="0085547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85547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вій</w:t>
      </w:r>
      <w:r w:rsidRPr="00855476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55476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ста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но</w:t>
      </w:r>
      <w:r w:rsidRPr="00855476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855476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ці</w:t>
      </w:r>
      <w:r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лі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п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б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55476">
        <w:rPr>
          <w:rFonts w:ascii="Times New Roman" w:hAnsi="Times New Roman" w:cs="Times New Roman"/>
          <w:spacing w:val="-2"/>
          <w:sz w:val="28"/>
          <w:szCs w:val="28"/>
          <w:lang w:val="ru-RU"/>
        </w:rPr>
        <w:t>ч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855476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55476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55476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ку</w:t>
      </w:r>
      <w:r w:rsidRPr="00855476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855476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д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55476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ц</w:t>
      </w:r>
      <w:r w:rsidRPr="00855476">
        <w:rPr>
          <w:rFonts w:ascii="Times New Roman" w:hAnsi="Times New Roman" w:cs="Times New Roman"/>
          <w:spacing w:val="-3"/>
          <w:sz w:val="28"/>
          <w:szCs w:val="28"/>
          <w:lang w:val="ru-RU"/>
        </w:rPr>
        <w:t>ь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855476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Дог</w:t>
      </w:r>
      <w:r w:rsidRPr="00855476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855476">
        <w:rPr>
          <w:rFonts w:ascii="Times New Roman" w:hAnsi="Times New Roman" w:cs="Times New Roman"/>
          <w:spacing w:val="2"/>
          <w:sz w:val="28"/>
          <w:szCs w:val="28"/>
          <w:lang w:val="ru-RU"/>
        </w:rPr>
        <w:t>р</w:t>
      </w:r>
      <w:r w:rsidRPr="00855476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55476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55476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межах</w:t>
      </w:r>
      <w:r w:rsidRPr="00855476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Пр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855476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55476">
        <w:rPr>
          <w:rFonts w:ascii="Times New Roman" w:hAnsi="Times New Roman" w:cs="Times New Roman"/>
          <w:spacing w:val="-3"/>
          <w:sz w:val="28"/>
          <w:szCs w:val="28"/>
          <w:lang w:val="ru-RU"/>
        </w:rPr>
        <w:t>м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55476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стим</w:t>
      </w:r>
      <w:r w:rsidRPr="00855476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лю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ван</w:t>
      </w:r>
      <w:r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д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855476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ва</w:t>
      </w:r>
      <w:r w:rsidRPr="00855476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85547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Pr="00855476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5547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85547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фе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к</w:t>
      </w:r>
      <w:r w:rsidRPr="00855476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55476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 xml:space="preserve">х 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855476">
        <w:rPr>
          <w:rFonts w:ascii="Times New Roman" w:hAnsi="Times New Roman" w:cs="Times New Roman"/>
          <w:spacing w:val="-2"/>
          <w:sz w:val="28"/>
          <w:szCs w:val="28"/>
          <w:lang w:val="ru-RU"/>
        </w:rPr>
        <w:t>х</w:t>
      </w:r>
      <w:r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ді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 xml:space="preserve">в  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855476">
        <w:rPr>
          <w:rFonts w:ascii="Times New Roman" w:hAnsi="Times New Roman" w:cs="Times New Roman"/>
          <w:spacing w:val="-2"/>
          <w:sz w:val="28"/>
          <w:szCs w:val="28"/>
          <w:lang w:val="ru-RU"/>
        </w:rPr>
        <w:t>ас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елен</w:t>
      </w:r>
      <w:r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 xml:space="preserve">я,  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об</w:t>
      </w:r>
      <w:r w:rsidRPr="00855476">
        <w:rPr>
          <w:rFonts w:ascii="Times New Roman" w:hAnsi="Times New Roman" w:cs="Times New Roman"/>
          <w:spacing w:val="-2"/>
          <w:sz w:val="28"/>
          <w:szCs w:val="28"/>
          <w:lang w:val="ru-RU"/>
        </w:rPr>
        <w:t>’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єдна</w:t>
      </w:r>
      <w:r w:rsidRPr="00855476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ь с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пі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вл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5547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і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б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55476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55476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кв</w:t>
      </w:r>
      <w:r w:rsidRPr="00855476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855476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б</w:t>
      </w:r>
      <w:r w:rsidRPr="00855476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ди</w:t>
      </w:r>
      <w:r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і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55476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855476">
        <w:rPr>
          <w:rFonts w:ascii="Times New Roman" w:hAnsi="Times New Roman" w:cs="Times New Roman"/>
          <w:spacing w:val="-4"/>
          <w:sz w:val="28"/>
          <w:szCs w:val="28"/>
          <w:lang w:val="ru-RU"/>
        </w:rPr>
        <w:t>л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55476">
        <w:rPr>
          <w:rFonts w:ascii="Times New Roman" w:hAnsi="Times New Roman" w:cs="Times New Roman"/>
          <w:spacing w:val="8"/>
          <w:sz w:val="28"/>
          <w:szCs w:val="28"/>
          <w:lang w:val="ru-RU"/>
        </w:rPr>
        <w:t>о</w:t>
      </w:r>
      <w:r w:rsidRPr="00855476">
        <w:rPr>
          <w:rFonts w:ascii="Times New Roman" w:hAnsi="Times New Roman" w:cs="Times New Roman"/>
          <w:spacing w:val="-2"/>
          <w:sz w:val="28"/>
          <w:szCs w:val="28"/>
          <w:lang w:val="ru-RU"/>
        </w:rPr>
        <w:t>-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б</w:t>
      </w:r>
      <w:r w:rsidRPr="00855476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д</w:t>
      </w:r>
      <w:r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і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ве</w:t>
      </w:r>
      <w:r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ль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ни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855476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55476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п</w:t>
      </w:r>
      <w:r w:rsidRPr="0085547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ат</w:t>
      </w:r>
      <w:r w:rsidRPr="00855476">
        <w:rPr>
          <w:rFonts w:ascii="Times New Roman" w:hAnsi="Times New Roman" w:cs="Times New Roman"/>
          <w:spacing w:val="4"/>
          <w:sz w:val="28"/>
          <w:szCs w:val="28"/>
          <w:lang w:val="ru-RU"/>
        </w:rPr>
        <w:t>и</w:t>
      </w:r>
      <w:r w:rsidRPr="00855476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і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133679" w:rsidRPr="00855476">
        <w:rPr>
          <w:rFonts w:ascii="Times New Roman" w:hAnsi="Times New Roman" w:cs="Times New Roman"/>
          <w:sz w:val="28"/>
          <w:szCs w:val="28"/>
          <w:lang w:val="ru-RU"/>
        </w:rPr>
        <w:t xml:space="preserve">міста Ніжина 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55476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2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0</w:t>
      </w:r>
      <w:r w:rsidRPr="00855476">
        <w:rPr>
          <w:rFonts w:ascii="Times New Roman" w:hAnsi="Times New Roman" w:cs="Times New Roman"/>
          <w:spacing w:val="2"/>
          <w:sz w:val="28"/>
          <w:szCs w:val="28"/>
          <w:lang w:val="ru-RU"/>
        </w:rPr>
        <w:t>1</w:t>
      </w:r>
      <w:r w:rsidR="00133679" w:rsidRPr="00855476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8 </w:t>
      </w:r>
      <w:r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="00133679"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і</w:t>
      </w:r>
      <w:r w:rsidRPr="00855476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55476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зат</w:t>
      </w:r>
      <w:r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д</w:t>
      </w:r>
      <w:r w:rsidRPr="00855476">
        <w:rPr>
          <w:rFonts w:ascii="Times New Roman" w:hAnsi="Times New Roman" w:cs="Times New Roman"/>
          <w:spacing w:val="-2"/>
          <w:sz w:val="28"/>
          <w:szCs w:val="28"/>
          <w:lang w:val="ru-RU"/>
        </w:rPr>
        <w:t>ж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ї</w:t>
      </w:r>
      <w:r w:rsidRPr="00855476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і</w:t>
      </w:r>
      <w:r w:rsidRPr="00855476">
        <w:rPr>
          <w:rFonts w:ascii="Times New Roman" w:hAnsi="Times New Roman" w:cs="Times New Roman"/>
          <w:spacing w:val="-3"/>
          <w:sz w:val="28"/>
          <w:szCs w:val="28"/>
          <w:lang w:val="ru-RU"/>
        </w:rPr>
        <w:t>ш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55476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855476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855476">
        <w:rPr>
          <w:rFonts w:ascii="Times New Roman" w:hAnsi="Times New Roman" w:cs="Times New Roman"/>
          <w:sz w:val="28"/>
          <w:szCs w:val="28"/>
          <w:lang w:val="ru-RU"/>
        </w:rPr>
        <w:t>ям</w:t>
      </w:r>
      <w:r w:rsidRPr="00855476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133679" w:rsidRPr="00855476">
        <w:rPr>
          <w:rFonts w:ascii="Times New Roman" w:hAnsi="Times New Roman" w:cs="Times New Roman"/>
          <w:spacing w:val="31"/>
          <w:sz w:val="28"/>
          <w:szCs w:val="28"/>
          <w:lang w:val="ru-RU"/>
        </w:rPr>
        <w:t>Ніжинської міської ради</w:t>
      </w:r>
    </w:p>
    <w:p w:rsidR="00D72F49" w:rsidRPr="00855476" w:rsidRDefault="00840712" w:rsidP="00595667">
      <w:pPr>
        <w:spacing w:before="2" w:after="0" w:line="316" w:lineRule="exact"/>
        <w:ind w:left="102" w:right="-8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D05F3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в</w:t>
      </w:r>
      <w:r w:rsidRPr="005D05F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і</w:t>
      </w:r>
      <w:r w:rsidRPr="005D05F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д</w:t>
      </w:r>
      <w:r w:rsidR="00595667" w:rsidRPr="005D05F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 </w:t>
      </w:r>
      <w:r w:rsidR="005D05F3" w:rsidRPr="005D05F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         </w:t>
      </w:r>
      <w:r w:rsidRPr="005D05F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року</w:t>
      </w:r>
      <w:r w:rsidRPr="005D05F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 xml:space="preserve"> </w:t>
      </w:r>
      <w:r w:rsidRPr="005D05F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№</w:t>
      </w:r>
      <w:r w:rsidR="005D05F3" w:rsidRPr="005D05F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      </w:t>
      </w:r>
      <w:r w:rsidR="007C336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    </w:t>
      </w:r>
      <w:r w:rsidR="005D05F3" w:rsidRPr="005D05F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 </w:t>
      </w:r>
      <w:r w:rsidRPr="005D05F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(</w:t>
      </w:r>
      <w:r w:rsidRPr="005D05F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</w:t>
      </w:r>
      <w:r w:rsidRPr="005D05F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алі</w:t>
      </w:r>
      <w:r w:rsidRPr="005D05F3">
        <w:rPr>
          <w:rFonts w:ascii="Times New Roman" w:eastAsia="Times New Roman" w:hAnsi="Times New Roman" w:cs="Times New Roman"/>
          <w:spacing w:val="7"/>
          <w:position w:val="-1"/>
          <w:sz w:val="28"/>
          <w:szCs w:val="28"/>
          <w:lang w:val="ru-RU"/>
        </w:rPr>
        <w:t xml:space="preserve"> </w:t>
      </w:r>
      <w:r w:rsidRPr="005D05F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–</w:t>
      </w:r>
      <w:r w:rsidRPr="005D05F3"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  <w:lang w:val="ru-RU"/>
        </w:rPr>
        <w:t xml:space="preserve"> </w:t>
      </w:r>
      <w:r w:rsidRPr="005D05F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Пр</w:t>
      </w:r>
      <w:r w:rsidRPr="005D05F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5D05F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г</w:t>
      </w:r>
      <w:r w:rsidRPr="005D05F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5D05F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ама),</w:t>
      </w:r>
      <w:r w:rsidRPr="005D05F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Pr="005D05F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у</w:t>
      </w:r>
      <w:r w:rsidRPr="005D05F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 xml:space="preserve"> </w:t>
      </w:r>
      <w:r w:rsidRPr="005D05F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ро</w:t>
      </w:r>
      <w:r w:rsidRPr="005D05F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з</w:t>
      </w:r>
      <w:r w:rsidRPr="005D05F3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м</w:t>
      </w:r>
      <w:r w:rsidRPr="005D05F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і</w:t>
      </w:r>
      <w:r w:rsidRPr="005D05F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5D05F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ах</w:t>
      </w:r>
      <w:r w:rsidRPr="00855476"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85547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="00C81379" w:rsidRPr="00C81379">
        <w:rPr>
          <w:rFonts w:ascii="Times New Roman" w:hAnsi="Times New Roman" w:cs="Times New Roman"/>
          <w:sz w:val="28"/>
          <w:szCs w:val="28"/>
        </w:rPr>
        <w:pict>
          <v:group id="_x0000_s2120" style="position:absolute;left:0;text-align:left;margin-left:193.3pt;margin-top:0;width:76.95pt;height:.1pt;z-index:-251674112;mso-position-horizontal-relative:page;mso-position-vertical-relative:text" coordorigin="3866" coordsize="1539,2">
            <v:shape id="_x0000_s2121" style="position:absolute;left:3866;width:1539;height:2" coordorigin="3866" coordsize="1539,0" path="m3866,l5404,e" filled="f" strokeweight=".19811mm">
              <v:path arrowok="t"/>
            </v:shape>
            <w10:wrap anchorx="page"/>
          </v:group>
        </w:pict>
      </w:r>
      <w:r w:rsidR="00C81379" w:rsidRPr="00C81379">
        <w:rPr>
          <w:rFonts w:ascii="Times New Roman" w:hAnsi="Times New Roman" w:cs="Times New Roman"/>
          <w:sz w:val="28"/>
          <w:szCs w:val="28"/>
        </w:rPr>
        <w:pict>
          <v:group id="_x0000_s2118" style="position:absolute;left:0;text-align:left;margin-left:322.05pt;margin-top:0;width:49.1pt;height:.1pt;z-index:-251673088;mso-position-horizontal-relative:page;mso-position-vertical-relative:text" coordorigin="6441" coordsize="982,2">
            <v:shape id="_x0000_s2119" style="position:absolute;left:6441;width:982;height:2" coordorigin="6441" coordsize="982,0" path="m6441,r982,e" filled="f" strokeweight=".19811mm">
              <v:path arrowok="t"/>
            </v:shape>
            <w10:wrap anchorx="page"/>
          </v:group>
        </w:pict>
      </w:r>
      <w:r w:rsidR="00595667" w:rsidRPr="00595667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5547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зн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ач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м Д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</w:p>
    <w:p w:rsidR="00D72F49" w:rsidRPr="00855476" w:rsidRDefault="00D72F49">
      <w:pPr>
        <w:spacing w:before="3" w:after="0" w:line="12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D72F49" w:rsidRPr="00855476" w:rsidRDefault="00840712">
      <w:pPr>
        <w:spacing w:after="0" w:line="322" w:lineRule="exact"/>
        <w:ind w:left="102" w:right="53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5547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ван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зич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зд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ій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єт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85547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5547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фін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85547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вою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85547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вн</w:t>
      </w:r>
      <w:r w:rsidRPr="0085547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рі</w:t>
      </w:r>
      <w:r w:rsidRPr="0085547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ні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85547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5547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тів</w:t>
      </w:r>
      <w:r w:rsidRPr="0085547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5547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- фіна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72F49" w:rsidRPr="00855476" w:rsidRDefault="00D72F49">
      <w:pPr>
        <w:spacing w:before="6" w:after="0" w:line="11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D72F49" w:rsidRPr="00855476" w:rsidRDefault="00840712" w:rsidP="006570FA">
      <w:pPr>
        <w:spacing w:after="0" w:line="240" w:lineRule="auto"/>
        <w:ind w:left="81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55476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="00133679" w:rsidRPr="0085547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>УЖКГ та Б</w:t>
      </w:r>
      <w:r w:rsidR="00133679" w:rsidRPr="0085547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 </w:t>
      </w:r>
      <w:r w:rsidR="00133679" w:rsidRPr="00855476"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ає</w:t>
      </w:r>
      <w:r w:rsidRPr="00855476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="005D05F3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відшкодування </w:t>
      </w:r>
      <w:r w:rsidR="006570FA"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частини тіла кредиту </w:t>
      </w:r>
      <w:r w:rsidR="006570FA"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(1</w:t>
      </w:r>
      <w:r w:rsidR="006570FA"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0% від суми тіла кредиту) 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85547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тами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на за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х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еж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я зг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5547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5547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72F49" w:rsidRPr="00855476" w:rsidRDefault="00D72F49">
      <w:pPr>
        <w:spacing w:before="4" w:after="0" w:line="12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D72F49" w:rsidRPr="00855476" w:rsidRDefault="00840712">
      <w:pPr>
        <w:spacing w:after="0" w:line="322" w:lineRule="exact"/>
        <w:ind w:left="102" w:right="6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85547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5547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5547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85547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ті.</w:t>
      </w:r>
    </w:p>
    <w:p w:rsidR="00D72F49" w:rsidRPr="00855476" w:rsidRDefault="00D72F49">
      <w:pPr>
        <w:spacing w:before="1" w:after="0" w:line="12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D72F49" w:rsidRPr="00855476" w:rsidRDefault="00840712">
      <w:pPr>
        <w:spacing w:after="0" w:line="240" w:lineRule="auto"/>
        <w:ind w:left="3134" w:right="313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547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2</w:t>
      </w:r>
      <w:r w:rsidRPr="0085547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85547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</w:t>
      </w:r>
      <w:r w:rsidRPr="0085547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5547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і</w:t>
      </w:r>
      <w:r w:rsidRPr="0085547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зав</w:t>
      </w:r>
      <w:r w:rsidRPr="0085547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Pr="0085547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5547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нн</w:t>
      </w:r>
      <w:r w:rsidRPr="0085547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85547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С</w:t>
      </w:r>
      <w:r w:rsidRPr="0085547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то</w:t>
      </w:r>
      <w:r w:rsidRPr="0085547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85547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</w:t>
      </w:r>
      <w:r w:rsidRPr="0085547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</w:t>
      </w:r>
    </w:p>
    <w:p w:rsidR="00D72F49" w:rsidRPr="00855476" w:rsidRDefault="00D72F49">
      <w:pPr>
        <w:spacing w:before="5" w:after="0" w:line="11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D72F49" w:rsidRPr="00855476" w:rsidRDefault="00840712">
      <w:pPr>
        <w:spacing w:after="0" w:line="240" w:lineRule="auto"/>
        <w:ind w:left="81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85547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ці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85547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Д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85547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зо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5547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'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яз</w:t>
      </w:r>
      <w:r w:rsidRPr="0085547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ся:</w:t>
      </w:r>
    </w:p>
    <w:p w:rsidR="00D72F49" w:rsidRPr="00855476" w:rsidRDefault="00D72F49">
      <w:pPr>
        <w:spacing w:before="10" w:after="0" w:line="11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D72F49" w:rsidRPr="00855476" w:rsidRDefault="00840712">
      <w:pPr>
        <w:spacing w:after="0" w:line="240" w:lineRule="auto"/>
        <w:ind w:left="81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- с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5547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вати 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85547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лл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я на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Пр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72F49" w:rsidRPr="00855476" w:rsidRDefault="00D72F49">
      <w:pPr>
        <w:spacing w:before="10" w:after="0" w:line="11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D72F49" w:rsidRPr="00840712" w:rsidRDefault="00840712">
      <w:pPr>
        <w:spacing w:after="0" w:line="240" w:lineRule="auto"/>
        <w:ind w:left="102" w:right="5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5547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85547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85547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5547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5547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5547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85547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ку</w:t>
      </w:r>
      <w:r w:rsidRPr="00855476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чал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85547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5547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85547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а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85547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5547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ат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и к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85547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554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554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85547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ві</w:t>
      </w:r>
      <w:r w:rsidRPr="0085547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85547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85547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ати 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5547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5547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E73980" w:rsidRPr="0085547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відшкодування</w:t>
      </w:r>
      <w:r w:rsidR="00E7398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6570FA" w:rsidRPr="0097005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частини тіла кредиту </w:t>
      </w:r>
      <w:r w:rsidR="006570FA" w:rsidRPr="0097005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(1</w:t>
      </w:r>
      <w:r w:rsidR="006570FA" w:rsidRPr="00970053">
        <w:rPr>
          <w:rFonts w:ascii="Times New Roman" w:eastAsia="Times New Roman" w:hAnsi="Times New Roman" w:cs="Times New Roman"/>
          <w:sz w:val="28"/>
          <w:szCs w:val="28"/>
          <w:lang w:val="ru-RU"/>
        </w:rPr>
        <w:t>0% від суми тіла кредиту)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 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ми;</w:t>
      </w:r>
    </w:p>
    <w:p w:rsidR="00D72F49" w:rsidRPr="00840712" w:rsidRDefault="00D72F49">
      <w:pPr>
        <w:spacing w:before="3" w:after="0" w:line="120" w:lineRule="exact"/>
        <w:rPr>
          <w:sz w:val="12"/>
          <w:szCs w:val="12"/>
          <w:lang w:val="ru-RU"/>
        </w:rPr>
      </w:pPr>
    </w:p>
    <w:p w:rsidR="00D72F49" w:rsidRPr="00840712" w:rsidRDefault="00840712">
      <w:pPr>
        <w:spacing w:after="0" w:line="322" w:lineRule="exact"/>
        <w:ind w:left="102"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є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 що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єт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мету  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84071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  </w:t>
      </w:r>
      <w:r w:rsidRPr="0084071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тації  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  </w:t>
      </w:r>
      <w:r w:rsidRPr="0084071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D72F49" w:rsidRPr="00840712" w:rsidRDefault="00D72F49">
      <w:pPr>
        <w:spacing w:before="18" w:after="0" w:line="240" w:lineRule="exact"/>
        <w:rPr>
          <w:sz w:val="24"/>
          <w:szCs w:val="24"/>
          <w:lang w:val="ru-RU"/>
        </w:rPr>
      </w:pPr>
    </w:p>
    <w:p w:rsidR="00D72F49" w:rsidRPr="00840712" w:rsidRDefault="00840712">
      <w:pPr>
        <w:spacing w:before="28" w:after="0" w:line="322" w:lineRule="exact"/>
        <w:ind w:left="102" w:right="5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вста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вати </w:t>
      </w:r>
      <w:r w:rsidRPr="00840712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 </w:t>
      </w:r>
      <w:r w:rsidRPr="00840712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</w:t>
      </w:r>
      <w:r w:rsidRPr="00840712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йн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 </w:t>
      </w:r>
      <w:r w:rsidRPr="00840712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’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язки </w:t>
      </w:r>
      <w:r w:rsidRPr="00840712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 </w:t>
      </w:r>
      <w:r w:rsidRPr="00840712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вати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рез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тати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</w:p>
    <w:p w:rsidR="00D72F49" w:rsidRPr="00840712" w:rsidRDefault="00D72F49">
      <w:pPr>
        <w:spacing w:before="3" w:after="0" w:line="120" w:lineRule="exact"/>
        <w:rPr>
          <w:sz w:val="12"/>
          <w:szCs w:val="12"/>
          <w:lang w:val="ru-RU"/>
        </w:rPr>
      </w:pPr>
    </w:p>
    <w:p w:rsidR="00D72F49" w:rsidRPr="00840712" w:rsidRDefault="00840712">
      <w:pPr>
        <w:spacing w:after="0" w:line="240" w:lineRule="auto"/>
        <w:ind w:left="265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3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в'яз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и і 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="000858C7" w:rsidRPr="000858C7">
        <w:rPr>
          <w:rFonts w:ascii="Times New Roman" w:eastAsia="Times New Roman" w:hAnsi="Times New Roman" w:cs="Times New Roman"/>
          <w:b/>
          <w:spacing w:val="25"/>
          <w:sz w:val="28"/>
          <w:szCs w:val="28"/>
          <w:lang w:val="ru-RU"/>
        </w:rPr>
        <w:t>УЖКГ та Б</w:t>
      </w:r>
      <w:r w:rsidRPr="000858C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D72F49" w:rsidRPr="00840712" w:rsidRDefault="00D72F49">
      <w:pPr>
        <w:spacing w:before="10" w:after="0" w:line="110" w:lineRule="exact"/>
        <w:rPr>
          <w:sz w:val="11"/>
          <w:szCs w:val="11"/>
          <w:lang w:val="ru-RU"/>
        </w:rPr>
      </w:pPr>
    </w:p>
    <w:p w:rsidR="00D72F49" w:rsidRPr="00840712" w:rsidRDefault="00840712">
      <w:pPr>
        <w:spacing w:after="0" w:line="240" w:lineRule="auto"/>
        <w:ind w:left="1518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3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1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0858C7" w:rsidRPr="000858C7">
        <w:rPr>
          <w:rFonts w:ascii="Times New Roman" w:eastAsia="Times New Roman" w:hAnsi="Times New Roman" w:cs="Times New Roman"/>
          <w:b/>
          <w:spacing w:val="25"/>
          <w:sz w:val="28"/>
          <w:szCs w:val="28"/>
          <w:lang w:val="ru-RU"/>
        </w:rPr>
        <w:t>УЖКГ та Б</w:t>
      </w:r>
      <w:r w:rsidR="000858C7"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'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яз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є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ься:</w:t>
      </w:r>
    </w:p>
    <w:p w:rsidR="00D72F49" w:rsidRPr="00840712" w:rsidRDefault="00D72F49">
      <w:pPr>
        <w:spacing w:before="9" w:after="0" w:line="110" w:lineRule="exact"/>
        <w:rPr>
          <w:sz w:val="11"/>
          <w:szCs w:val="11"/>
          <w:lang w:val="ru-RU"/>
        </w:rPr>
      </w:pPr>
    </w:p>
    <w:p w:rsidR="00D72F49" w:rsidRPr="00840712" w:rsidRDefault="00840712">
      <w:pPr>
        <w:spacing w:after="0" w:line="322" w:lineRule="exact"/>
        <w:ind w:left="102" w:right="55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.1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1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р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ти сформ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Кредит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фін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вою Реєст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чал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ці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ачені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атку 1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72F49" w:rsidRPr="00840712" w:rsidRDefault="00D72F49">
      <w:pPr>
        <w:spacing w:before="6" w:after="0" w:line="110" w:lineRule="exact"/>
        <w:rPr>
          <w:sz w:val="11"/>
          <w:szCs w:val="11"/>
          <w:lang w:val="ru-RU"/>
        </w:rPr>
      </w:pPr>
    </w:p>
    <w:p w:rsidR="00D72F49" w:rsidRPr="00840712" w:rsidRDefault="00840712">
      <w:pPr>
        <w:spacing w:after="0" w:line="240" w:lineRule="auto"/>
        <w:ind w:left="102" w:right="6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.1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2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Рез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вати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ками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C336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відшкодування </w:t>
      </w:r>
      <w:r w:rsidR="000858C7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858C7" w:rsidRPr="00970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частини тіла кредиту </w:t>
      </w:r>
      <w:r w:rsidR="000858C7" w:rsidRPr="0097005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(1</w:t>
      </w:r>
      <w:r w:rsidR="000858C7" w:rsidRPr="00970053">
        <w:rPr>
          <w:rFonts w:ascii="Times New Roman" w:eastAsia="Times New Roman" w:hAnsi="Times New Roman" w:cs="Times New Roman"/>
          <w:sz w:val="28"/>
          <w:szCs w:val="28"/>
          <w:lang w:val="ru-RU"/>
        </w:rPr>
        <w:t>0% від суми тіла кредиту)</w:t>
      </w:r>
      <w:r w:rsidR="000858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Реєс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зич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в,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згі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3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72F49" w:rsidRPr="00840712" w:rsidRDefault="00D72F49">
      <w:pPr>
        <w:spacing w:before="4" w:after="0" w:line="120" w:lineRule="exact"/>
        <w:rPr>
          <w:sz w:val="12"/>
          <w:szCs w:val="12"/>
          <w:lang w:val="ru-RU"/>
        </w:rPr>
      </w:pPr>
    </w:p>
    <w:p w:rsidR="00D72F49" w:rsidRPr="00840712" w:rsidRDefault="00840712">
      <w:pPr>
        <w:spacing w:after="0" w:line="322" w:lineRule="exact"/>
        <w:ind w:left="102" w:right="54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.1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3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ти сформ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Кредит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фіна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вою з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еєс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чал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з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п. 4.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72F49" w:rsidRPr="00840712" w:rsidRDefault="00D72F49">
      <w:pPr>
        <w:spacing w:before="10" w:after="0" w:line="110" w:lineRule="exact"/>
        <w:rPr>
          <w:sz w:val="11"/>
          <w:szCs w:val="11"/>
          <w:lang w:val="ru-RU"/>
        </w:rPr>
      </w:pPr>
    </w:p>
    <w:p w:rsidR="00D72F49" w:rsidRPr="00840712" w:rsidRDefault="00840712" w:rsidP="007C3366">
      <w:pPr>
        <w:spacing w:after="0" w:line="322" w:lineRule="exact"/>
        <w:ind w:left="102" w:right="6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.1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4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пі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ять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’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сла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аст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вати </w:t>
      </w:r>
      <w:r w:rsidRPr="00840712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шти</w:t>
      </w:r>
      <w:r w:rsidR="004C2415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C2415" w:rsidRPr="00970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частини тіла кредиту </w:t>
      </w:r>
      <w:r w:rsidR="004C2415" w:rsidRPr="0097005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(1</w:t>
      </w:r>
      <w:r w:rsidR="004C2415" w:rsidRPr="00970053">
        <w:rPr>
          <w:rFonts w:ascii="Times New Roman" w:eastAsia="Times New Roman" w:hAnsi="Times New Roman" w:cs="Times New Roman"/>
          <w:sz w:val="28"/>
          <w:szCs w:val="28"/>
          <w:lang w:val="ru-RU"/>
        </w:rPr>
        <w:t>0% від суми тіла кредиту)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840712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16514">
        <w:rPr>
          <w:rFonts w:ascii="Times New Roman" w:eastAsia="Times New Roman" w:hAnsi="Times New Roman" w:cs="Times New Roman"/>
          <w:sz w:val="28"/>
          <w:szCs w:val="28"/>
          <w:lang w:val="ru-RU"/>
        </w:rPr>
        <w:t>згідно</w:t>
      </w:r>
      <w:r w:rsidR="004C2415" w:rsidRPr="006165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165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61651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61651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1651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6165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61651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6165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61651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6165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6165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61651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61651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7C3366" w:rsidRPr="006165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81379" w:rsidRPr="00C81379">
        <w:pict>
          <v:group id="_x0000_s2116" style="position:absolute;left:0;text-align:left;margin-left:318.5pt;margin-top:15.75pt;width:70pt;height:.1pt;z-index:-251672064;mso-position-horizontal-relative:page;mso-position-vertical-relative:text" coordorigin="6370,315" coordsize="1400,2">
            <v:shape id="_x0000_s2117" style="position:absolute;left:6370;top:315;width:1400;height:2" coordorigin="6370,315" coordsize="1400,0" path="m6370,315r1400,e" filled="f" strokeweight=".19811mm">
              <v:path arrowok="t"/>
            </v:shape>
            <w10:wrap anchorx="page"/>
          </v:group>
        </w:pict>
      </w:r>
      <w:r w:rsidR="00616514" w:rsidRPr="0061651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61651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єстр</w:t>
      </w:r>
      <w:r w:rsidRPr="00616514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а</w:t>
      </w:r>
      <w:r w:rsidRPr="0061651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ми</w:t>
      </w:r>
      <w:r w:rsidRPr="00616514">
        <w:rPr>
          <w:rFonts w:ascii="Times New Roman" w:eastAsia="Times New Roman" w:hAnsi="Times New Roman" w:cs="Times New Roman"/>
          <w:spacing w:val="67"/>
          <w:position w:val="-1"/>
          <w:sz w:val="28"/>
          <w:szCs w:val="28"/>
          <w:lang w:val="ru-RU"/>
        </w:rPr>
        <w:t xml:space="preserve"> </w:t>
      </w:r>
      <w:r w:rsidRPr="0061651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61651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616514">
        <w:rPr>
          <w:rFonts w:ascii="Times New Roman" w:eastAsia="Times New Roman" w:hAnsi="Times New Roman" w:cs="Times New Roman"/>
          <w:spacing w:val="67"/>
          <w:position w:val="-1"/>
          <w:sz w:val="28"/>
          <w:szCs w:val="28"/>
          <w:lang w:val="ru-RU"/>
        </w:rPr>
        <w:t xml:space="preserve"> </w:t>
      </w:r>
      <w:r w:rsidRPr="00616514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61651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61651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61651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616514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з</w:t>
      </w:r>
      <w:r w:rsidRPr="0061651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61651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</w:t>
      </w:r>
      <w:r w:rsidRPr="00616514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н</w:t>
      </w:r>
      <w:r w:rsidRPr="0061651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61651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й</w:t>
      </w:r>
      <w:r w:rsidRPr="00616514">
        <w:rPr>
          <w:rFonts w:ascii="Times New Roman" w:eastAsia="Times New Roman" w:hAnsi="Times New Roman" w:cs="Times New Roman"/>
          <w:spacing w:val="67"/>
          <w:position w:val="-1"/>
          <w:sz w:val="28"/>
          <w:szCs w:val="28"/>
          <w:lang w:val="ru-RU"/>
        </w:rPr>
        <w:t xml:space="preserve"> </w:t>
      </w:r>
      <w:r w:rsidRPr="0061651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61651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61651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х</w:t>
      </w:r>
      <w:r w:rsidRPr="00616514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Pr="0061651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но</w:t>
      </w:r>
      <w:r w:rsidRPr="0061651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</w:t>
      </w:r>
      <w:r w:rsidRPr="00616514">
        <w:rPr>
          <w:rFonts w:ascii="Times New Roman" w:eastAsia="Times New Roman" w:hAnsi="Times New Roman" w:cs="Times New Roman"/>
          <w:spacing w:val="65"/>
          <w:position w:val="-1"/>
          <w:sz w:val="28"/>
          <w:szCs w:val="28"/>
          <w:lang w:val="ru-RU"/>
        </w:rPr>
        <w:t xml:space="preserve"> </w:t>
      </w:r>
      <w:r w:rsidRPr="0061651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№</w:t>
      </w:r>
      <w:r w:rsidR="00595667" w:rsidRPr="0061651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 </w:t>
      </w:r>
      <w:r w:rsidRPr="0061651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,</w:t>
      </w:r>
      <w:r w:rsidRPr="00616514">
        <w:rPr>
          <w:rFonts w:ascii="Times New Roman" w:eastAsia="Times New Roman" w:hAnsi="Times New Roman" w:cs="Times New Roman"/>
          <w:spacing w:val="66"/>
          <w:position w:val="-1"/>
          <w:sz w:val="28"/>
          <w:szCs w:val="28"/>
          <w:lang w:val="ru-RU"/>
        </w:rPr>
        <w:t xml:space="preserve"> </w:t>
      </w:r>
      <w:r w:rsidRPr="0061651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що</w:t>
      </w:r>
      <w:r w:rsidRPr="00616514">
        <w:rPr>
          <w:rFonts w:ascii="Times New Roman" w:eastAsia="Times New Roman" w:hAnsi="Times New Roman" w:cs="Times New Roman"/>
          <w:spacing w:val="67"/>
          <w:position w:val="-1"/>
          <w:sz w:val="28"/>
          <w:szCs w:val="28"/>
          <w:lang w:val="ru-RU"/>
        </w:rPr>
        <w:t xml:space="preserve"> </w:t>
      </w:r>
      <w:r w:rsidRPr="0061651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</w:t>
      </w:r>
      <w:r w:rsidRPr="00616514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і</w:t>
      </w:r>
      <w:r w:rsidRPr="0061651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</w:t>
      </w:r>
      <w:r w:rsidRPr="00616514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к</w:t>
      </w:r>
      <w:r w:rsidRPr="0061651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ри</w:t>
      </w:r>
      <w:r w:rsidRPr="00616514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61651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61651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й</w:t>
      </w:r>
      <w:r w:rsidRPr="00616514">
        <w:rPr>
          <w:rFonts w:ascii="Times New Roman" w:eastAsia="Times New Roman" w:hAnsi="Times New Roman" w:cs="Times New Roman"/>
          <w:spacing w:val="67"/>
          <w:position w:val="-1"/>
          <w:sz w:val="28"/>
          <w:szCs w:val="28"/>
          <w:lang w:val="ru-RU"/>
        </w:rPr>
        <w:t xml:space="preserve"> </w:t>
      </w:r>
      <w:r w:rsidRPr="0061651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у</w:t>
      </w:r>
      <w:r w:rsidRPr="00616514">
        <w:rPr>
          <w:rFonts w:ascii="Times New Roman" w:eastAsia="Times New Roman" w:hAnsi="Times New Roman" w:cs="Times New Roman"/>
          <w:spacing w:val="63"/>
          <w:position w:val="-1"/>
          <w:sz w:val="28"/>
          <w:szCs w:val="28"/>
          <w:lang w:val="ru-RU"/>
        </w:rPr>
        <w:t xml:space="preserve"> </w:t>
      </w:r>
      <w:r w:rsidRPr="0061651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</w:t>
      </w:r>
      <w:r w:rsidRPr="0061651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61651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61651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ди</w:t>
      </w:r>
      <w:r w:rsidRPr="00616514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61651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616514">
        <w:rPr>
          <w:rFonts w:ascii="Times New Roman" w:eastAsia="Times New Roman" w:hAnsi="Times New Roman" w:cs="Times New Roman"/>
          <w:spacing w:val="13"/>
          <w:position w:val="-1"/>
          <w:sz w:val="28"/>
          <w:szCs w:val="28"/>
          <w:lang w:val="ru-RU"/>
        </w:rPr>
        <w:t>о</w:t>
      </w:r>
      <w:r w:rsidRPr="0061651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-</w:t>
      </w:r>
      <w:r w:rsidR="00595667" w:rsidRPr="00595667">
        <w:rPr>
          <w:rFonts w:ascii="Times New Roman" w:eastAsia="Times New Roman" w:hAnsi="Times New Roman" w:cs="Times New Roman"/>
          <w:color w:val="FF0000"/>
          <w:position w:val="-1"/>
          <w:sz w:val="28"/>
          <w:szCs w:val="28"/>
          <w:lang w:val="ru-RU"/>
        </w:rPr>
        <w:t xml:space="preserve"> </w:t>
      </w:r>
      <w:r w:rsidR="00C81379" w:rsidRPr="00C81379">
        <w:pict>
          <v:group id="_x0000_s2114" style="position:absolute;left:0;text-align:left;margin-left:207.95pt;margin-top:16.05pt;width:70.1pt;height:.1pt;z-index:-251671040;mso-position-horizontal-relative:page;mso-position-vertical-relative:text" coordorigin="4159,321" coordsize="1402,2">
            <v:shape id="_x0000_s2115" style="position:absolute;left:4159;top:321;width:1402;height:2" coordorigin="4159,321" coordsize="1402,0" path="m4159,321r1402,e" filled="f" strokeweight=".19811mm">
              <v:path arrowok="t"/>
            </v:shape>
            <w10:wrap anchorx="page"/>
          </v:group>
        </w:pic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фіна</w:t>
      </w:r>
      <w:r w:rsidRPr="0084071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ста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.</w:t>
      </w:r>
    </w:p>
    <w:p w:rsidR="00D72F49" w:rsidRPr="00840712" w:rsidRDefault="00D72F49">
      <w:pPr>
        <w:spacing w:before="6" w:after="0" w:line="120" w:lineRule="exact"/>
        <w:rPr>
          <w:sz w:val="12"/>
          <w:szCs w:val="12"/>
          <w:lang w:val="ru-RU"/>
        </w:rPr>
      </w:pPr>
    </w:p>
    <w:p w:rsidR="00D72F49" w:rsidRPr="00840712" w:rsidRDefault="00840712">
      <w:pPr>
        <w:spacing w:after="0" w:line="239" w:lineRule="auto"/>
        <w:ind w:left="102" w:right="6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.1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5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авати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ві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ву вим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(але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час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азу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му 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штів,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які зар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вов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  </w:t>
      </w:r>
      <w:r w:rsidRPr="0084071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 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зич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ами  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  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  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   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61651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відшкодування </w:t>
      </w:r>
      <w:r w:rsidR="0049569A" w:rsidRPr="00970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частини тіла кредиту </w:t>
      </w:r>
      <w:r w:rsidR="0049569A" w:rsidRPr="0097005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(1</w:t>
      </w:r>
      <w:r w:rsidR="0049569A" w:rsidRPr="00970053">
        <w:rPr>
          <w:rFonts w:ascii="Times New Roman" w:eastAsia="Times New Roman" w:hAnsi="Times New Roman" w:cs="Times New Roman"/>
          <w:sz w:val="28"/>
          <w:szCs w:val="28"/>
          <w:lang w:val="ru-RU"/>
        </w:rPr>
        <w:t>0% від суми тіла кредиту)</w:t>
      </w:r>
      <w:r w:rsidR="004956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72F49" w:rsidRPr="00840712" w:rsidRDefault="00D72F49">
      <w:pPr>
        <w:spacing w:before="10" w:after="0" w:line="110" w:lineRule="exact"/>
        <w:rPr>
          <w:sz w:val="11"/>
          <w:szCs w:val="11"/>
          <w:lang w:val="ru-RU"/>
        </w:rPr>
      </w:pPr>
    </w:p>
    <w:p w:rsidR="00D72F49" w:rsidRPr="00840712" w:rsidRDefault="00840712">
      <w:pPr>
        <w:spacing w:after="0" w:line="240" w:lineRule="auto"/>
        <w:ind w:left="102"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.1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6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840712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840712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фіна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840712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ву </w:t>
      </w:r>
      <w:r w:rsidRPr="00840712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840712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всі </w:t>
      </w:r>
      <w:r w:rsidRPr="00840712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змі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840712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 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впли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у за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72F49" w:rsidRPr="00840712" w:rsidRDefault="00D72F49">
      <w:pPr>
        <w:spacing w:before="3" w:after="0" w:line="120" w:lineRule="exact"/>
        <w:rPr>
          <w:sz w:val="12"/>
          <w:szCs w:val="12"/>
          <w:lang w:val="ru-RU"/>
        </w:rPr>
      </w:pPr>
    </w:p>
    <w:p w:rsidR="00D72F49" w:rsidRPr="00840712" w:rsidRDefault="00840712">
      <w:pPr>
        <w:spacing w:after="0" w:line="322" w:lineRule="exact"/>
        <w:ind w:left="114" w:right="55" w:firstLine="73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.1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7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840712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згол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ш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вати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які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вс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та 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рційн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ємн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840712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ідо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і,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як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 с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ідо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 </w:t>
      </w:r>
      <w:r w:rsidR="004956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УЖКГ та Б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зв</w:t>
      </w:r>
      <w:r w:rsidRPr="0084071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'</w:t>
      </w:r>
      <w:r w:rsidRPr="00840712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он</w:t>
      </w:r>
      <w:r w:rsidRPr="0084071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обо</w:t>
      </w:r>
      <w:r w:rsidRPr="0084071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'я</w:t>
      </w:r>
      <w:r w:rsidRPr="0084071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</w:p>
    <w:p w:rsidR="00D72F49" w:rsidRPr="00840712" w:rsidRDefault="00D72F49">
      <w:pPr>
        <w:spacing w:before="8" w:after="0" w:line="110" w:lineRule="exact"/>
        <w:rPr>
          <w:sz w:val="11"/>
          <w:szCs w:val="11"/>
          <w:lang w:val="ru-RU"/>
        </w:rPr>
      </w:pPr>
    </w:p>
    <w:p w:rsidR="00D72F49" w:rsidRPr="00840712" w:rsidRDefault="00840712">
      <w:pPr>
        <w:spacing w:after="0" w:line="240" w:lineRule="auto"/>
        <w:ind w:left="81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.1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8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вати ін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ш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’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яз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</w:p>
    <w:p w:rsidR="00D72F49" w:rsidRPr="00840712" w:rsidRDefault="00D72F49">
      <w:pPr>
        <w:spacing w:before="6" w:after="0" w:line="280" w:lineRule="exact"/>
        <w:rPr>
          <w:sz w:val="28"/>
          <w:szCs w:val="28"/>
          <w:lang w:val="ru-RU"/>
        </w:rPr>
      </w:pPr>
    </w:p>
    <w:p w:rsidR="00D72F49" w:rsidRPr="00840712" w:rsidRDefault="00840712">
      <w:pPr>
        <w:spacing w:after="0" w:line="240" w:lineRule="auto"/>
        <w:ind w:left="317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3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2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49569A" w:rsidRPr="0049569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УЖКГ та Б</w:t>
      </w:r>
      <w:r w:rsidR="004956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є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</w:t>
      </w:r>
    </w:p>
    <w:p w:rsidR="00D72F49" w:rsidRPr="00840712" w:rsidRDefault="00D72F49">
      <w:pPr>
        <w:spacing w:before="19" w:after="0" w:line="260" w:lineRule="exact"/>
        <w:rPr>
          <w:sz w:val="26"/>
          <w:szCs w:val="26"/>
          <w:lang w:val="ru-RU"/>
        </w:rPr>
      </w:pPr>
    </w:p>
    <w:p w:rsidR="00D72F49" w:rsidRPr="00840712" w:rsidRDefault="00840712">
      <w:pPr>
        <w:spacing w:after="0" w:line="322" w:lineRule="exact"/>
        <w:ind w:left="102"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.2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1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зг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яд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 вд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м, 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так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зич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</w:p>
    <w:p w:rsidR="00D72F49" w:rsidRPr="00840712" w:rsidRDefault="00D72F49">
      <w:pPr>
        <w:spacing w:before="2" w:after="0" w:line="120" w:lineRule="exact"/>
        <w:rPr>
          <w:sz w:val="12"/>
          <w:szCs w:val="12"/>
          <w:lang w:val="ru-RU"/>
        </w:rPr>
      </w:pPr>
    </w:p>
    <w:p w:rsidR="00D72F49" w:rsidRPr="00840712" w:rsidRDefault="00840712">
      <w:pPr>
        <w:spacing w:after="0" w:line="322" w:lineRule="exact"/>
        <w:ind w:left="102" w:right="54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.2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2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 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ям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вою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72F49" w:rsidRPr="00840712" w:rsidRDefault="00D72F49">
      <w:pPr>
        <w:spacing w:before="6" w:after="0" w:line="110" w:lineRule="exact"/>
        <w:rPr>
          <w:sz w:val="11"/>
          <w:szCs w:val="11"/>
          <w:lang w:val="ru-RU"/>
        </w:rPr>
      </w:pPr>
    </w:p>
    <w:p w:rsidR="00D72F49" w:rsidRPr="00840712" w:rsidRDefault="00840712">
      <w:pPr>
        <w:spacing w:after="0" w:line="239" w:lineRule="auto"/>
        <w:ind w:left="102" w:right="53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.2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3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вати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аке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тів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зич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(згід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 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ці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 вико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ям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відно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 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 фіна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 10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</w:p>
    <w:p w:rsidR="00D72F49" w:rsidRPr="00840712" w:rsidRDefault="00D72F49">
      <w:pPr>
        <w:spacing w:before="2" w:after="0" w:line="260" w:lineRule="exact"/>
        <w:rPr>
          <w:sz w:val="26"/>
          <w:szCs w:val="26"/>
          <w:lang w:val="ru-RU"/>
        </w:rPr>
      </w:pPr>
    </w:p>
    <w:p w:rsidR="00D72F49" w:rsidRPr="00840712" w:rsidRDefault="00840712">
      <w:pPr>
        <w:spacing w:before="24" w:after="0" w:line="240" w:lineRule="auto"/>
        <w:ind w:left="174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4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в'яз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и і 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Кред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ф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ви</w:t>
      </w:r>
    </w:p>
    <w:p w:rsidR="00D72F49" w:rsidRPr="00840712" w:rsidRDefault="00D72F49">
      <w:pPr>
        <w:spacing w:after="0" w:line="120" w:lineRule="exact"/>
        <w:rPr>
          <w:sz w:val="12"/>
          <w:szCs w:val="12"/>
          <w:lang w:val="ru-RU"/>
        </w:rPr>
      </w:pPr>
    </w:p>
    <w:p w:rsidR="00D72F49" w:rsidRPr="00840712" w:rsidRDefault="00840712">
      <w:pPr>
        <w:spacing w:after="0" w:line="240" w:lineRule="auto"/>
        <w:ind w:left="152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4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.1. К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ед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о-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ф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нан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ва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та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ва 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об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в'я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є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ся:</w:t>
      </w:r>
    </w:p>
    <w:p w:rsidR="00D72F49" w:rsidRPr="00840712" w:rsidRDefault="00D72F49">
      <w:pPr>
        <w:spacing w:before="1" w:after="0" w:line="120" w:lineRule="exact"/>
        <w:rPr>
          <w:sz w:val="12"/>
          <w:szCs w:val="12"/>
          <w:lang w:val="ru-RU"/>
        </w:rPr>
      </w:pPr>
    </w:p>
    <w:p w:rsidR="00D72F49" w:rsidRPr="00840712" w:rsidRDefault="00840712">
      <w:pPr>
        <w:spacing w:after="0" w:line="322" w:lineRule="exact"/>
        <w:ind w:left="102" w:right="65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.1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1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ава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чал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атку</w:t>
      </w:r>
      <w:r w:rsidRPr="00840712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ц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вста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му вн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тами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тн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фін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72F49" w:rsidRPr="00840712" w:rsidRDefault="00D72F49">
      <w:pPr>
        <w:spacing w:before="10" w:after="0" w:line="110" w:lineRule="exact"/>
        <w:rPr>
          <w:sz w:val="11"/>
          <w:szCs w:val="11"/>
          <w:lang w:val="ru-RU"/>
        </w:rPr>
      </w:pPr>
    </w:p>
    <w:p w:rsidR="00D72F49" w:rsidRPr="00840712" w:rsidRDefault="00840712">
      <w:pPr>
        <w:spacing w:after="0" w:line="322" w:lineRule="exact"/>
        <w:ind w:left="102" w:right="6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.1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ача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штів,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яка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70D2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відшкодування </w:t>
      </w:r>
      <w:r w:rsidR="00E37AA9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37AA9" w:rsidRPr="00970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частини тіла кредиту </w:t>
      </w:r>
      <w:r w:rsidR="00E37AA9" w:rsidRPr="0097005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(1</w:t>
      </w:r>
      <w:r w:rsidR="00E37AA9" w:rsidRPr="00970053">
        <w:rPr>
          <w:rFonts w:ascii="Times New Roman" w:eastAsia="Times New Roman" w:hAnsi="Times New Roman" w:cs="Times New Roman"/>
          <w:sz w:val="28"/>
          <w:szCs w:val="28"/>
          <w:lang w:val="ru-RU"/>
        </w:rPr>
        <w:t>0% від суми тіла кредиту)</w:t>
      </w:r>
      <w:r w:rsidR="00E37A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ка, 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чи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.3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у з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еєс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72F49" w:rsidRPr="00840712" w:rsidRDefault="00D72F49">
      <w:pPr>
        <w:spacing w:before="8" w:after="0" w:line="110" w:lineRule="exact"/>
        <w:rPr>
          <w:sz w:val="11"/>
          <w:szCs w:val="11"/>
          <w:lang w:val="ru-RU"/>
        </w:rPr>
      </w:pPr>
    </w:p>
    <w:p w:rsidR="00D72F49" w:rsidRPr="00840712" w:rsidRDefault="00840712">
      <w:pPr>
        <w:spacing w:after="0" w:line="239" w:lineRule="auto"/>
        <w:ind w:left="102" w:right="54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.1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3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вати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зб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ві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 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чал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ка,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мав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у 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фіна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 відп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акет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тів, згідно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елі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м, виз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 у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ку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ць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72F49" w:rsidRPr="00840712" w:rsidRDefault="00D72F49">
      <w:pPr>
        <w:spacing w:before="10" w:after="0" w:line="110" w:lineRule="exact"/>
        <w:rPr>
          <w:sz w:val="11"/>
          <w:szCs w:val="11"/>
          <w:lang w:val="ru-RU"/>
        </w:rPr>
      </w:pPr>
    </w:p>
    <w:p w:rsidR="00D72F49" w:rsidRPr="00840712" w:rsidRDefault="00840712">
      <w:pPr>
        <w:spacing w:after="0" w:line="240" w:lineRule="auto"/>
        <w:ind w:left="102" w:right="5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.1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4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вати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єстр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у 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 фіна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 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згі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ю 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72F49" w:rsidRPr="00840712" w:rsidRDefault="00D72F49">
      <w:pPr>
        <w:spacing w:before="3" w:after="0" w:line="120" w:lineRule="exact"/>
        <w:rPr>
          <w:sz w:val="12"/>
          <w:szCs w:val="12"/>
          <w:lang w:val="ru-RU"/>
        </w:rPr>
      </w:pPr>
    </w:p>
    <w:p w:rsidR="00D72F49" w:rsidRPr="00840712" w:rsidRDefault="00840712">
      <w:pPr>
        <w:spacing w:after="0" w:line="322" w:lineRule="exact"/>
        <w:ind w:left="102" w:right="5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.1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5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азу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сла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пно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ава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E37A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УЖКГ та Б 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фор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й за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й час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еєс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вих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чал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в, які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72F49" w:rsidRPr="00840712" w:rsidRDefault="00D72F49">
      <w:pPr>
        <w:spacing w:before="10" w:after="0" w:line="110" w:lineRule="exact"/>
        <w:rPr>
          <w:sz w:val="11"/>
          <w:szCs w:val="11"/>
          <w:lang w:val="ru-RU"/>
        </w:rPr>
      </w:pPr>
    </w:p>
    <w:p w:rsidR="00D72F49" w:rsidRPr="00840712" w:rsidRDefault="00840712">
      <w:pPr>
        <w:spacing w:after="0" w:line="322" w:lineRule="exact"/>
        <w:ind w:left="102" w:right="63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.1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6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вати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авати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E37AA9">
        <w:rPr>
          <w:rFonts w:ascii="Times New Roman" w:eastAsia="Times New Roman" w:hAnsi="Times New Roman" w:cs="Times New Roman"/>
          <w:sz w:val="28"/>
          <w:szCs w:val="28"/>
          <w:lang w:val="ru-RU"/>
        </w:rPr>
        <w:t>УЖКГ та 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ше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’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 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сла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аст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еєстр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чал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згідно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атку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72F49" w:rsidRPr="00840712" w:rsidRDefault="00D72F49">
      <w:pPr>
        <w:spacing w:before="2" w:after="0" w:line="120" w:lineRule="exact"/>
        <w:rPr>
          <w:sz w:val="12"/>
          <w:szCs w:val="12"/>
          <w:lang w:val="ru-RU"/>
        </w:rPr>
      </w:pPr>
    </w:p>
    <w:p w:rsidR="00D72F49" w:rsidRPr="00840712" w:rsidRDefault="00840712">
      <w:pPr>
        <w:spacing w:after="0" w:line="322" w:lineRule="exact"/>
        <w:ind w:left="102" w:right="5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.1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7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хов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вати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E37AA9">
        <w:rPr>
          <w:rFonts w:ascii="Times New Roman" w:eastAsia="Times New Roman" w:hAnsi="Times New Roman" w:cs="Times New Roman"/>
          <w:sz w:val="28"/>
          <w:szCs w:val="28"/>
          <w:lang w:val="ru-RU"/>
        </w:rPr>
        <w:t>УЖКГ та Б</w:t>
      </w:r>
      <w:r w:rsidR="00E37AA9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 фіна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шти,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70D2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відшкодування </w:t>
      </w:r>
      <w:r w:rsidR="00B677AC" w:rsidRPr="00970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частини тіла кредиту </w:t>
      </w:r>
      <w:r w:rsidR="00B677AC" w:rsidRPr="0097005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(1</w:t>
      </w:r>
      <w:r w:rsidR="00B677AC" w:rsidRPr="00970053">
        <w:rPr>
          <w:rFonts w:ascii="Times New Roman" w:eastAsia="Times New Roman" w:hAnsi="Times New Roman" w:cs="Times New Roman"/>
          <w:sz w:val="28"/>
          <w:szCs w:val="28"/>
          <w:lang w:val="ru-RU"/>
        </w:rPr>
        <w:t>0% від суми тіла кредиту)</w:t>
      </w:r>
      <w:r w:rsidR="00B677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зич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відп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у та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кладе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межах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ць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ру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D72F49" w:rsidRPr="00840712" w:rsidRDefault="00D72F49">
      <w:pPr>
        <w:spacing w:before="6" w:after="0" w:line="110" w:lineRule="exact"/>
        <w:rPr>
          <w:sz w:val="11"/>
          <w:szCs w:val="11"/>
          <w:lang w:val="ru-RU"/>
        </w:rPr>
      </w:pPr>
    </w:p>
    <w:p w:rsidR="00D72F49" w:rsidRPr="00840712" w:rsidRDefault="00840712">
      <w:pPr>
        <w:spacing w:after="0" w:line="240" w:lineRule="auto"/>
        <w:ind w:left="102" w:right="59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.1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8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B677AC">
        <w:rPr>
          <w:rFonts w:ascii="Times New Roman" w:eastAsia="Times New Roman" w:hAnsi="Times New Roman" w:cs="Times New Roman"/>
          <w:sz w:val="28"/>
          <w:szCs w:val="28"/>
          <w:lang w:val="ru-RU"/>
        </w:rPr>
        <w:t>УЖКГ та Б</w:t>
      </w:r>
      <w:r w:rsidR="00B677AC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ту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аст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аше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</w:p>
    <w:p w:rsidR="00D72F49" w:rsidRPr="00840712" w:rsidRDefault="00D72F49">
      <w:pPr>
        <w:spacing w:before="4" w:after="0" w:line="120" w:lineRule="exact"/>
        <w:rPr>
          <w:sz w:val="12"/>
          <w:szCs w:val="12"/>
          <w:lang w:val="ru-RU"/>
        </w:rPr>
      </w:pPr>
    </w:p>
    <w:p w:rsidR="00D72F49" w:rsidRPr="00840712" w:rsidRDefault="00840712">
      <w:pPr>
        <w:spacing w:after="0" w:line="322" w:lineRule="exact"/>
        <w:ind w:left="102" w:right="55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.1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9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заходи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 зо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DC540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коштів для </w:t>
      </w:r>
      <w:r w:rsidR="00570D2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відшкодування </w:t>
      </w:r>
      <w:r w:rsidR="00DC5405" w:rsidRPr="00970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частини тіла кредиту </w:t>
      </w:r>
      <w:r w:rsidR="00DC5405" w:rsidRPr="0097005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(1</w:t>
      </w:r>
      <w:r w:rsidR="00DC5405" w:rsidRPr="00970053">
        <w:rPr>
          <w:rFonts w:ascii="Times New Roman" w:eastAsia="Times New Roman" w:hAnsi="Times New Roman" w:cs="Times New Roman"/>
          <w:sz w:val="28"/>
          <w:szCs w:val="28"/>
          <w:lang w:val="ru-RU"/>
        </w:rPr>
        <w:t>0% від суми тіла кредиту)</w:t>
      </w:r>
      <w:r w:rsidR="00DC54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зич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ам,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кі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 у 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о-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ві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атку 1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 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72F49" w:rsidRPr="00840712" w:rsidRDefault="00D72F49">
      <w:pPr>
        <w:spacing w:before="8" w:after="0" w:line="110" w:lineRule="exact"/>
        <w:rPr>
          <w:sz w:val="11"/>
          <w:szCs w:val="11"/>
          <w:lang w:val="ru-RU"/>
        </w:rPr>
      </w:pPr>
    </w:p>
    <w:p w:rsidR="00D72F49" w:rsidRPr="00840712" w:rsidRDefault="00840712">
      <w:pPr>
        <w:spacing w:after="0" w:line="240" w:lineRule="auto"/>
        <w:ind w:left="81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.1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0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вати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ші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’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яза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</w:p>
    <w:p w:rsidR="00D72F49" w:rsidRPr="00840712" w:rsidRDefault="00D72F49">
      <w:pPr>
        <w:spacing w:before="3" w:after="0" w:line="120" w:lineRule="exact"/>
        <w:rPr>
          <w:sz w:val="12"/>
          <w:szCs w:val="12"/>
          <w:lang w:val="ru-RU"/>
        </w:rPr>
      </w:pPr>
    </w:p>
    <w:p w:rsidR="00D72F49" w:rsidRPr="00840712" w:rsidRDefault="00840712">
      <w:pPr>
        <w:spacing w:after="0" w:line="322" w:lineRule="exact"/>
        <w:ind w:left="102" w:right="59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.1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1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У 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кладат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зич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у 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«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ь 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я»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ача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D72F49" w:rsidRPr="00840712" w:rsidRDefault="00D72F49">
      <w:pPr>
        <w:spacing w:before="5" w:after="0" w:line="110" w:lineRule="exact"/>
        <w:rPr>
          <w:sz w:val="11"/>
          <w:szCs w:val="11"/>
          <w:lang w:val="ru-RU"/>
        </w:rPr>
      </w:pPr>
    </w:p>
    <w:p w:rsidR="004B422E" w:rsidRDefault="00840712" w:rsidP="00DC5405">
      <w:pPr>
        <w:spacing w:after="0" w:line="240" w:lineRule="auto"/>
        <w:ind w:left="769" w:right="58"/>
        <w:jc w:val="center"/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lastRenderedPageBreak/>
        <w:t>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7"/>
          <w:sz w:val="28"/>
          <w:szCs w:val="28"/>
          <w:u w:val="single" w:color="000000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за  </w:t>
      </w:r>
      <w:r w:rsidRPr="00840712">
        <w:rPr>
          <w:rFonts w:ascii="Times New Roman" w:eastAsia="Times New Roman" w:hAnsi="Times New Roman" w:cs="Times New Roman"/>
          <w:spacing w:val="13"/>
          <w:sz w:val="28"/>
          <w:szCs w:val="28"/>
          <w:u w:val="single" w:color="000000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кре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ита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и  </w:t>
      </w:r>
      <w:r w:rsidRPr="00840712">
        <w:rPr>
          <w:rFonts w:ascii="Times New Roman" w:eastAsia="Times New Roman" w:hAnsi="Times New Roman" w:cs="Times New Roman"/>
          <w:spacing w:val="14"/>
          <w:sz w:val="28"/>
          <w:szCs w:val="28"/>
          <w:u w:val="single" w:color="000000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а  </w:t>
      </w:r>
      <w:r w:rsidRPr="00840712">
        <w:rPr>
          <w:rFonts w:ascii="Times New Roman" w:eastAsia="Times New Roman" w:hAnsi="Times New Roman" w:cs="Times New Roman"/>
          <w:spacing w:val="13"/>
          <w:sz w:val="28"/>
          <w:szCs w:val="28"/>
          <w:u w:val="single" w:color="000000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п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ня  </w:t>
      </w:r>
      <w:r w:rsidRPr="00840712">
        <w:rPr>
          <w:rFonts w:ascii="Times New Roman" w:eastAsia="Times New Roman" w:hAnsi="Times New Roman" w:cs="Times New Roman"/>
          <w:spacing w:val="14"/>
          <w:sz w:val="28"/>
          <w:szCs w:val="28"/>
          <w:u w:val="single" w:color="000000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  <w:lang w:val="ru-RU"/>
        </w:rPr>
        <w:t>к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от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а  </w:t>
      </w:r>
      <w:r w:rsidRPr="00840712">
        <w:rPr>
          <w:rFonts w:ascii="Times New Roman" w:eastAsia="Times New Roman" w:hAnsi="Times New Roman" w:cs="Times New Roman"/>
          <w:spacing w:val="13"/>
          <w:sz w:val="28"/>
          <w:szCs w:val="28"/>
          <w:u w:val="single" w:color="000000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з  </w:t>
      </w:r>
      <w:r w:rsidRPr="00840712">
        <w:rPr>
          <w:rFonts w:ascii="Times New Roman" w:eastAsia="Times New Roman" w:hAnsi="Times New Roman" w:cs="Times New Roman"/>
          <w:spacing w:val="13"/>
          <w:sz w:val="28"/>
          <w:szCs w:val="28"/>
          <w:u w:val="single" w:color="000000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вико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ист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ям  </w:t>
      </w:r>
      <w:r w:rsidRPr="00840712">
        <w:rPr>
          <w:rFonts w:ascii="Times New Roman" w:eastAsia="Times New Roman" w:hAnsi="Times New Roman" w:cs="Times New Roman"/>
          <w:spacing w:val="14"/>
          <w:sz w:val="28"/>
          <w:szCs w:val="28"/>
          <w:u w:val="single" w:color="000000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u w:val="single" w:color="000000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7"/>
          <w:sz w:val="28"/>
          <w:szCs w:val="28"/>
          <w:u w:val="single" w:color="000000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-яких  </w:t>
      </w:r>
      <w:r w:rsidRPr="00840712">
        <w:rPr>
          <w:rFonts w:ascii="Times New Roman" w:eastAsia="Times New Roman" w:hAnsi="Times New Roman" w:cs="Times New Roman"/>
          <w:spacing w:val="14"/>
          <w:sz w:val="28"/>
          <w:szCs w:val="28"/>
          <w:u w:val="single" w:color="000000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ви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ів</w:t>
      </w:r>
      <w:r w:rsidR="00DC5405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палива </w:t>
      </w:r>
      <w:r w:rsidRPr="00840712">
        <w:rPr>
          <w:rFonts w:ascii="Times New Roman" w:eastAsia="Times New Roman" w:hAnsi="Times New Roman" w:cs="Times New Roman"/>
          <w:spacing w:val="64"/>
          <w:sz w:val="28"/>
          <w:szCs w:val="28"/>
          <w:u w:val="single" w:color="000000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та </w:t>
      </w:r>
      <w:r w:rsidRPr="00840712">
        <w:rPr>
          <w:rFonts w:ascii="Times New Roman" w:eastAsia="Times New Roman" w:hAnsi="Times New Roman" w:cs="Times New Roman"/>
          <w:spacing w:val="64"/>
          <w:sz w:val="28"/>
          <w:szCs w:val="28"/>
          <w:u w:val="single" w:color="000000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не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ї </w:t>
      </w:r>
      <w:r w:rsidRPr="00840712">
        <w:rPr>
          <w:rFonts w:ascii="Times New Roman" w:eastAsia="Times New Roman" w:hAnsi="Times New Roman" w:cs="Times New Roman"/>
          <w:spacing w:val="65"/>
          <w:sz w:val="28"/>
          <w:szCs w:val="28"/>
          <w:u w:val="single" w:color="000000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  <w:lang w:val="ru-RU"/>
        </w:rPr>
        <w:t>(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за </w:t>
      </w:r>
      <w:r w:rsidRPr="00840712">
        <w:rPr>
          <w:rFonts w:ascii="Times New Roman" w:eastAsia="Times New Roman" w:hAnsi="Times New Roman" w:cs="Times New Roman"/>
          <w:spacing w:val="64"/>
          <w:sz w:val="28"/>
          <w:szCs w:val="28"/>
          <w:u w:val="single" w:color="000000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винят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  <w:lang w:val="ru-RU"/>
        </w:rPr>
        <w:t>к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ом </w:t>
      </w:r>
      <w:r w:rsidRPr="00840712">
        <w:rPr>
          <w:rFonts w:ascii="Times New Roman" w:eastAsia="Times New Roman" w:hAnsi="Times New Roman" w:cs="Times New Roman"/>
          <w:spacing w:val="62"/>
          <w:sz w:val="28"/>
          <w:szCs w:val="28"/>
          <w:u w:val="single" w:color="000000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ро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о </w:t>
      </w:r>
      <w:r w:rsidRPr="00840712">
        <w:rPr>
          <w:rFonts w:ascii="Times New Roman" w:eastAsia="Times New Roman" w:hAnsi="Times New Roman" w:cs="Times New Roman"/>
          <w:spacing w:val="65"/>
          <w:sz w:val="28"/>
          <w:szCs w:val="28"/>
          <w:u w:val="single" w:color="000000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газ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u w:val="single" w:color="000000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) </w:t>
      </w:r>
      <w:r w:rsidRPr="00840712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</w:p>
    <w:p w:rsidR="00D72F49" w:rsidRPr="00840712" w:rsidRDefault="00840712" w:rsidP="00DC5405">
      <w:pPr>
        <w:spacing w:after="0" w:line="240" w:lineRule="auto"/>
        <w:ind w:left="769" w:right="5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 </w:t>
      </w:r>
      <w:r w:rsidRPr="0084071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ача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D72F49" w:rsidRPr="00840712" w:rsidRDefault="00840712">
      <w:pPr>
        <w:spacing w:before="3" w:after="0" w:line="322" w:lineRule="exact"/>
        <w:ind w:left="930" w:right="8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«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о </w:t>
      </w:r>
      <w:r w:rsidRPr="00840712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до  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пі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унк</w:t>
      </w:r>
      <w:r w:rsidRPr="00840712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в  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1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7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, 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1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8 </w:t>
      </w:r>
      <w:r w:rsidRPr="00840712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нк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у </w:t>
      </w:r>
      <w:r w:rsidRPr="00840712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2 </w:t>
      </w:r>
      <w:r w:rsidRPr="00840712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до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ка  2 </w:t>
      </w:r>
      <w:r w:rsidRPr="00840712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о </w:t>
      </w:r>
      <w:r w:rsidRPr="00840712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жавн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ї 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ці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ї </w:t>
      </w:r>
      <w:r w:rsidRPr="00840712"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ї </w:t>
      </w:r>
      <w:r w:rsidRPr="00840712"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пр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и </w:t>
      </w:r>
      <w:r w:rsidRPr="00840712"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ен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фект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внос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і </w:t>
      </w:r>
      <w:r w:rsidRPr="00840712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і </w:t>
      </w:r>
      <w:r w:rsidRPr="00840712"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ку </w:t>
      </w:r>
      <w:r w:rsidRPr="00840712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ф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</w:p>
    <w:p w:rsidR="00D72F49" w:rsidRPr="00840712" w:rsidRDefault="00840712">
      <w:pPr>
        <w:tabs>
          <w:tab w:val="left" w:pos="2740"/>
          <w:tab w:val="left" w:pos="4460"/>
          <w:tab w:val="left" w:pos="4860"/>
          <w:tab w:val="left" w:pos="7100"/>
          <w:tab w:val="left" w:pos="8280"/>
          <w:tab w:val="left" w:pos="9340"/>
        </w:tabs>
        <w:spacing w:after="0" w:line="318" w:lineRule="exact"/>
        <w:ind w:left="913" w:right="6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виробн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  <w:t>ен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го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  <w:t>з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ю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ль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ел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  <w:t>ен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</w:r>
      <w:r w:rsidRPr="00840712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</w:p>
    <w:p w:rsidR="00D72F49" w:rsidRDefault="00840712">
      <w:pPr>
        <w:spacing w:before="28" w:after="0" w:line="322" w:lineRule="exact"/>
        <w:ind w:left="954" w:right="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ль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ти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ва</w:t>
      </w:r>
      <w:r w:rsidRPr="00840712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2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01</w:t>
      </w:r>
      <w:r w:rsidRPr="00840712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ru-RU"/>
        </w:rPr>
        <w:t>0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20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1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6</w:t>
      </w:r>
      <w:r w:rsidRPr="00840712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, 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за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же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ї 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ю </w:t>
      </w:r>
      <w:r w:rsidRPr="00840712">
        <w:rPr>
          <w:rFonts w:ascii="Times New Roman" w:eastAsia="Times New Roman" w:hAnsi="Times New Roman" w:cs="Times New Roman"/>
          <w:i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i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</w:t>
      </w:r>
    </w:p>
    <w:p w:rsidR="00D72F49" w:rsidRPr="00840712" w:rsidRDefault="00840712">
      <w:pPr>
        <w:spacing w:before="2" w:after="0" w:line="322" w:lineRule="exact"/>
        <w:ind w:left="954" w:right="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«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кту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4</w:t>
      </w:r>
      <w:r w:rsidRPr="00840712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дат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1 до</w:t>
      </w:r>
      <w:r w:rsidRPr="00840712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ра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ти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ул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ю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ння 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о 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ження</w:t>
      </w:r>
      <w:r w:rsidRPr="00840712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не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фек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х 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за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сел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б’єд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ь с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в 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гат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ва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ти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бу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в 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 ж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8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-бу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ль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х коопе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ти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вів </w:t>
      </w:r>
      <w:r w:rsidR="00DC540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міста Ніжина 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2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0</w:t>
      </w:r>
      <w:r w:rsidRPr="00840712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1</w:t>
      </w:r>
      <w:r w:rsidR="00DC5405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8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</w:t>
      </w:r>
      <w:r w:rsidR="00DC540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».</w:t>
      </w:r>
    </w:p>
    <w:p w:rsidR="00D72F49" w:rsidRPr="00840712" w:rsidRDefault="00D72F49">
      <w:pPr>
        <w:spacing w:before="5" w:after="0" w:line="110" w:lineRule="exact"/>
        <w:rPr>
          <w:sz w:val="11"/>
          <w:szCs w:val="11"/>
          <w:lang w:val="ru-RU"/>
        </w:rPr>
      </w:pPr>
    </w:p>
    <w:p w:rsidR="00D72F49" w:rsidRPr="00840712" w:rsidRDefault="00840712" w:rsidP="00DC5405">
      <w:pPr>
        <w:tabs>
          <w:tab w:val="left" w:pos="1400"/>
          <w:tab w:val="left" w:pos="2880"/>
          <w:tab w:val="left" w:pos="3360"/>
          <w:tab w:val="left" w:pos="4840"/>
          <w:tab w:val="left" w:pos="7360"/>
          <w:tab w:val="left" w:pos="8960"/>
        </w:tabs>
        <w:spacing w:after="0" w:line="240" w:lineRule="auto"/>
        <w:ind w:left="769" w:right="6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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7"/>
          <w:sz w:val="28"/>
          <w:szCs w:val="28"/>
          <w:u w:val="single" w:color="000000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за 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  <w:t>кр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ди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ами </w:t>
      </w:r>
      <w:r w:rsidR="003422AA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а </w:t>
      </w:r>
      <w:r w:rsidR="003422AA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н</w:t>
      </w:r>
      <w:r w:rsidR="003422AA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я  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ер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фекти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ого 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дн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ан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я 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  <w:t>та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/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7"/>
          <w:sz w:val="28"/>
          <w:szCs w:val="28"/>
          <w:u w:val="single" w:color="000000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мате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іалів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84071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84071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ача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 </w:t>
      </w:r>
      <w:r w:rsidRPr="00840712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«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о </w:t>
      </w:r>
      <w:r w:rsidRPr="00840712">
        <w:rPr>
          <w:rFonts w:ascii="Times New Roman" w:eastAsia="Times New Roman" w:hAnsi="Times New Roman" w:cs="Times New Roman"/>
          <w:i/>
          <w:spacing w:val="2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до </w:t>
      </w:r>
      <w:r w:rsidRPr="00840712">
        <w:rPr>
          <w:rFonts w:ascii="Times New Roman" w:eastAsia="Times New Roman" w:hAnsi="Times New Roman" w:cs="Times New Roman"/>
          <w:i/>
          <w:spacing w:val="1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пу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нк</w:t>
      </w:r>
      <w:r w:rsidRPr="00840712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в </w:t>
      </w:r>
      <w:r w:rsidRPr="00840712">
        <w:rPr>
          <w:rFonts w:ascii="Times New Roman" w:eastAsia="Times New Roman" w:hAnsi="Times New Roman" w:cs="Times New Roman"/>
          <w:i/>
          <w:spacing w:val="1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1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9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, </w:t>
      </w:r>
      <w:r w:rsidRPr="00840712">
        <w:rPr>
          <w:rFonts w:ascii="Times New Roman" w:eastAsia="Times New Roman" w:hAnsi="Times New Roman" w:cs="Times New Roman"/>
          <w:i/>
          <w:spacing w:val="1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20 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ункту </w:t>
      </w:r>
      <w:r w:rsidRPr="00840712">
        <w:rPr>
          <w:rFonts w:ascii="Times New Roman" w:eastAsia="Times New Roman" w:hAnsi="Times New Roman" w:cs="Times New Roman"/>
          <w:i/>
          <w:spacing w:val="4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2 </w:t>
      </w:r>
      <w:r w:rsidRPr="00840712">
        <w:rPr>
          <w:rFonts w:ascii="Times New Roman" w:eastAsia="Times New Roman" w:hAnsi="Times New Roman" w:cs="Times New Roman"/>
          <w:i/>
          <w:spacing w:val="50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а </w:t>
      </w:r>
      <w:r w:rsidRPr="00840712">
        <w:rPr>
          <w:rFonts w:ascii="Times New Roman" w:eastAsia="Times New Roman" w:hAnsi="Times New Roman" w:cs="Times New Roman"/>
          <w:i/>
          <w:spacing w:val="4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2 </w:t>
      </w:r>
      <w:r w:rsidRPr="00840712">
        <w:rPr>
          <w:rFonts w:ascii="Times New Roman" w:eastAsia="Times New Roman" w:hAnsi="Times New Roman" w:cs="Times New Roman"/>
          <w:i/>
          <w:spacing w:val="50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о </w:t>
      </w:r>
      <w:r w:rsidRPr="00840712">
        <w:rPr>
          <w:rFonts w:ascii="Times New Roman" w:eastAsia="Times New Roman" w:hAnsi="Times New Roman" w:cs="Times New Roman"/>
          <w:i/>
          <w:spacing w:val="50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ї </w:t>
      </w:r>
      <w:r w:rsidRPr="00840712">
        <w:rPr>
          <w:rFonts w:ascii="Times New Roman" w:eastAsia="Times New Roman" w:hAnsi="Times New Roman" w:cs="Times New Roman"/>
          <w:i/>
          <w:spacing w:val="4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льо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во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ї </w:t>
      </w:r>
      <w:r w:rsidRPr="00840712">
        <w:rPr>
          <w:rFonts w:ascii="Times New Roman" w:eastAsia="Times New Roman" w:hAnsi="Times New Roman" w:cs="Times New Roman"/>
          <w:i/>
          <w:spacing w:val="50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мі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ї  </w:t>
      </w:r>
      <w:r w:rsidRPr="00840712">
        <w:rPr>
          <w:rFonts w:ascii="Times New Roman" w:eastAsia="Times New Roman" w:hAnsi="Times New Roman" w:cs="Times New Roman"/>
          <w:i/>
          <w:spacing w:val="-2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пр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гра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 ене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ефек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і </w:t>
      </w:r>
      <w:r w:rsidRPr="00840712">
        <w:rPr>
          <w:rFonts w:ascii="Times New Roman" w:eastAsia="Times New Roman" w:hAnsi="Times New Roman" w:cs="Times New Roman"/>
          <w:i/>
          <w:spacing w:val="3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і </w:t>
      </w:r>
      <w:r w:rsidRPr="00840712">
        <w:rPr>
          <w:rFonts w:ascii="Times New Roman" w:eastAsia="Times New Roman" w:hAnsi="Times New Roman" w:cs="Times New Roman"/>
          <w:i/>
          <w:spacing w:val="3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у </w:t>
      </w:r>
      <w:r w:rsidRPr="00840712">
        <w:rPr>
          <w:rFonts w:ascii="Times New Roman" w:eastAsia="Times New Roman" w:hAnsi="Times New Roman" w:cs="Times New Roman"/>
          <w:i/>
          <w:spacing w:val="37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сф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и </w:t>
      </w:r>
      <w:r w:rsidRPr="00840712">
        <w:rPr>
          <w:rFonts w:ascii="Times New Roman" w:eastAsia="Times New Roman" w:hAnsi="Times New Roman" w:cs="Times New Roman"/>
          <w:i/>
          <w:spacing w:val="3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а    </w:t>
      </w:r>
      <w:r w:rsidRPr="00840712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не</w:t>
      </w:r>
      <w:r w:rsidRPr="00840712">
        <w:rPr>
          <w:rFonts w:ascii="Times New Roman" w:eastAsia="Times New Roman" w:hAnsi="Times New Roman" w:cs="Times New Roman"/>
          <w:i/>
          <w:spacing w:val="9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в </w:t>
      </w:r>
      <w:r w:rsidRPr="00840712">
        <w:rPr>
          <w:rFonts w:ascii="Times New Roman" w:eastAsia="Times New Roman" w:hAnsi="Times New Roman" w:cs="Times New Roman"/>
          <w:i/>
          <w:spacing w:val="3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 в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влю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ль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х </w:t>
      </w:r>
      <w:r w:rsidRPr="00840712">
        <w:rPr>
          <w:rFonts w:ascii="Times New Roman" w:eastAsia="Times New Roman" w:hAnsi="Times New Roman" w:cs="Times New Roman"/>
          <w:i/>
          <w:spacing w:val="1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жерел </w:t>
      </w:r>
      <w:r w:rsidRPr="00840712">
        <w:rPr>
          <w:rFonts w:ascii="Times New Roman" w:eastAsia="Times New Roman" w:hAnsi="Times New Roman" w:cs="Times New Roman"/>
          <w:i/>
          <w:spacing w:val="1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ен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ї </w:t>
      </w:r>
      <w:r w:rsidRPr="00840712">
        <w:rPr>
          <w:rFonts w:ascii="Times New Roman" w:eastAsia="Times New Roman" w:hAnsi="Times New Roman" w:cs="Times New Roman"/>
          <w:i/>
          <w:spacing w:val="1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а </w:t>
      </w:r>
      <w:r w:rsidRPr="00840712">
        <w:rPr>
          <w:rFonts w:ascii="Times New Roman" w:eastAsia="Times New Roman" w:hAnsi="Times New Roman" w:cs="Times New Roman"/>
          <w:i/>
          <w:spacing w:val="1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ль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ти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х </w:t>
      </w:r>
      <w:r w:rsidRPr="00840712">
        <w:rPr>
          <w:rFonts w:ascii="Times New Roman" w:eastAsia="Times New Roman" w:hAnsi="Times New Roman" w:cs="Times New Roman"/>
          <w:i/>
          <w:spacing w:val="2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дів </w:t>
      </w:r>
      <w:r w:rsidRPr="00840712">
        <w:rPr>
          <w:rFonts w:ascii="Times New Roman" w:eastAsia="Times New Roman" w:hAnsi="Times New Roman" w:cs="Times New Roman"/>
          <w:i/>
          <w:spacing w:val="1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а </w:t>
      </w:r>
      <w:r w:rsidRPr="00840712">
        <w:rPr>
          <w:rFonts w:ascii="Times New Roman" w:eastAsia="Times New Roman" w:hAnsi="Times New Roman" w:cs="Times New Roman"/>
          <w:i/>
          <w:spacing w:val="17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</w:p>
    <w:p w:rsidR="00D72F49" w:rsidRPr="00840712" w:rsidRDefault="00840712">
      <w:pPr>
        <w:spacing w:after="0" w:line="318" w:lineRule="exact"/>
        <w:ind w:left="954" w:right="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2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01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0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20</w:t>
      </w:r>
      <w:r w:rsidRPr="00840712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>1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6</w:t>
      </w:r>
      <w:r w:rsidRPr="00840712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за</w:t>
      </w:r>
      <w:r w:rsidRPr="00840712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ве</w:t>
      </w:r>
      <w:r w:rsidRPr="00840712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же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по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ю</w:t>
      </w:r>
      <w:r w:rsidRPr="00840712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не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рі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</w:p>
    <w:p w:rsidR="00D72F49" w:rsidRPr="00855476" w:rsidRDefault="00840712">
      <w:pPr>
        <w:spacing w:after="0" w:line="240" w:lineRule="auto"/>
        <w:ind w:left="954" w:right="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547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85547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і</w:t>
      </w:r>
      <w:r w:rsidRPr="0085547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д </w:t>
      </w:r>
      <w:r w:rsidRPr="00855476">
        <w:rPr>
          <w:rFonts w:ascii="Times New Roman" w:eastAsia="Times New Roman" w:hAnsi="Times New Roman" w:cs="Times New Roman"/>
          <w:i/>
          <w:spacing w:val="49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0</w:t>
      </w:r>
      <w:r w:rsidRPr="00855476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>1</w:t>
      </w:r>
      <w:r w:rsidRPr="0085547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.</w:t>
      </w:r>
      <w:r w:rsidRPr="0085547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03</w:t>
      </w:r>
      <w:r w:rsidRPr="0085547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.</w:t>
      </w:r>
      <w:r w:rsidRPr="0085547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2</w:t>
      </w:r>
      <w:r w:rsidRPr="0085547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01</w:t>
      </w:r>
      <w:r w:rsidRPr="0085547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0 </w:t>
      </w:r>
      <w:r w:rsidRPr="00855476">
        <w:rPr>
          <w:rFonts w:ascii="Times New Roman" w:eastAsia="Times New Roman" w:hAnsi="Times New Roman" w:cs="Times New Roman"/>
          <w:i/>
          <w:spacing w:val="50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№</w:t>
      </w:r>
      <w:r w:rsidRPr="0085547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2</w:t>
      </w:r>
      <w:r w:rsidRPr="0085547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4</w:t>
      </w:r>
      <w:r w:rsidRPr="0085547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3</w:t>
      </w:r>
      <w:r w:rsidRPr="0085547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» </w:t>
      </w:r>
      <w:r w:rsidRPr="00855476">
        <w:rPr>
          <w:rFonts w:ascii="Times New Roman" w:eastAsia="Times New Roman" w:hAnsi="Times New Roman" w:cs="Times New Roman"/>
          <w:i/>
          <w:spacing w:val="50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85547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а </w:t>
      </w:r>
      <w:r w:rsidRPr="00855476">
        <w:rPr>
          <w:rFonts w:ascii="Times New Roman" w:eastAsia="Times New Roman" w:hAnsi="Times New Roman" w:cs="Times New Roman"/>
          <w:i/>
          <w:spacing w:val="48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«</w:t>
      </w:r>
      <w:r w:rsidRPr="0085547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85547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і</w:t>
      </w:r>
      <w:r w:rsidRPr="0085547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</w:t>
      </w:r>
      <w:r w:rsidRPr="0085547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п</w:t>
      </w:r>
      <w:r w:rsidRPr="0085547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85547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і</w:t>
      </w:r>
      <w:r w:rsidRPr="0085547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</w:t>
      </w:r>
      <w:r w:rsidRPr="0085547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о </w:t>
      </w:r>
      <w:r w:rsidRPr="00855476">
        <w:rPr>
          <w:rFonts w:ascii="Times New Roman" w:eastAsia="Times New Roman" w:hAnsi="Times New Roman" w:cs="Times New Roman"/>
          <w:i/>
          <w:spacing w:val="55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до </w:t>
      </w:r>
      <w:r w:rsidRPr="00855476">
        <w:rPr>
          <w:rFonts w:ascii="Times New Roman" w:eastAsia="Times New Roman" w:hAnsi="Times New Roman" w:cs="Times New Roman"/>
          <w:i/>
          <w:spacing w:val="49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п</w:t>
      </w:r>
      <w:r w:rsidRPr="0085547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ункту </w:t>
      </w:r>
      <w:r w:rsidRPr="00855476">
        <w:rPr>
          <w:rFonts w:ascii="Times New Roman" w:eastAsia="Times New Roman" w:hAnsi="Times New Roman" w:cs="Times New Roman"/>
          <w:i/>
          <w:spacing w:val="46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4 </w:t>
      </w:r>
      <w:r w:rsidRPr="00855476">
        <w:rPr>
          <w:rFonts w:ascii="Times New Roman" w:eastAsia="Times New Roman" w:hAnsi="Times New Roman" w:cs="Times New Roman"/>
          <w:i/>
          <w:spacing w:val="50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д</w:t>
      </w:r>
      <w:r w:rsidRPr="0085547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дат</w:t>
      </w:r>
      <w:r w:rsidRPr="0085547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к</w:t>
      </w:r>
      <w:r w:rsidRPr="0085547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а </w:t>
      </w:r>
      <w:r w:rsidRPr="00855476">
        <w:rPr>
          <w:rFonts w:ascii="Times New Roman" w:eastAsia="Times New Roman" w:hAnsi="Times New Roman" w:cs="Times New Roman"/>
          <w:i/>
          <w:spacing w:val="51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1 </w:t>
      </w:r>
      <w:r w:rsidRPr="00855476">
        <w:rPr>
          <w:rFonts w:ascii="Times New Roman" w:eastAsia="Times New Roman" w:hAnsi="Times New Roman" w:cs="Times New Roman"/>
          <w:i/>
          <w:spacing w:val="51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 xml:space="preserve">до </w:t>
      </w:r>
      <w:r w:rsidRPr="0085547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</w:t>
      </w:r>
      <w:r w:rsidRPr="0085547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85547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г</w:t>
      </w:r>
      <w:r w:rsidRPr="0085547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</w:t>
      </w:r>
      <w:r w:rsidRPr="0085547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5547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м</w:t>
      </w:r>
      <w:r w:rsidRPr="0085547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855476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Pr="0085547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ти</w:t>
      </w:r>
      <w:r w:rsidRPr="0085547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м</w:t>
      </w:r>
      <w:r w:rsidRPr="0085547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ул</w:t>
      </w:r>
      <w:r w:rsidRPr="0085547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ю</w:t>
      </w:r>
      <w:r w:rsidRPr="0085547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85547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5547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ння до</w:t>
      </w:r>
      <w:r w:rsidRPr="00855476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за</w:t>
      </w:r>
      <w:r w:rsidRPr="0085547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п</w:t>
      </w:r>
      <w:r w:rsidRPr="0085547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</w:t>
      </w:r>
      <w:r w:rsidRPr="0085547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85547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5547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д</w:t>
      </w:r>
      <w:r w:rsidRPr="0085547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ження</w:t>
      </w:r>
      <w:r w:rsidRPr="0085547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ен</w:t>
      </w:r>
      <w:r w:rsidRPr="0085547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85547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85547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</w:t>
      </w:r>
      <w:r w:rsidRPr="0085547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еф</w:t>
      </w:r>
      <w:r w:rsidRPr="0085547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ек</w:t>
      </w:r>
      <w:r w:rsidRPr="0085547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85547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855476"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-RU"/>
        </w:rPr>
        <w:t>в</w:t>
      </w:r>
      <w:r w:rsidRPr="0085547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85547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х</w:t>
      </w:r>
      <w:r w:rsidRPr="0085547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з</w:t>
      </w:r>
      <w:r w:rsidRPr="0085547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5547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х</w:t>
      </w:r>
      <w:r w:rsidRPr="0085547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д</w:t>
      </w:r>
      <w:r w:rsidRPr="0085547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і</w:t>
      </w:r>
      <w:r w:rsidRPr="0085547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 н</w:t>
      </w:r>
      <w:r w:rsidRPr="0085547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5547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се</w:t>
      </w:r>
      <w:r w:rsidRPr="0085547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л</w:t>
      </w:r>
      <w:r w:rsidRPr="0085547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енн</w:t>
      </w:r>
      <w:r w:rsidRPr="0085547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я</w:t>
      </w:r>
      <w:r w:rsidRPr="0085547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 w:rsidRPr="00855476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б’єд</w:t>
      </w:r>
      <w:r w:rsidRPr="0085547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а</w:t>
      </w:r>
      <w:r w:rsidRPr="0085547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нь</w:t>
      </w:r>
      <w:r w:rsidRPr="00855476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Pr="0085547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</w:t>
      </w:r>
      <w:r w:rsidRPr="0085547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і</w:t>
      </w:r>
      <w:r w:rsidRPr="0085547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85547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власн</w:t>
      </w:r>
      <w:r w:rsidRPr="0085547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и</w:t>
      </w:r>
      <w:r w:rsidRPr="0085547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ків</w:t>
      </w:r>
      <w:r w:rsidRPr="00855476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б</w:t>
      </w:r>
      <w:r w:rsidRPr="0085547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5547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</w:t>
      </w:r>
      <w:r w:rsidRPr="0085547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5547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то</w:t>
      </w:r>
      <w:r w:rsidRPr="0085547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</w:t>
      </w:r>
      <w:r w:rsidRPr="0085547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в</w:t>
      </w:r>
      <w:r w:rsidRPr="0085547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ар</w:t>
      </w:r>
      <w:r w:rsidRPr="00855476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>т</w:t>
      </w:r>
      <w:r w:rsidRPr="0085547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ир</w:t>
      </w:r>
      <w:r w:rsidRPr="0085547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85547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х буд</w:t>
      </w:r>
      <w:r w:rsidRPr="0085547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85547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ків</w:t>
      </w:r>
      <w:r w:rsidRPr="00855476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>т</w:t>
      </w:r>
      <w:r w:rsidRPr="0085547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 ж</w:t>
      </w:r>
      <w:r w:rsidRPr="0085547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85547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85547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л</w:t>
      </w:r>
      <w:r w:rsidRPr="0085547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855476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-бу</w:t>
      </w:r>
      <w:r w:rsidRPr="0085547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д</w:t>
      </w:r>
      <w:r w:rsidRPr="0085547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і</w:t>
      </w:r>
      <w:r w:rsidRPr="0085547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85547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85547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ль</w:t>
      </w:r>
      <w:r w:rsidRPr="0085547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85547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85547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х</w:t>
      </w:r>
      <w:r w:rsidRPr="00855476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к</w:t>
      </w:r>
      <w:r w:rsidRPr="0085547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</w:t>
      </w:r>
      <w:r w:rsidRPr="0085547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п</w:t>
      </w:r>
      <w:r w:rsidRPr="0085547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85547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ра</w:t>
      </w:r>
      <w:r w:rsidRPr="00855476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>т</w:t>
      </w:r>
      <w:r w:rsidRPr="0085547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85547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85547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і</w:t>
      </w:r>
      <w:r w:rsidRPr="0085547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855476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="003422A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міста Ніжина </w:t>
      </w:r>
      <w:r w:rsidR="003422AA"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="003422AA" w:rsidRPr="008407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="003422AA" w:rsidRPr="008407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="003422AA"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="003422AA" w:rsidRPr="0084071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2</w:t>
      </w:r>
      <w:r w:rsidR="003422AA"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0</w:t>
      </w:r>
      <w:r w:rsidR="003422AA" w:rsidRPr="00840712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1</w:t>
      </w:r>
      <w:r w:rsidR="003422AA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8</w:t>
      </w:r>
      <w:r w:rsidR="003422AA"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="003422AA" w:rsidRPr="008407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</w:t>
      </w:r>
      <w:r w:rsidR="003422A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і</w:t>
      </w:r>
      <w:r w:rsidR="003422AA" w:rsidRPr="0084071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к</w:t>
      </w:r>
      <w:r w:rsidR="003422AA" w:rsidRPr="0085547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85547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».</w:t>
      </w:r>
    </w:p>
    <w:p w:rsidR="00D72F49" w:rsidRPr="00855476" w:rsidRDefault="00D72F49">
      <w:pPr>
        <w:spacing w:before="9" w:after="0" w:line="110" w:lineRule="exact"/>
        <w:rPr>
          <w:sz w:val="11"/>
          <w:szCs w:val="11"/>
          <w:lang w:val="ru-RU"/>
        </w:rPr>
      </w:pPr>
    </w:p>
    <w:p w:rsidR="00D72F49" w:rsidRPr="00840712" w:rsidRDefault="00840712">
      <w:pPr>
        <w:spacing w:after="0" w:line="240" w:lineRule="auto"/>
        <w:ind w:left="276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4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2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ед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ф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нан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ва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та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ва має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п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D72F49" w:rsidRPr="00840712" w:rsidRDefault="00D72F49">
      <w:pPr>
        <w:spacing w:before="10" w:after="0" w:line="110" w:lineRule="exact"/>
        <w:rPr>
          <w:sz w:val="11"/>
          <w:szCs w:val="11"/>
          <w:lang w:val="ru-RU"/>
        </w:rPr>
      </w:pPr>
    </w:p>
    <w:p w:rsidR="00D72F49" w:rsidRPr="00840712" w:rsidRDefault="00840712">
      <w:pPr>
        <w:spacing w:after="0" w:line="240" w:lineRule="auto"/>
        <w:ind w:left="877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.2.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1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зич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ту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D72F49" w:rsidRPr="00840712" w:rsidRDefault="00D72F49">
      <w:pPr>
        <w:spacing w:before="6" w:after="0" w:line="120" w:lineRule="exact"/>
        <w:rPr>
          <w:sz w:val="12"/>
          <w:szCs w:val="12"/>
          <w:lang w:val="ru-RU"/>
        </w:rPr>
      </w:pPr>
    </w:p>
    <w:p w:rsidR="00D72F49" w:rsidRPr="00840712" w:rsidRDefault="00840712">
      <w:pPr>
        <w:spacing w:after="0" w:line="322" w:lineRule="exact"/>
        <w:ind w:left="102"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сті</w:t>
      </w:r>
      <w:r w:rsidRPr="00840712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840712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та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вам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Догов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72F49" w:rsidRPr="00840712" w:rsidRDefault="00D72F49">
      <w:pPr>
        <w:spacing w:after="0" w:line="120" w:lineRule="exact"/>
        <w:rPr>
          <w:sz w:val="12"/>
          <w:szCs w:val="12"/>
          <w:lang w:val="ru-RU"/>
        </w:rPr>
      </w:pPr>
    </w:p>
    <w:p w:rsidR="00D72F49" w:rsidRPr="00840712" w:rsidRDefault="00840712">
      <w:pPr>
        <w:spacing w:after="0" w:line="322" w:lineRule="exact"/>
        <w:ind w:left="102" w:right="54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яття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ву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72F49" w:rsidRPr="00840712" w:rsidRDefault="00D72F49">
      <w:pPr>
        <w:spacing w:before="1" w:after="0" w:line="120" w:lineRule="exact"/>
        <w:rPr>
          <w:sz w:val="12"/>
          <w:szCs w:val="12"/>
          <w:lang w:val="ru-RU"/>
        </w:rPr>
      </w:pPr>
    </w:p>
    <w:p w:rsidR="00D72F49" w:rsidRPr="00840712" w:rsidRDefault="00840712">
      <w:pPr>
        <w:spacing w:after="0" w:line="240" w:lineRule="auto"/>
        <w:ind w:left="322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5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ві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ьні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С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то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</w:t>
      </w:r>
    </w:p>
    <w:p w:rsidR="00D72F49" w:rsidRPr="00840712" w:rsidRDefault="00D72F49">
      <w:pPr>
        <w:spacing w:before="5" w:after="0" w:line="110" w:lineRule="exact"/>
        <w:rPr>
          <w:sz w:val="11"/>
          <w:szCs w:val="11"/>
          <w:lang w:val="ru-RU"/>
        </w:rPr>
      </w:pPr>
    </w:p>
    <w:p w:rsidR="00D72F49" w:rsidRPr="00840712" w:rsidRDefault="00840712">
      <w:pPr>
        <w:spacing w:after="0" w:line="240" w:lineRule="auto"/>
        <w:ind w:left="102" w:right="5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 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азі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ч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еж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зобов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’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яза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 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є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сі за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’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язку з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зб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72F49" w:rsidRPr="00840712" w:rsidRDefault="00D72F49">
      <w:pPr>
        <w:spacing w:before="3" w:after="0" w:line="120" w:lineRule="exact"/>
        <w:rPr>
          <w:sz w:val="12"/>
          <w:szCs w:val="12"/>
          <w:lang w:val="ru-RU"/>
        </w:rPr>
      </w:pPr>
    </w:p>
    <w:p w:rsidR="00D72F49" w:rsidRPr="00840712" w:rsidRDefault="00840712">
      <w:pPr>
        <w:spacing w:after="0" w:line="322" w:lineRule="exact"/>
        <w:ind w:left="102" w:right="5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фін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сть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евк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ою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еєс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зг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72F49" w:rsidRPr="00840712" w:rsidRDefault="00D72F49">
      <w:pPr>
        <w:spacing w:before="6" w:after="0" w:line="110" w:lineRule="exact"/>
        <w:rPr>
          <w:sz w:val="11"/>
          <w:szCs w:val="11"/>
          <w:lang w:val="ru-RU"/>
        </w:rPr>
      </w:pPr>
    </w:p>
    <w:p w:rsidR="00D72F49" w:rsidRPr="00840712" w:rsidRDefault="00840712">
      <w:pPr>
        <w:spacing w:after="0" w:line="240" w:lineRule="auto"/>
        <w:ind w:left="102" w:right="54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344284" w:rsidRPr="00C14C6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УЖКГ та Б </w:t>
      </w:r>
      <w:r w:rsidRPr="00C14C6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14C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C14C6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14C64">
        <w:rPr>
          <w:rFonts w:ascii="Times New Roman" w:eastAsia="Times New Roman" w:hAnsi="Times New Roman" w:cs="Times New Roman"/>
          <w:sz w:val="28"/>
          <w:szCs w:val="28"/>
          <w:lang w:val="ru-RU"/>
        </w:rPr>
        <w:t>есе</w:t>
      </w:r>
      <w:r w:rsidRPr="00C14C6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C14C64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r w:rsidRPr="00C14C6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C14C6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14C6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C14C6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Pr="00C14C6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C14C64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C14C6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C14C6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C14C64">
        <w:rPr>
          <w:rFonts w:ascii="Times New Roman" w:eastAsia="Times New Roman" w:hAnsi="Times New Roman" w:cs="Times New Roman"/>
          <w:sz w:val="28"/>
          <w:szCs w:val="28"/>
          <w:lang w:val="ru-RU"/>
        </w:rPr>
        <w:t>сті</w:t>
      </w:r>
      <w:r w:rsidRPr="00C14C6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C14C64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C14C6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14C6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14C64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C14C6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C14C6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14C64">
        <w:rPr>
          <w:rFonts w:ascii="Times New Roman" w:eastAsia="Times New Roman" w:hAnsi="Times New Roman" w:cs="Times New Roman"/>
          <w:sz w:val="28"/>
          <w:szCs w:val="28"/>
          <w:lang w:val="ru-RU"/>
        </w:rPr>
        <w:t>єча</w:t>
      </w:r>
      <w:r w:rsidRPr="00C14C6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C14C6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14C64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Pr="00C14C6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14C6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C14C6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14C6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14C6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2</w:t>
      </w:r>
      <w:r w:rsidRPr="00C14C64">
        <w:rPr>
          <w:rFonts w:ascii="Times New Roman" w:eastAsia="Times New Roman" w:hAnsi="Times New Roman" w:cs="Times New Roman"/>
          <w:sz w:val="28"/>
          <w:szCs w:val="28"/>
          <w:lang w:val="ru-RU"/>
        </w:rPr>
        <w:t>-х</w:t>
      </w:r>
      <w:r w:rsidRPr="00C14C6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C14C6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C14C6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C14C6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14C6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C14C6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ці</w:t>
      </w:r>
      <w:r w:rsidRPr="00C14C6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C14C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C14C64" w:rsidRPr="00C14C64">
        <w:rPr>
          <w:rFonts w:ascii="Times New Roman" w:eastAsia="Times New Roman" w:hAnsi="Times New Roman" w:cs="Times New Roman"/>
          <w:sz w:val="28"/>
          <w:szCs w:val="28"/>
          <w:lang w:val="ru-RU"/>
        </w:rPr>
        <w:t>відшкоду</w:t>
      </w:r>
      <w:r w:rsidRPr="00C14C64">
        <w:rPr>
          <w:rFonts w:ascii="Times New Roman" w:eastAsia="Times New Roman" w:hAnsi="Times New Roman" w:cs="Times New Roman"/>
          <w:sz w:val="28"/>
          <w:szCs w:val="28"/>
          <w:lang w:val="ru-RU"/>
        </w:rPr>
        <w:t>ван</w:t>
      </w:r>
      <w:r w:rsidRPr="00C14C6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14C64">
        <w:rPr>
          <w:rFonts w:ascii="Times New Roman" w:eastAsia="Times New Roman" w:hAnsi="Times New Roman" w:cs="Times New Roman"/>
          <w:sz w:val="28"/>
          <w:szCs w:val="28"/>
          <w:lang w:val="ru-RU"/>
        </w:rPr>
        <w:t>я к</w:t>
      </w:r>
      <w:r w:rsidRPr="00C14C6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14C64">
        <w:rPr>
          <w:rFonts w:ascii="Times New Roman" w:eastAsia="Times New Roman" w:hAnsi="Times New Roman" w:cs="Times New Roman"/>
          <w:sz w:val="28"/>
          <w:szCs w:val="28"/>
          <w:lang w:val="ru-RU"/>
        </w:rPr>
        <w:t>штів</w:t>
      </w:r>
      <w:r w:rsidRPr="00C14C6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1746D6" w:rsidRPr="00C14C6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для </w:t>
      </w:r>
      <w:r w:rsidR="001746D6" w:rsidRPr="00C14C6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="001746D6" w:rsidRPr="00C14C6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1746D6" w:rsidRPr="00C14C64">
        <w:rPr>
          <w:rFonts w:ascii="Times New Roman" w:eastAsia="Times New Roman" w:hAnsi="Times New Roman" w:cs="Times New Roman"/>
          <w:sz w:val="28"/>
          <w:szCs w:val="28"/>
          <w:lang w:val="ru-RU"/>
        </w:rPr>
        <w:t>аш</w:t>
      </w:r>
      <w:r w:rsidR="001746D6" w:rsidRPr="00C14C6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1746D6" w:rsidRPr="00C14C6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1746D6" w:rsidRPr="00C14C6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1746D6" w:rsidRPr="00C14C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частини тіла кредиту </w:t>
      </w:r>
      <w:r w:rsidR="001746D6" w:rsidRPr="00C14C6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(1</w:t>
      </w:r>
      <w:r w:rsidR="001746D6" w:rsidRPr="00C14C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0% від суми тіла кредиту) </w:t>
      </w:r>
      <w:r w:rsidRPr="00C14C6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C14C6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14C6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C14C6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C14C64">
        <w:rPr>
          <w:rFonts w:ascii="Times New Roman" w:eastAsia="Times New Roman" w:hAnsi="Times New Roman" w:cs="Times New Roman"/>
          <w:sz w:val="28"/>
          <w:szCs w:val="28"/>
          <w:lang w:val="ru-RU"/>
        </w:rPr>
        <w:t>чал</w:t>
      </w:r>
      <w:r w:rsidRPr="00C14C6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C14C6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14C6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C14C6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C14C6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C14C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з </w:t>
      </w:r>
      <w:r w:rsidR="001746D6" w:rsidRPr="00C14C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міського </w:t>
      </w:r>
      <w:r w:rsidRPr="00C14C64">
        <w:rPr>
          <w:rFonts w:ascii="Times New Roman" w:eastAsia="Times New Roman" w:hAnsi="Times New Roman" w:cs="Times New Roman"/>
          <w:sz w:val="28"/>
          <w:szCs w:val="28"/>
          <w:lang w:val="ru-RU"/>
        </w:rPr>
        <w:t>бю</w:t>
      </w:r>
      <w:r w:rsidRPr="00C14C6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C14C64">
        <w:rPr>
          <w:rFonts w:ascii="Times New Roman" w:eastAsia="Times New Roman" w:hAnsi="Times New Roman" w:cs="Times New Roman"/>
          <w:sz w:val="28"/>
          <w:szCs w:val="28"/>
          <w:lang w:val="ru-RU"/>
        </w:rPr>
        <w:t>жет</w:t>
      </w:r>
      <w:r w:rsidRPr="00C14C6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72F49" w:rsidRPr="00840712" w:rsidRDefault="00D72F49">
      <w:pPr>
        <w:spacing w:before="3" w:after="0" w:line="120" w:lineRule="exact"/>
        <w:rPr>
          <w:sz w:val="12"/>
          <w:szCs w:val="12"/>
          <w:lang w:val="ru-RU"/>
        </w:rPr>
      </w:pPr>
    </w:p>
    <w:p w:rsidR="00D72F49" w:rsidRPr="00840712" w:rsidRDefault="00840712">
      <w:pPr>
        <w:spacing w:after="0" w:line="322" w:lineRule="exact"/>
        <w:ind w:left="102" w:right="54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есе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сті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ву </w:t>
      </w:r>
      <w:r w:rsidR="001746D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УЖКГ та Б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здій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вати</w:t>
      </w:r>
      <w:r w:rsidRPr="00840712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9F326E"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9F326E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9F326E"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9F326E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9F326E"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9F326E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9F326E"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="009F326E"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9F326E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ван</w:t>
      </w:r>
      <w:r w:rsidR="009F326E"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9F326E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 к</w:t>
      </w:r>
      <w:r w:rsidR="009F326E"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9F326E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штів</w:t>
      </w:r>
      <w:r w:rsidR="009F326E"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9F326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для </w:t>
      </w:r>
      <w:r w:rsidR="00570D2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відшкодування </w:t>
      </w:r>
      <w:r w:rsidR="009F326E" w:rsidRPr="00970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частини тіла кредиту </w:t>
      </w:r>
      <w:r w:rsidR="009F326E" w:rsidRPr="0097005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(1</w:t>
      </w:r>
      <w:r w:rsidR="009F326E" w:rsidRPr="00970053">
        <w:rPr>
          <w:rFonts w:ascii="Times New Roman" w:eastAsia="Times New Roman" w:hAnsi="Times New Roman" w:cs="Times New Roman"/>
          <w:sz w:val="28"/>
          <w:szCs w:val="28"/>
          <w:lang w:val="ru-RU"/>
        </w:rPr>
        <w:t>0% від суми тіла кредиту)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зг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вою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ми Реєс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72F49" w:rsidRPr="00840712" w:rsidRDefault="00D72F49">
      <w:pPr>
        <w:spacing w:before="1" w:after="0" w:line="120" w:lineRule="exact"/>
        <w:rPr>
          <w:sz w:val="12"/>
          <w:szCs w:val="12"/>
          <w:lang w:val="ru-RU"/>
        </w:rPr>
      </w:pPr>
    </w:p>
    <w:p w:rsidR="00D72F49" w:rsidRPr="00840712" w:rsidRDefault="00840712">
      <w:pPr>
        <w:spacing w:after="0" w:line="240" w:lineRule="auto"/>
        <w:ind w:left="3175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lastRenderedPageBreak/>
        <w:t>6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Ф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ин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</w:p>
    <w:p w:rsidR="00D72F49" w:rsidRPr="00840712" w:rsidRDefault="00D72F49">
      <w:pPr>
        <w:spacing w:before="5" w:after="0" w:line="110" w:lineRule="exact"/>
        <w:rPr>
          <w:sz w:val="11"/>
          <w:szCs w:val="11"/>
          <w:lang w:val="ru-RU"/>
        </w:rPr>
      </w:pPr>
    </w:p>
    <w:p w:rsidR="00D72F49" w:rsidRPr="00855476" w:rsidRDefault="00840712" w:rsidP="00855476">
      <w:pPr>
        <w:spacing w:after="0" w:line="240" w:lineRule="auto"/>
        <w:ind w:left="102" w:right="53" w:firstLine="845"/>
        <w:jc w:val="both"/>
        <w:rPr>
          <w:sz w:val="24"/>
          <w:szCs w:val="24"/>
          <w:lang w:val="ru-RU"/>
        </w:rPr>
      </w:pP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 Стор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яют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б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дь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 як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якщо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ало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асл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 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люю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ною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але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емал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ви,</w:t>
      </w:r>
      <w:r w:rsidRPr="00840712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840712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="00855476" w:rsidRPr="008554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D72F49" w:rsidRPr="00840712" w:rsidRDefault="00840712">
      <w:pPr>
        <w:spacing w:before="28" w:after="0" w:line="322" w:lineRule="exact"/>
        <w:ind w:left="102" w:right="4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’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стем,</w:t>
      </w:r>
      <w:r w:rsidRPr="00840712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ше,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але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ми.</w:t>
      </w:r>
    </w:p>
    <w:p w:rsidR="00D72F49" w:rsidRPr="00840712" w:rsidRDefault="00D72F49">
      <w:pPr>
        <w:spacing w:before="3" w:after="0" w:line="120" w:lineRule="exact"/>
        <w:rPr>
          <w:sz w:val="12"/>
          <w:szCs w:val="12"/>
          <w:lang w:val="ru-RU"/>
        </w:rPr>
      </w:pPr>
    </w:p>
    <w:p w:rsidR="00D72F49" w:rsidRPr="00840712" w:rsidRDefault="00840712">
      <w:pPr>
        <w:spacing w:after="0" w:line="240" w:lineRule="auto"/>
        <w:ind w:left="3530" w:right="351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7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С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к 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ру</w:t>
      </w:r>
    </w:p>
    <w:p w:rsidR="00D72F49" w:rsidRPr="00840712" w:rsidRDefault="00D72F49">
      <w:pPr>
        <w:spacing w:before="5" w:after="0" w:line="110" w:lineRule="exact"/>
        <w:rPr>
          <w:sz w:val="11"/>
          <w:szCs w:val="11"/>
          <w:lang w:val="ru-RU"/>
        </w:rPr>
      </w:pPr>
    </w:p>
    <w:p w:rsidR="00D72F49" w:rsidRPr="00840712" w:rsidRDefault="00840712">
      <w:pPr>
        <w:spacing w:after="0" w:line="240" w:lineRule="auto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840712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Дого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ває</w:t>
      </w:r>
      <w:r w:rsidRPr="00840712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840712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є</w:t>
      </w:r>
    </w:p>
    <w:p w:rsidR="00D72F49" w:rsidRPr="00840712" w:rsidRDefault="00840712">
      <w:pPr>
        <w:spacing w:after="0" w:line="322" w:lineRule="exact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 С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ами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’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яза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72F49" w:rsidRPr="00840712" w:rsidRDefault="00D72F49">
      <w:pPr>
        <w:spacing w:before="3" w:after="0" w:line="120" w:lineRule="exact"/>
        <w:rPr>
          <w:sz w:val="12"/>
          <w:szCs w:val="12"/>
          <w:lang w:val="ru-RU"/>
        </w:rPr>
      </w:pPr>
    </w:p>
    <w:p w:rsidR="00D72F49" w:rsidRPr="00840712" w:rsidRDefault="00840712">
      <w:pPr>
        <w:spacing w:after="0" w:line="322" w:lineRule="exact"/>
        <w:ind w:left="102" w:right="97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Дого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б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 зг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а, що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жає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Дого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ає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заяву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ні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72F49" w:rsidRPr="00840712" w:rsidRDefault="00D72F49">
      <w:pPr>
        <w:spacing w:before="6" w:after="0" w:line="110" w:lineRule="exact"/>
        <w:rPr>
          <w:sz w:val="11"/>
          <w:szCs w:val="11"/>
          <w:lang w:val="ru-RU"/>
        </w:rPr>
      </w:pPr>
    </w:p>
    <w:p w:rsidR="00D72F49" w:rsidRPr="00840712" w:rsidRDefault="00840712">
      <w:pPr>
        <w:spacing w:after="0" w:line="240" w:lineRule="auto"/>
        <w:ind w:left="3280" w:right="326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8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ик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нц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еві п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ло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</w:p>
    <w:p w:rsidR="00D72F49" w:rsidRPr="00840712" w:rsidRDefault="00D72F49">
      <w:pPr>
        <w:spacing w:before="9" w:after="0" w:line="110" w:lineRule="exact"/>
        <w:rPr>
          <w:sz w:val="11"/>
          <w:szCs w:val="11"/>
          <w:lang w:val="ru-RU"/>
        </w:rPr>
      </w:pPr>
    </w:p>
    <w:p w:rsidR="00D72F49" w:rsidRDefault="00840712">
      <w:pPr>
        <w:spacing w:after="0" w:line="322" w:lineRule="exact"/>
        <w:ind w:left="102" w:right="9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ь-які</w:t>
      </w:r>
      <w:r w:rsidRPr="0084071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зм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у вн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 згодою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клад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</w:p>
    <w:p w:rsidR="00D72F49" w:rsidRDefault="00D72F49">
      <w:pPr>
        <w:spacing w:before="2" w:after="0" w:line="120" w:lineRule="exact"/>
        <w:rPr>
          <w:sz w:val="12"/>
          <w:szCs w:val="12"/>
        </w:rPr>
      </w:pPr>
    </w:p>
    <w:p w:rsidR="00D72F49" w:rsidRPr="00840712" w:rsidRDefault="00840712">
      <w:pPr>
        <w:spacing w:after="0" w:line="322" w:lineRule="exact"/>
        <w:ind w:left="102" w:right="9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Сторони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ама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атим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виріш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вати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яхом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З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ці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є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тися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 г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якщо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час п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вре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 с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72F49" w:rsidRPr="00840712" w:rsidRDefault="00D72F49">
      <w:pPr>
        <w:spacing w:before="6" w:after="0" w:line="110" w:lineRule="exact"/>
        <w:rPr>
          <w:sz w:val="11"/>
          <w:szCs w:val="11"/>
          <w:lang w:val="ru-RU"/>
        </w:rPr>
      </w:pPr>
    </w:p>
    <w:p w:rsidR="00D72F49" w:rsidRPr="00840712" w:rsidRDefault="00840712">
      <w:pPr>
        <w:spacing w:after="0" w:line="240" w:lineRule="auto"/>
        <w:ind w:left="102" w:right="10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із С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є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ву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сил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72F49" w:rsidRPr="00840712" w:rsidRDefault="00D72F49">
      <w:pPr>
        <w:spacing w:before="10" w:after="0" w:line="110" w:lineRule="exact"/>
        <w:rPr>
          <w:sz w:val="11"/>
          <w:szCs w:val="11"/>
          <w:lang w:val="ru-RU"/>
        </w:rPr>
      </w:pPr>
    </w:p>
    <w:p w:rsidR="00D72F49" w:rsidRPr="00840712" w:rsidRDefault="00840712">
      <w:pPr>
        <w:spacing w:after="0" w:line="240" w:lineRule="auto"/>
        <w:ind w:left="102" w:right="9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590D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УЖКГ та Б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є,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зич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есе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 Реєст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   зг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   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 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 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є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час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та зобов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’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яз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відп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у здійс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43DED" w:rsidRPr="00F8017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відшкодування </w:t>
      </w:r>
      <w:r w:rsidR="000C5EA0" w:rsidRPr="00F801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частини тіла кредиту </w:t>
      </w:r>
      <w:r w:rsidR="000C5EA0" w:rsidRPr="00F8017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(1</w:t>
      </w:r>
      <w:r w:rsidR="000C5EA0" w:rsidRPr="00F80177">
        <w:rPr>
          <w:rFonts w:ascii="Times New Roman" w:eastAsia="Times New Roman" w:hAnsi="Times New Roman" w:cs="Times New Roman"/>
          <w:sz w:val="28"/>
          <w:szCs w:val="28"/>
          <w:lang w:val="ru-RU"/>
        </w:rPr>
        <w:t>0% від суми тіла кредиту)</w:t>
      </w:r>
      <w:r w:rsidRPr="00F8017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72F49" w:rsidRPr="00840712" w:rsidRDefault="00D72F49">
      <w:pPr>
        <w:spacing w:before="9" w:after="0" w:line="180" w:lineRule="exact"/>
        <w:rPr>
          <w:sz w:val="18"/>
          <w:szCs w:val="18"/>
          <w:lang w:val="ru-RU"/>
        </w:rPr>
      </w:pPr>
    </w:p>
    <w:p w:rsidR="00D72F49" w:rsidRPr="00840712" w:rsidRDefault="00840712">
      <w:pPr>
        <w:spacing w:after="0" w:line="316" w:lineRule="exact"/>
        <w:ind w:left="23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9</w:t>
      </w:r>
      <w:r w:rsidRPr="0084071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.</w:t>
      </w:r>
      <w:r w:rsidRPr="0084071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 xml:space="preserve"> М</w:t>
      </w:r>
      <w:r w:rsidRPr="0084071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сцез</w:t>
      </w:r>
      <w:r w:rsidRPr="00840712"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ен</w:t>
      </w:r>
      <w:r w:rsidRPr="00840712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ре</w:t>
      </w:r>
      <w:r w:rsidRPr="0084071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віз</w:t>
      </w:r>
      <w:r w:rsidRPr="00840712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 xml:space="preserve">и </w:t>
      </w:r>
      <w:r w:rsidRPr="00840712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pacing w:val="4"/>
          <w:position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н</w:t>
      </w:r>
    </w:p>
    <w:p w:rsidR="00D72F49" w:rsidRPr="00840712" w:rsidRDefault="00D72F49">
      <w:pPr>
        <w:spacing w:before="6" w:after="0" w:line="160" w:lineRule="exact"/>
        <w:rPr>
          <w:sz w:val="16"/>
          <w:szCs w:val="16"/>
          <w:lang w:val="ru-RU"/>
        </w:rPr>
      </w:pPr>
    </w:p>
    <w:p w:rsidR="00D72F49" w:rsidRPr="00840712" w:rsidRDefault="00D72F49">
      <w:pPr>
        <w:spacing w:after="0"/>
        <w:rPr>
          <w:lang w:val="ru-RU"/>
        </w:rPr>
        <w:sectPr w:rsidR="00D72F49" w:rsidRPr="00840712" w:rsidSect="00595667">
          <w:headerReference w:type="default" r:id="rId9"/>
          <w:pgSz w:w="11920" w:h="16840"/>
          <w:pgMar w:top="820" w:right="460" w:bottom="993" w:left="1600" w:header="589" w:footer="0" w:gutter="0"/>
          <w:cols w:space="720"/>
        </w:sectPr>
      </w:pPr>
    </w:p>
    <w:p w:rsidR="00D72F49" w:rsidRPr="00840712" w:rsidRDefault="00C81379">
      <w:pPr>
        <w:spacing w:before="24" w:after="0" w:line="240" w:lineRule="auto"/>
        <w:ind w:left="572" w:right="-8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1379">
        <w:lastRenderedPageBreak/>
        <w:pict>
          <v:group id="_x0000_s2112" style="position:absolute;left:0;text-align:left;margin-left:91.6pt;margin-top:32.85pt;width:111.95pt;height:.1pt;z-index:-251670016;mso-position-horizontal-relative:page" coordorigin="1832,657" coordsize="2239,2">
            <v:shape id="_x0000_s2113" style="position:absolute;left:1832;top:657;width:2239;height:2" coordorigin="1832,657" coordsize="2239,0" path="m1832,657r2239,e" filled="f" strokeweight=".19811mm">
              <v:path arrowok="t"/>
            </v:shape>
            <w10:wrap anchorx="page"/>
          </v:group>
        </w:pict>
      </w:r>
      <w:r w:rsidRPr="00C81379">
        <w:pict>
          <v:group id="_x0000_s2110" style="position:absolute;left:0;text-align:left;margin-left:91.6pt;margin-top:48.95pt;width:111.95pt;height:.1pt;z-index:-251668992;mso-position-horizontal-relative:page" coordorigin="1832,979" coordsize="2239,2">
            <v:shape id="_x0000_s2111" style="position:absolute;left:1832;top:979;width:2239;height:2" coordorigin="1832,979" coordsize="2239,0" path="m1832,979r2239,e" filled="f" strokeweight=".19811mm">
              <v:path arrowok="t"/>
            </v:shape>
            <w10:wrap anchorx="page"/>
          </v:group>
        </w:pict>
      </w:r>
      <w:r w:rsidRPr="00C81379">
        <w:pict>
          <v:group id="_x0000_s2108" style="position:absolute;left:0;text-align:left;margin-left:91.6pt;margin-top:65.05pt;width:111.95pt;height:.1pt;z-index:-251667968;mso-position-horizontal-relative:page" coordorigin="1832,1301" coordsize="2239,2">
            <v:shape id="_x0000_s2109" style="position:absolute;left:1832;top:1301;width:2239;height:2" coordorigin="1832,1301" coordsize="2239,0" path="m1832,1301r2239,e" filled="f" strokeweight=".19811mm">
              <v:path arrowok="t"/>
            </v:shape>
            <w10:wrap anchorx="page"/>
          </v:group>
        </w:pict>
      </w:r>
      <w:r w:rsidRPr="00C81379">
        <w:pict>
          <v:group id="_x0000_s2106" style="position:absolute;left:0;text-align:left;margin-left:91.6pt;margin-top:81.15pt;width:111.95pt;height:.1pt;z-index:-251666944;mso-position-horizontal-relative:page" coordorigin="1832,1623" coordsize="2239,2">
            <v:shape id="_x0000_s2107" style="position:absolute;left:1832;top:1623;width:2239;height:2" coordorigin="1832,1623" coordsize="2239,0" path="m1832,1623r2239,e" filled="f" strokeweight=".19811mm">
              <v:path arrowok="t"/>
            </v:shape>
            <w10:wrap anchorx="page"/>
          </v:group>
        </w:pict>
      </w:r>
      <w:r w:rsidRPr="00C81379">
        <w:pict>
          <v:group id="_x0000_s2104" style="position:absolute;left:0;text-align:left;margin-left:91.6pt;margin-top:97.2pt;width:111.95pt;height:.1pt;z-index:-251665920;mso-position-horizontal-relative:page" coordorigin="1832,1944" coordsize="2239,2">
            <v:shape id="_x0000_s2105" style="position:absolute;left:1832;top:1944;width:2239;height:2" coordorigin="1832,1944" coordsize="2239,0" path="m1832,1944r2239,e" filled="f" strokeweight=".19811mm">
              <v:path arrowok="t"/>
            </v:shape>
            <w10:wrap anchorx="page"/>
          </v:group>
        </w:pict>
      </w:r>
      <w:r w:rsidR="00840712"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Кред</w:t>
      </w:r>
      <w:r w:rsidR="00840712"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="00840712"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="00840712"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="00840712" w:rsidRPr="0084071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о</w:t>
      </w:r>
      <w:r w:rsidR="00840712"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</w:t>
      </w:r>
      <w:r w:rsidR="00840712"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ф</w:t>
      </w:r>
      <w:r w:rsidR="00840712"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</w:t>
      </w:r>
      <w:r w:rsidR="00840712"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="00840712"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="00840712"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="00840712"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="00840712"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</w:t>
      </w:r>
      <w:r w:rsidR="00840712"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ва </w:t>
      </w:r>
      <w:r w:rsidR="00840712"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="00840712"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="00840712"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="00840712"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="00840712"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="00840712"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="00840712"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="00840712"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</w:p>
    <w:p w:rsidR="00D72F49" w:rsidRPr="00840712" w:rsidRDefault="00840712">
      <w:pPr>
        <w:spacing w:before="25" w:after="0" w:line="239" w:lineRule="auto"/>
        <w:ind w:right="1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lang w:val="ru-RU"/>
        </w:rPr>
        <w:br w:type="column"/>
      </w:r>
      <w:r w:rsidR="000C5EA0" w:rsidRPr="000C5EA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Управління</w:t>
      </w:r>
      <w:r w:rsidR="000C5EA0">
        <w:rPr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ал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го г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спо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="000C5EA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та будівництва Ніжинської міської ради</w:t>
      </w: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before="9" w:after="0" w:line="240" w:lineRule="exact"/>
        <w:rPr>
          <w:sz w:val="24"/>
          <w:szCs w:val="24"/>
          <w:lang w:val="ru-RU"/>
        </w:rPr>
      </w:pPr>
    </w:p>
    <w:p w:rsidR="00D72F49" w:rsidRPr="00840712" w:rsidRDefault="00884D06">
      <w:pPr>
        <w:spacing w:after="0"/>
        <w:rPr>
          <w:lang w:val="ru-RU"/>
        </w:rPr>
        <w:sectPr w:rsidR="00D72F49" w:rsidRPr="00840712">
          <w:type w:val="continuous"/>
          <w:pgSz w:w="11920" w:h="16840"/>
          <w:pgMar w:top="760" w:right="460" w:bottom="280" w:left="1600" w:header="708" w:footer="708" w:gutter="0"/>
          <w:cols w:num="2" w:space="720" w:equalWidth="0">
            <w:col w:w="4385" w:space="557"/>
            <w:col w:w="4918"/>
          </w:cols>
        </w:sectPr>
      </w:pPr>
      <w:r w:rsidRPr="00884D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Начальник </w:t>
      </w:r>
      <w:r w:rsidRPr="000C5EA0">
        <w:rPr>
          <w:rFonts w:ascii="Times New Roman" w:hAnsi="Times New Roman" w:cs="Times New Roman"/>
          <w:b/>
          <w:sz w:val="28"/>
          <w:szCs w:val="28"/>
          <w:lang w:val="ru-RU"/>
        </w:rPr>
        <w:t>Управління</w:t>
      </w:r>
      <w:r>
        <w:rPr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ал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го г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спо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та будівництва Ніжинської міської ради</w:t>
      </w: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before="12"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/>
        <w:rPr>
          <w:lang w:val="ru-RU"/>
        </w:rPr>
        <w:sectPr w:rsidR="00D72F49" w:rsidRPr="00840712">
          <w:type w:val="continuous"/>
          <w:pgSz w:w="11920" w:h="16840"/>
          <w:pgMar w:top="760" w:right="460" w:bottom="280" w:left="1600" w:header="708" w:footer="708" w:gutter="0"/>
          <w:cols w:space="720"/>
        </w:sectPr>
      </w:pPr>
    </w:p>
    <w:p w:rsidR="00D72F49" w:rsidRPr="00840712" w:rsidRDefault="00C81379">
      <w:pPr>
        <w:spacing w:before="24" w:after="0" w:line="240" w:lineRule="auto"/>
        <w:ind w:right="-2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1379">
        <w:lastRenderedPageBreak/>
        <w:pict>
          <v:group id="_x0000_s2102" style="position:absolute;left:0;text-align:left;margin-left:102pt;margin-top:.8pt;width:147.1pt;height:.1pt;z-index:-251664896;mso-position-horizontal-relative:page" coordorigin="2040,16" coordsize="2942,2">
            <v:shape id="_x0000_s2103" style="position:absolute;left:2040;top:16;width:2942;height:2" coordorigin="2040,16" coordsize="2942,0" path="m2040,16r2942,e" filled="f" strokeweight=".19811mm">
              <v:path arrowok="t"/>
            </v:shape>
            <w10:wrap anchorx="page"/>
          </v:group>
        </w:pict>
      </w:r>
      <w:r w:rsidRPr="00C81379">
        <w:pict>
          <v:group id="_x0000_s2100" style="position:absolute;left:0;text-align:left;margin-left:327.05pt;margin-top:.9pt;width:126pt;height:.1pt;z-index:-251663872;mso-position-horizontal-relative:page" coordorigin="6541,18" coordsize="2520,2">
            <v:shape id="_x0000_s2101" style="position:absolute;left:6541;top:18;width:2520;height:2" coordorigin="6541,18" coordsize="2520,0" path="m6541,18r2520,e" filled="f" strokeweight=".31203mm">
              <v:path arrowok="t"/>
            </v:shape>
            <w10:wrap anchorx="page"/>
          </v:group>
        </w:pict>
      </w:r>
      <w:r w:rsidR="00840712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м.п.</w:t>
      </w:r>
    </w:p>
    <w:p w:rsidR="00D72F49" w:rsidRPr="00840712" w:rsidRDefault="00840712">
      <w:pPr>
        <w:spacing w:before="2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lang w:val="ru-RU"/>
        </w:rPr>
        <w:br w:type="column"/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м.п.</w:t>
      </w:r>
    </w:p>
    <w:p w:rsidR="00D72F49" w:rsidRPr="00840712" w:rsidRDefault="00D72F49">
      <w:pPr>
        <w:spacing w:after="0"/>
        <w:rPr>
          <w:lang w:val="ru-RU"/>
        </w:rPr>
        <w:sectPr w:rsidR="00D72F49" w:rsidRPr="00840712">
          <w:type w:val="continuous"/>
          <w:pgSz w:w="11920" w:h="16840"/>
          <w:pgMar w:top="760" w:right="460" w:bottom="280" w:left="1600" w:header="708" w:footer="708" w:gutter="0"/>
          <w:cols w:num="2" w:space="720" w:equalWidth="0">
            <w:col w:w="1538" w:space="4032"/>
            <w:col w:w="4290"/>
          </w:cols>
        </w:sectPr>
      </w:pPr>
    </w:p>
    <w:p w:rsidR="00D72F49" w:rsidRPr="00840712" w:rsidRDefault="00D72F49">
      <w:pPr>
        <w:spacing w:before="12" w:after="0" w:line="240" w:lineRule="exact"/>
        <w:rPr>
          <w:sz w:val="24"/>
          <w:szCs w:val="24"/>
          <w:lang w:val="ru-RU"/>
        </w:rPr>
      </w:pPr>
    </w:p>
    <w:p w:rsidR="00D72F49" w:rsidRPr="00840712" w:rsidRDefault="00D72F49">
      <w:pPr>
        <w:spacing w:after="0"/>
        <w:rPr>
          <w:lang w:val="ru-RU"/>
        </w:rPr>
        <w:sectPr w:rsidR="00D72F49" w:rsidRPr="00840712">
          <w:type w:val="continuous"/>
          <w:pgSz w:w="11920" w:h="16840"/>
          <w:pgMar w:top="760" w:right="460" w:bottom="280" w:left="1600" w:header="708" w:footer="708" w:gutter="0"/>
          <w:cols w:num="2" w:space="720" w:equalWidth="0">
            <w:col w:w="6703" w:space="1192"/>
            <w:col w:w="1965"/>
          </w:cols>
        </w:sectPr>
      </w:pPr>
    </w:p>
    <w:p w:rsidR="00D72F49" w:rsidRPr="00840712" w:rsidRDefault="00D72F49">
      <w:pPr>
        <w:spacing w:before="8" w:after="0" w:line="100" w:lineRule="exact"/>
        <w:rPr>
          <w:sz w:val="10"/>
          <w:szCs w:val="10"/>
          <w:lang w:val="ru-RU"/>
        </w:rPr>
      </w:pPr>
    </w:p>
    <w:p w:rsidR="00D72F49" w:rsidRPr="007B7C3E" w:rsidRDefault="007B7C3E" w:rsidP="007B7C3E">
      <w:pPr>
        <w:spacing w:after="0" w:line="200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B7C3E">
        <w:rPr>
          <w:rFonts w:ascii="Times New Roman" w:hAnsi="Times New Roman" w:cs="Times New Roman"/>
          <w:sz w:val="24"/>
          <w:szCs w:val="24"/>
          <w:lang w:val="ru-RU"/>
        </w:rPr>
        <w:t>Додаток 1</w:t>
      </w:r>
    </w:p>
    <w:p w:rsidR="007B7C3E" w:rsidRDefault="007B7C3E" w:rsidP="007B7C3E">
      <w:pPr>
        <w:spacing w:after="0" w:line="271" w:lineRule="exact"/>
        <w:ind w:left="5916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        </w:t>
      </w:r>
      <w:r w:rsidRPr="0084071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до  догово</w:t>
      </w:r>
      <w:r w:rsidRPr="0084071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р</w:t>
      </w:r>
      <w:r w:rsidRPr="0084071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Pr="0084071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ро </w:t>
      </w:r>
      <w:r w:rsidRPr="008407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Pr="0084071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івробі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иц</w:t>
      </w:r>
      <w:r w:rsidRPr="0084071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тво</w:t>
      </w:r>
    </w:p>
    <w:p w:rsidR="007B7C3E" w:rsidRPr="00855476" w:rsidRDefault="007B7C3E" w:rsidP="007B7C3E">
      <w:pPr>
        <w:spacing w:after="0" w:line="271" w:lineRule="exact"/>
        <w:ind w:left="5916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       </w:t>
      </w:r>
      <w:r w:rsidR="00BE1B5A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№ </w:t>
      </w:r>
      <w:r w:rsidR="00BE1B5A" w:rsidRPr="00855476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_</w:t>
      </w:r>
    </w:p>
    <w:p w:rsidR="00BE1B5A" w:rsidRPr="00BE1B5A" w:rsidRDefault="00BE1B5A" w:rsidP="007B7C3E">
      <w:pPr>
        <w:spacing w:after="0" w:line="271" w:lineRule="exact"/>
        <w:ind w:left="5916" w:right="-20"/>
        <w:rPr>
          <w:sz w:val="20"/>
          <w:szCs w:val="20"/>
          <w:lang w:val="uk-UA"/>
        </w:rPr>
      </w:pPr>
      <w:r w:rsidRPr="00855476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   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/>
        </w:rPr>
        <w:t>в</w:t>
      </w:r>
      <w:r w:rsidRPr="00855476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ід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/>
        </w:rPr>
        <w:t xml:space="preserve"> «    »  _____</w:t>
      </w:r>
      <w:r w:rsidR="00AC265E">
        <w:rPr>
          <w:rFonts w:ascii="Times New Roman" w:eastAsia="Times New Roman" w:hAnsi="Times New Roman" w:cs="Times New Roman"/>
          <w:position w:val="-1"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/>
        </w:rPr>
        <w:t xml:space="preserve">_201 </w:t>
      </w:r>
      <w:r w:rsidR="00AC265E">
        <w:rPr>
          <w:rFonts w:ascii="Times New Roman" w:eastAsia="Times New Roman" w:hAnsi="Times New Roman" w:cs="Times New Roman"/>
          <w:position w:val="-1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/>
        </w:rPr>
        <w:t>р.</w:t>
      </w:r>
    </w:p>
    <w:p w:rsidR="00915E0F" w:rsidRDefault="00915E0F">
      <w:pPr>
        <w:spacing w:before="24" w:after="0" w:line="240" w:lineRule="auto"/>
        <w:ind w:left="3650" w:right="36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72F49" w:rsidRPr="00840712" w:rsidRDefault="00840712">
      <w:pPr>
        <w:spacing w:before="24" w:after="0" w:line="240" w:lineRule="auto"/>
        <w:ind w:left="3650" w:right="363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ред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ит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я,</w:t>
      </w:r>
    </w:p>
    <w:p w:rsidR="00D72F49" w:rsidRPr="00840712" w:rsidRDefault="00840712">
      <w:pPr>
        <w:spacing w:before="2" w:after="0" w:line="240" w:lineRule="auto"/>
        <w:ind w:left="1746" w:right="173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ез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ют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ь 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ерг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оо</w:t>
      </w:r>
      <w:r w:rsidRPr="0084071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щ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да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ю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</w:t>
      </w:r>
    </w:p>
    <w:p w:rsidR="00D72F49" w:rsidRPr="00840712" w:rsidRDefault="00840712">
      <w:pPr>
        <w:spacing w:after="0" w:line="322" w:lineRule="exact"/>
        <w:ind w:left="1309" w:right="129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340A8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перерахування </w:t>
      </w:r>
      <w:r w:rsidR="00884D06" w:rsidRPr="00242AD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</w:t>
      </w:r>
      <w:r w:rsidR="00884D06" w:rsidRPr="00242AD9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о</w:t>
      </w:r>
      <w:r w:rsidR="00884D06" w:rsidRPr="00242AD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штів</w:t>
      </w:r>
      <w:r w:rsidR="00884D06" w:rsidRPr="00242AD9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ru-RU"/>
        </w:rPr>
        <w:t xml:space="preserve"> </w:t>
      </w:r>
      <w:r w:rsidR="00884D06" w:rsidRPr="00242AD9">
        <w:rPr>
          <w:rFonts w:ascii="Times New Roman" w:eastAsia="Times New Roman" w:hAnsi="Times New Roman" w:cs="Times New Roman"/>
          <w:b/>
          <w:spacing w:val="3"/>
          <w:sz w:val="28"/>
          <w:szCs w:val="28"/>
          <w:lang w:val="ru-RU"/>
        </w:rPr>
        <w:t xml:space="preserve">для </w:t>
      </w:r>
      <w:r w:rsidR="00340A8F">
        <w:rPr>
          <w:rFonts w:ascii="Times New Roman" w:eastAsia="Times New Roman" w:hAnsi="Times New Roman" w:cs="Times New Roman"/>
          <w:b/>
          <w:spacing w:val="3"/>
          <w:sz w:val="28"/>
          <w:szCs w:val="28"/>
          <w:lang w:val="ru-RU"/>
        </w:rPr>
        <w:t xml:space="preserve">відшкодування </w:t>
      </w:r>
      <w:r w:rsidR="00884D06" w:rsidRPr="00242AD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частини тіла кредиту </w:t>
      </w:r>
      <w:r w:rsidR="00884D06" w:rsidRPr="00242AD9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(1</w:t>
      </w:r>
      <w:r w:rsidR="00884D06" w:rsidRPr="00242AD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0% від суми тіла кредиту</w:t>
      </w:r>
      <w:r w:rsidR="00884D06" w:rsidRPr="00590DCC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val="ru-RU"/>
        </w:rPr>
        <w:t>)</w:t>
      </w:r>
      <w:r w:rsidR="00242AD9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ред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се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</w:p>
    <w:p w:rsidR="00D72F49" w:rsidRPr="00840712" w:rsidRDefault="00D72F49">
      <w:pPr>
        <w:spacing w:before="5" w:after="0" w:line="110" w:lineRule="exact"/>
        <w:rPr>
          <w:sz w:val="11"/>
          <w:szCs w:val="11"/>
          <w:lang w:val="ru-RU"/>
        </w:rPr>
      </w:pPr>
    </w:p>
    <w:p w:rsidR="00D72F49" w:rsidRPr="00840712" w:rsidRDefault="0084071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) для</w:t>
      </w:r>
      <w:r w:rsidRPr="00840712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чл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’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єд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ага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кв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D72F49" w:rsidRPr="00840712" w:rsidRDefault="00D72F49">
      <w:pPr>
        <w:spacing w:before="3" w:after="0" w:line="120" w:lineRule="exact"/>
        <w:rPr>
          <w:sz w:val="12"/>
          <w:szCs w:val="12"/>
          <w:lang w:val="ru-RU"/>
        </w:rPr>
      </w:pPr>
    </w:p>
    <w:p w:rsidR="00D72F49" w:rsidRPr="00840712" w:rsidRDefault="00840712">
      <w:pPr>
        <w:spacing w:after="0" w:line="322" w:lineRule="exact"/>
        <w:ind w:left="385" w:right="4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та мате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об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ашт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в;</w:t>
      </w:r>
    </w:p>
    <w:p w:rsidR="00D72F49" w:rsidRPr="00840712" w:rsidRDefault="00D72F49">
      <w:pPr>
        <w:spacing w:before="6" w:after="0" w:line="110" w:lineRule="exact"/>
        <w:rPr>
          <w:sz w:val="11"/>
          <w:szCs w:val="11"/>
          <w:lang w:val="ru-RU"/>
        </w:rPr>
      </w:pPr>
    </w:p>
    <w:p w:rsidR="00D72F49" w:rsidRPr="00840712" w:rsidRDefault="00840712">
      <w:pPr>
        <w:spacing w:after="0" w:line="240" w:lineRule="auto"/>
        <w:ind w:left="385" w:right="4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ку   за  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вами  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 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 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72F49" w:rsidRPr="00840712" w:rsidRDefault="00D72F49">
      <w:pPr>
        <w:spacing w:before="6" w:after="0" w:line="120" w:lineRule="exact"/>
        <w:rPr>
          <w:sz w:val="12"/>
          <w:szCs w:val="12"/>
          <w:lang w:val="ru-RU"/>
        </w:rPr>
      </w:pPr>
    </w:p>
    <w:p w:rsidR="00D72F49" w:rsidRPr="00840712" w:rsidRDefault="00840712">
      <w:pPr>
        <w:spacing w:after="0" w:line="322" w:lineRule="exact"/>
        <w:ind w:left="385" w:right="4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ку води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(га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чої,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тепл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ії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зас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ку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72F49" w:rsidRPr="00840712" w:rsidRDefault="00D72F49">
      <w:pPr>
        <w:spacing w:before="10" w:after="0" w:line="110" w:lineRule="exact"/>
        <w:rPr>
          <w:sz w:val="11"/>
          <w:szCs w:val="11"/>
          <w:lang w:val="ru-RU"/>
        </w:rPr>
      </w:pPr>
    </w:p>
    <w:p w:rsidR="00D72F49" w:rsidRPr="00840712" w:rsidRDefault="00840712">
      <w:pPr>
        <w:spacing w:after="0" w:line="322" w:lineRule="exact"/>
        <w:ind w:left="385" w:right="3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клопакета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(з 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гаю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скл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м)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ь зага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(з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ема,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’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)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72F49" w:rsidRPr="00840712" w:rsidRDefault="00D72F49">
      <w:pPr>
        <w:spacing w:before="6" w:after="0" w:line="110" w:lineRule="exact"/>
        <w:rPr>
          <w:sz w:val="11"/>
          <w:szCs w:val="11"/>
          <w:lang w:val="ru-RU"/>
        </w:rPr>
      </w:pPr>
    </w:p>
    <w:p w:rsidR="00D72F49" w:rsidRPr="00840712" w:rsidRDefault="00840712">
      <w:pPr>
        <w:spacing w:after="0" w:line="241" w:lineRule="auto"/>
        <w:ind w:left="385" w:right="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мат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вед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оі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ні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щ,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 ф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нд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в;</w:t>
      </w:r>
    </w:p>
    <w:p w:rsidR="00D72F49" w:rsidRPr="00840712" w:rsidRDefault="00D72F49">
      <w:pPr>
        <w:spacing w:before="2" w:after="0" w:line="120" w:lineRule="exact"/>
        <w:rPr>
          <w:sz w:val="12"/>
          <w:szCs w:val="12"/>
          <w:lang w:val="ru-RU"/>
        </w:rPr>
      </w:pPr>
    </w:p>
    <w:p w:rsidR="00D72F49" w:rsidRPr="00840712" w:rsidRDefault="00840712">
      <w:pPr>
        <w:spacing w:after="0" w:line="322" w:lineRule="exact"/>
        <w:ind w:left="385" w:right="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мате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али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світл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ь зага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(у</w:t>
      </w:r>
      <w:r w:rsidRPr="00840712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840712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слі</w:t>
      </w:r>
      <w:r w:rsidRPr="00840712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п та па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вста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 ав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ати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)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72F49" w:rsidRPr="00840712" w:rsidRDefault="00D72F49">
      <w:pPr>
        <w:spacing w:before="6" w:after="0" w:line="110" w:lineRule="exact"/>
        <w:rPr>
          <w:sz w:val="11"/>
          <w:szCs w:val="11"/>
          <w:lang w:val="ru-RU"/>
        </w:rPr>
      </w:pPr>
    </w:p>
    <w:p w:rsidR="00D72F49" w:rsidRPr="00840712" w:rsidRDefault="00840712">
      <w:pPr>
        <w:spacing w:after="0" w:line="240" w:lineRule="auto"/>
        <w:ind w:left="385" w:right="203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жу</w:t>
      </w:r>
      <w:r w:rsidRPr="00840712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зб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гаючо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я;</w:t>
      </w:r>
    </w:p>
    <w:p w:rsidR="00D72F49" w:rsidRPr="00840712" w:rsidRDefault="00D72F49">
      <w:pPr>
        <w:spacing w:before="10" w:after="0" w:line="110" w:lineRule="exact"/>
        <w:rPr>
          <w:sz w:val="11"/>
          <w:szCs w:val="11"/>
          <w:lang w:val="ru-RU"/>
        </w:rPr>
      </w:pPr>
    </w:p>
    <w:p w:rsidR="00D72F49" w:rsidRPr="00840712" w:rsidRDefault="0084071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) для</w:t>
      </w:r>
      <w:r w:rsidRPr="00840712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асел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я:</w:t>
      </w:r>
    </w:p>
    <w:p w:rsidR="00D72F49" w:rsidRPr="00840712" w:rsidRDefault="00D72F49">
      <w:pPr>
        <w:spacing w:before="10" w:after="0" w:line="110" w:lineRule="exact"/>
        <w:rPr>
          <w:sz w:val="11"/>
          <w:szCs w:val="11"/>
          <w:lang w:val="ru-RU"/>
        </w:rPr>
      </w:pPr>
    </w:p>
    <w:p w:rsidR="00D72F49" w:rsidRPr="00840712" w:rsidRDefault="00840712">
      <w:pPr>
        <w:spacing w:after="0" w:line="240" w:lineRule="auto"/>
        <w:ind w:left="385" w:right="516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D72F49" w:rsidRPr="00840712" w:rsidRDefault="00D72F49">
      <w:pPr>
        <w:spacing w:before="6" w:after="0" w:line="120" w:lineRule="exact"/>
        <w:rPr>
          <w:sz w:val="12"/>
          <w:szCs w:val="12"/>
          <w:lang w:val="ru-RU"/>
        </w:rPr>
      </w:pPr>
    </w:p>
    <w:p w:rsidR="00D72F49" w:rsidRPr="00840712" w:rsidRDefault="00840712">
      <w:pPr>
        <w:spacing w:after="0" w:line="322" w:lineRule="exact"/>
        <w:ind w:left="668" w:right="3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ям</w:t>
      </w:r>
      <w:r w:rsidRPr="00840712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-я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алива</w:t>
      </w:r>
      <w:r w:rsidRPr="00840712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840712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(за</w:t>
      </w:r>
      <w:r w:rsidRPr="00840712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:rsidR="00D72F49" w:rsidRPr="00840712" w:rsidRDefault="00D72F49">
      <w:pPr>
        <w:spacing w:before="6" w:after="0" w:line="110" w:lineRule="exact"/>
        <w:rPr>
          <w:sz w:val="11"/>
          <w:szCs w:val="11"/>
          <w:lang w:val="ru-RU"/>
        </w:rPr>
      </w:pPr>
    </w:p>
    <w:p w:rsidR="00D72F49" w:rsidRPr="00840712" w:rsidRDefault="00840712">
      <w:pPr>
        <w:spacing w:after="0" w:line="240" w:lineRule="auto"/>
        <w:ind w:left="668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 з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ми;</w:t>
      </w:r>
    </w:p>
    <w:p w:rsidR="00D72F49" w:rsidRPr="00840712" w:rsidRDefault="00D72F49">
      <w:pPr>
        <w:spacing w:before="10" w:after="0" w:line="110" w:lineRule="exact"/>
        <w:rPr>
          <w:sz w:val="11"/>
          <w:szCs w:val="11"/>
          <w:lang w:val="ru-RU"/>
        </w:rPr>
      </w:pPr>
    </w:p>
    <w:p w:rsidR="00D72F49" w:rsidRPr="00840712" w:rsidRDefault="00840712">
      <w:pPr>
        <w:tabs>
          <w:tab w:val="left" w:pos="1120"/>
          <w:tab w:val="left" w:pos="2120"/>
          <w:tab w:val="left" w:pos="2620"/>
          <w:tab w:val="left" w:pos="4740"/>
          <w:tab w:val="left" w:pos="7500"/>
          <w:tab w:val="left" w:pos="9520"/>
        </w:tabs>
        <w:spacing w:after="0" w:line="240" w:lineRule="auto"/>
        <w:ind w:left="668" w:right="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з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кам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еф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кета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(з 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гаю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склом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72F49" w:rsidRPr="00840712" w:rsidRDefault="00D72F49">
      <w:pPr>
        <w:spacing w:before="9" w:after="0" w:line="110" w:lineRule="exact"/>
        <w:rPr>
          <w:sz w:val="11"/>
          <w:szCs w:val="11"/>
          <w:lang w:val="ru-RU"/>
        </w:rPr>
      </w:pPr>
    </w:p>
    <w:p w:rsidR="00D72F49" w:rsidRPr="00840712" w:rsidRDefault="00840712">
      <w:pPr>
        <w:spacing w:after="0" w:line="240" w:lineRule="auto"/>
        <w:ind w:left="668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тил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віт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я;</w:t>
      </w:r>
    </w:p>
    <w:p w:rsidR="00D72F49" w:rsidRPr="00840712" w:rsidRDefault="00D72F49">
      <w:pPr>
        <w:spacing w:before="6" w:after="0" w:line="120" w:lineRule="exact"/>
        <w:rPr>
          <w:sz w:val="12"/>
          <w:szCs w:val="12"/>
          <w:lang w:val="ru-RU"/>
        </w:rPr>
      </w:pPr>
    </w:p>
    <w:p w:rsidR="00D72F49" w:rsidRPr="00840712" w:rsidRDefault="00840712">
      <w:pPr>
        <w:tabs>
          <w:tab w:val="left" w:pos="960"/>
          <w:tab w:val="left" w:pos="1860"/>
          <w:tab w:val="left" w:pos="2840"/>
          <w:tab w:val="left" w:pos="3620"/>
          <w:tab w:val="left" w:pos="4860"/>
          <w:tab w:val="left" w:pos="6320"/>
          <w:tab w:val="left" w:pos="7480"/>
          <w:tab w:val="left" w:pos="8480"/>
          <w:tab w:val="left" w:pos="9480"/>
        </w:tabs>
        <w:spacing w:after="0" w:line="322" w:lineRule="exact"/>
        <w:ind w:left="668" w:right="4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води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ої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),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з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ема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та відп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 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72F49" w:rsidRPr="00840712" w:rsidRDefault="00D72F49">
      <w:pPr>
        <w:spacing w:before="10" w:after="0" w:line="110" w:lineRule="exact"/>
        <w:rPr>
          <w:sz w:val="11"/>
          <w:szCs w:val="11"/>
          <w:lang w:val="ru-RU"/>
        </w:rPr>
      </w:pPr>
    </w:p>
    <w:p w:rsidR="00D72F49" w:rsidRPr="00840712" w:rsidRDefault="00840712">
      <w:pPr>
        <w:tabs>
          <w:tab w:val="left" w:pos="1000"/>
          <w:tab w:val="left" w:pos="2420"/>
          <w:tab w:val="left" w:pos="3080"/>
          <w:tab w:val="left" w:pos="4700"/>
          <w:tab w:val="left" w:pos="5560"/>
          <w:tab w:val="left" w:pos="5920"/>
          <w:tab w:val="left" w:pos="7740"/>
          <w:tab w:val="left" w:pos="9180"/>
        </w:tabs>
        <w:spacing w:after="0" w:line="322" w:lineRule="exact"/>
        <w:ind w:left="668" w:right="4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мат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з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теп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оі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зов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щ,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 ф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аме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в;</w:t>
      </w:r>
    </w:p>
    <w:p w:rsidR="00D72F49" w:rsidRPr="00840712" w:rsidRDefault="00D72F49">
      <w:pPr>
        <w:spacing w:before="6" w:after="0" w:line="110" w:lineRule="exact"/>
        <w:rPr>
          <w:sz w:val="11"/>
          <w:szCs w:val="11"/>
          <w:lang w:val="ru-RU"/>
        </w:rPr>
      </w:pPr>
    </w:p>
    <w:p w:rsidR="00D72F49" w:rsidRPr="00840712" w:rsidRDefault="00840712">
      <w:pPr>
        <w:spacing w:after="0" w:line="240" w:lineRule="auto"/>
        <w:ind w:left="668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 тепл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72F49" w:rsidRPr="00840712" w:rsidRDefault="00D72F49">
      <w:pPr>
        <w:spacing w:before="10" w:after="0" w:line="110" w:lineRule="exact"/>
        <w:rPr>
          <w:sz w:val="11"/>
          <w:szCs w:val="11"/>
          <w:lang w:val="ru-RU"/>
        </w:rPr>
      </w:pPr>
    </w:p>
    <w:p w:rsidR="00D72F49" w:rsidRPr="00840712" w:rsidRDefault="00840712">
      <w:pPr>
        <w:spacing w:after="0" w:line="240" w:lineRule="auto"/>
        <w:ind w:left="668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 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 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 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ву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72F49" w:rsidRPr="00840712" w:rsidRDefault="00D72F49">
      <w:pPr>
        <w:spacing w:after="0" w:line="120" w:lineRule="exact"/>
        <w:rPr>
          <w:sz w:val="12"/>
          <w:szCs w:val="12"/>
          <w:lang w:val="ru-RU"/>
        </w:rPr>
      </w:pPr>
    </w:p>
    <w:p w:rsidR="00D72F49" w:rsidRPr="00840712" w:rsidRDefault="00840712">
      <w:pPr>
        <w:spacing w:after="0" w:line="240" w:lineRule="auto"/>
        <w:ind w:left="668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жу</w:t>
      </w:r>
      <w:r w:rsidRPr="00840712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зб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гаючо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72F49" w:rsidRPr="00840712" w:rsidRDefault="00D72F49">
      <w:pPr>
        <w:spacing w:before="2" w:after="0" w:line="120" w:lineRule="exact"/>
        <w:rPr>
          <w:sz w:val="12"/>
          <w:szCs w:val="12"/>
          <w:lang w:val="ru-RU"/>
        </w:rPr>
      </w:pPr>
    </w:p>
    <w:p w:rsidR="00D72F49" w:rsidRDefault="00840712">
      <w:pPr>
        <w:spacing w:after="0" w:line="240" w:lineRule="auto"/>
        <w:ind w:left="385" w:right="299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в)</w:t>
      </w:r>
      <w:r w:rsidRPr="00840712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кварт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багат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кв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вих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D72F49" w:rsidRPr="00840712" w:rsidRDefault="00840712">
      <w:pPr>
        <w:spacing w:before="28" w:after="0" w:line="322" w:lineRule="exact"/>
        <w:ind w:left="668" w:right="3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ям</w:t>
      </w:r>
      <w:r w:rsidRPr="00840712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-я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алива</w:t>
      </w:r>
      <w:r w:rsidRPr="00840712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840712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(за</w:t>
      </w:r>
      <w:r w:rsidRPr="00840712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:rsidR="00D72F49" w:rsidRPr="00840712" w:rsidRDefault="00D72F49">
      <w:pPr>
        <w:spacing w:before="9" w:after="0" w:line="110" w:lineRule="exact"/>
        <w:rPr>
          <w:sz w:val="11"/>
          <w:szCs w:val="11"/>
          <w:lang w:val="ru-RU"/>
        </w:rPr>
      </w:pPr>
    </w:p>
    <w:p w:rsidR="00D72F49" w:rsidRPr="00840712" w:rsidRDefault="00840712">
      <w:pPr>
        <w:spacing w:after="0" w:line="240" w:lineRule="auto"/>
        <w:ind w:left="668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 з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ми;</w:t>
      </w:r>
    </w:p>
    <w:p w:rsidR="00D72F49" w:rsidRPr="00840712" w:rsidRDefault="00D72F49">
      <w:pPr>
        <w:spacing w:before="3" w:after="0" w:line="120" w:lineRule="exact"/>
        <w:rPr>
          <w:sz w:val="12"/>
          <w:szCs w:val="12"/>
          <w:lang w:val="ru-RU"/>
        </w:rPr>
      </w:pPr>
    </w:p>
    <w:p w:rsidR="00D72F49" w:rsidRPr="00840712" w:rsidRDefault="00840712">
      <w:pPr>
        <w:tabs>
          <w:tab w:val="left" w:pos="1120"/>
          <w:tab w:val="left" w:pos="2120"/>
          <w:tab w:val="left" w:pos="2620"/>
          <w:tab w:val="left" w:pos="4740"/>
          <w:tab w:val="left" w:pos="7500"/>
          <w:tab w:val="left" w:pos="9520"/>
        </w:tabs>
        <w:spacing w:after="0" w:line="322" w:lineRule="exact"/>
        <w:ind w:left="668" w:right="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з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кам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еф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кета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(з 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гаю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склом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72F49" w:rsidRPr="00840712" w:rsidRDefault="00D72F49">
      <w:pPr>
        <w:spacing w:before="10" w:after="0" w:line="110" w:lineRule="exact"/>
        <w:rPr>
          <w:sz w:val="11"/>
          <w:szCs w:val="11"/>
          <w:lang w:val="ru-RU"/>
        </w:rPr>
      </w:pPr>
    </w:p>
    <w:p w:rsidR="00D72F49" w:rsidRPr="00840712" w:rsidRDefault="00840712">
      <w:pPr>
        <w:spacing w:after="0" w:line="322" w:lineRule="exact"/>
        <w:ind w:left="668" w:right="4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ку</w:t>
      </w:r>
      <w:r w:rsidRPr="00840712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(га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ої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840712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840712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тепл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ї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ема</w:t>
      </w:r>
      <w:r w:rsidRPr="00840712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ку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додат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72F49" w:rsidRPr="00840712" w:rsidRDefault="00D72F49">
      <w:pPr>
        <w:spacing w:before="6" w:after="0" w:line="110" w:lineRule="exact"/>
        <w:rPr>
          <w:sz w:val="11"/>
          <w:szCs w:val="11"/>
          <w:lang w:val="ru-RU"/>
        </w:rPr>
      </w:pPr>
    </w:p>
    <w:p w:rsidR="00D72F49" w:rsidRPr="00840712" w:rsidRDefault="00840712">
      <w:pPr>
        <w:spacing w:after="0" w:line="240" w:lineRule="auto"/>
        <w:ind w:left="668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жу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ене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аючо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before="3" w:after="0" w:line="200" w:lineRule="exact"/>
        <w:rPr>
          <w:sz w:val="20"/>
          <w:szCs w:val="20"/>
          <w:lang w:val="ru-RU"/>
        </w:rPr>
      </w:pPr>
    </w:p>
    <w:p w:rsidR="000D7893" w:rsidRDefault="00CA54E7" w:rsidP="000D7893">
      <w:pPr>
        <w:spacing w:after="0" w:line="298" w:lineRule="exact"/>
        <w:ind w:left="102" w:right="206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Начальние Управління </w:t>
      </w:r>
      <w:r w:rsidR="00840712" w:rsidRPr="00840712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="00840712" w:rsidRPr="00840712">
        <w:rPr>
          <w:rFonts w:ascii="Times New Roman" w:eastAsia="Times New Roman" w:hAnsi="Times New Roman" w:cs="Times New Roman"/>
          <w:sz w:val="26"/>
          <w:szCs w:val="26"/>
          <w:lang w:val="ru-RU"/>
        </w:rPr>
        <w:t>итлов</w:t>
      </w:r>
      <w:r w:rsidR="00840712" w:rsidRPr="00840712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="00840712" w:rsidRPr="00840712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-</w:t>
      </w:r>
      <w:r w:rsidR="00840712" w:rsidRPr="0084071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="00840712" w:rsidRPr="00840712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="00840712" w:rsidRPr="00840712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="00840712" w:rsidRPr="00840712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="00840712" w:rsidRPr="00840712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="00840712" w:rsidRPr="00840712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="00840712" w:rsidRPr="00840712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ь</w:t>
      </w:r>
      <w:r w:rsidR="00840712" w:rsidRPr="00840712">
        <w:rPr>
          <w:rFonts w:ascii="Times New Roman" w:eastAsia="Times New Roman" w:hAnsi="Times New Roman" w:cs="Times New Roman"/>
          <w:sz w:val="26"/>
          <w:szCs w:val="26"/>
          <w:lang w:val="ru-RU"/>
        </w:rPr>
        <w:t>ного</w:t>
      </w:r>
    </w:p>
    <w:p w:rsidR="00D72F49" w:rsidRPr="00840712" w:rsidRDefault="00840712" w:rsidP="000D7893">
      <w:pPr>
        <w:spacing w:after="0" w:line="298" w:lineRule="exact"/>
        <w:ind w:left="102" w:right="92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4071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6"/>
          <w:szCs w:val="26"/>
          <w:lang w:val="ru-RU"/>
        </w:rPr>
        <w:t>оспод</w:t>
      </w:r>
      <w:r w:rsidRPr="00840712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840712">
        <w:rPr>
          <w:rFonts w:ascii="Times New Roman" w:eastAsia="Times New Roman" w:hAnsi="Times New Roman" w:cs="Times New Roman"/>
          <w:sz w:val="26"/>
          <w:szCs w:val="26"/>
          <w:lang w:val="ru-RU"/>
        </w:rPr>
        <w:t>тва</w:t>
      </w:r>
      <w:r w:rsidR="00CA54E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та будівництва   </w:t>
      </w:r>
      <w:r w:rsidR="00ED73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                        </w:t>
      </w:r>
      <w:r w:rsidR="000D789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     </w:t>
      </w:r>
      <w:r w:rsidR="00ED738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CA54E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А.М. Кушниренко                                 </w:t>
      </w:r>
    </w:p>
    <w:p w:rsidR="00D72F49" w:rsidRPr="00840712" w:rsidRDefault="00D72F49">
      <w:pPr>
        <w:spacing w:after="0"/>
        <w:rPr>
          <w:lang w:val="ru-RU"/>
        </w:rPr>
        <w:sectPr w:rsidR="00D72F49" w:rsidRPr="00840712">
          <w:pgSz w:w="11920" w:h="16840"/>
          <w:pgMar w:top="820" w:right="460" w:bottom="280" w:left="1600" w:header="589" w:footer="0" w:gutter="0"/>
          <w:cols w:space="720"/>
        </w:sectPr>
      </w:pPr>
    </w:p>
    <w:p w:rsidR="00D72F49" w:rsidRPr="00840712" w:rsidRDefault="00D72F49">
      <w:pPr>
        <w:spacing w:before="16" w:after="0" w:line="240" w:lineRule="exact"/>
        <w:rPr>
          <w:sz w:val="24"/>
          <w:szCs w:val="24"/>
          <w:lang w:val="ru-RU"/>
        </w:rPr>
      </w:pPr>
    </w:p>
    <w:p w:rsidR="00D72F49" w:rsidRPr="00840712" w:rsidRDefault="00840712">
      <w:pPr>
        <w:tabs>
          <w:tab w:val="left" w:pos="12160"/>
        </w:tabs>
        <w:spacing w:before="26" w:after="0" w:line="240" w:lineRule="auto"/>
        <w:ind w:left="833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40712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84071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Ж</w:t>
      </w:r>
      <w:r w:rsidRPr="00840712">
        <w:rPr>
          <w:rFonts w:ascii="Times New Roman" w:eastAsia="Times New Roman" w:hAnsi="Times New Roman" w:cs="Times New Roman"/>
          <w:sz w:val="26"/>
          <w:szCs w:val="26"/>
          <w:lang w:val="ru-RU"/>
        </w:rPr>
        <w:t>ЕНО</w:t>
      </w:r>
      <w:r w:rsidRPr="00840712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840712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П</w:t>
      </w:r>
      <w:r w:rsidRPr="00840712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6"/>
          <w:szCs w:val="26"/>
          <w:lang w:val="ru-RU"/>
        </w:rPr>
        <w:t>ЖЕНО</w:t>
      </w:r>
    </w:p>
    <w:p w:rsidR="00D72F49" w:rsidRPr="00840712" w:rsidRDefault="00526721">
      <w:pPr>
        <w:spacing w:before="8" w:after="0" w:line="240" w:lineRule="auto"/>
        <w:ind w:right="90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Управління </w:t>
      </w:r>
      <w:r w:rsidR="00840712" w:rsidRPr="00840712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val="ru-RU"/>
        </w:rPr>
        <w:t xml:space="preserve"> </w:t>
      </w:r>
      <w:r w:rsidR="00840712" w:rsidRPr="00840712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lang w:val="ru-RU"/>
        </w:rPr>
        <w:t>ж</w:t>
      </w:r>
      <w:r w:rsidR="00840712" w:rsidRPr="00840712">
        <w:rPr>
          <w:rFonts w:ascii="Times New Roman" w:eastAsia="Times New Roman" w:hAnsi="Times New Roman" w:cs="Times New Roman"/>
          <w:b/>
          <w:bCs/>
          <w:spacing w:val="-1"/>
          <w:w w:val="99"/>
          <w:sz w:val="26"/>
          <w:szCs w:val="26"/>
          <w:lang w:val="ru-RU"/>
        </w:rPr>
        <w:t>и</w:t>
      </w:r>
      <w:r w:rsidR="00840712" w:rsidRPr="00840712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lang w:val="ru-RU"/>
        </w:rPr>
        <w:t>т</w:t>
      </w:r>
      <w:r w:rsidR="00840712" w:rsidRPr="00840712">
        <w:rPr>
          <w:rFonts w:ascii="Times New Roman" w:eastAsia="Times New Roman" w:hAnsi="Times New Roman" w:cs="Times New Roman"/>
          <w:b/>
          <w:bCs/>
          <w:spacing w:val="1"/>
          <w:w w:val="99"/>
          <w:sz w:val="26"/>
          <w:szCs w:val="26"/>
          <w:lang w:val="ru-RU"/>
        </w:rPr>
        <w:t>л</w:t>
      </w:r>
      <w:r w:rsidR="00840712" w:rsidRPr="00840712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lang w:val="ru-RU"/>
        </w:rPr>
        <w:t>о</w:t>
      </w:r>
      <w:r w:rsidR="00840712" w:rsidRPr="00840712">
        <w:rPr>
          <w:rFonts w:ascii="Times New Roman" w:eastAsia="Times New Roman" w:hAnsi="Times New Roman" w:cs="Times New Roman"/>
          <w:b/>
          <w:bCs/>
          <w:spacing w:val="1"/>
          <w:w w:val="99"/>
          <w:sz w:val="26"/>
          <w:szCs w:val="26"/>
          <w:lang w:val="ru-RU"/>
        </w:rPr>
        <w:t>в</w:t>
      </w:r>
      <w:r w:rsidR="00840712" w:rsidRPr="00840712"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  <w:lang w:val="ru-RU"/>
        </w:rPr>
        <w:t>о</w:t>
      </w:r>
      <w:r w:rsidR="00840712" w:rsidRPr="00840712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lang w:val="ru-RU"/>
        </w:rPr>
        <w:t>-</w:t>
      </w:r>
    </w:p>
    <w:p w:rsidR="00526721" w:rsidRDefault="00C81379">
      <w:pPr>
        <w:spacing w:before="1" w:after="0" w:line="239" w:lineRule="auto"/>
        <w:ind w:left="9641" w:right="88" w:firstLine="1729"/>
        <w:jc w:val="right"/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lang w:val="ru-RU"/>
        </w:rPr>
      </w:pPr>
      <w:r w:rsidRPr="00C81379">
        <w:pict>
          <v:group id="_x0000_s2092" style="position:absolute;left:0;text-align:left;margin-left:99.15pt;margin-top:59.1pt;width:91.05pt;height:.1pt;z-index:-251662848;mso-position-horizontal-relative:page" coordorigin="1983,1182" coordsize="1821,2">
            <v:shape id="_x0000_s2093" style="position:absolute;left:1983;top:1182;width:1821;height:2" coordorigin="1983,1182" coordsize="1821,0" path="m1983,1182r1821,e" filled="f" strokeweight=".18289mm">
              <v:path arrowok="t"/>
            </v:shape>
            <w10:wrap anchorx="page"/>
          </v:group>
        </w:pict>
      </w:r>
      <w:r w:rsidRPr="00C81379">
        <w:pict>
          <v:group id="_x0000_s2090" style="position:absolute;left:0;text-align:left;margin-left:692.25pt;margin-top:59.1pt;width:90.95pt;height:.1pt;z-index:-251661824;mso-position-horizontal-relative:page" coordorigin="13845,1182" coordsize="1819,2">
            <v:shape id="_x0000_s2091" style="position:absolute;left:13845;top:1182;width:1819;height:2" coordorigin="13845,1182" coordsize="1819,0" path="m13845,1182r1819,e" filled="f" strokeweight=".18289mm">
              <v:path arrowok="t"/>
            </v:shape>
            <w10:wrap anchorx="page"/>
          </v:group>
        </w:pict>
      </w:r>
      <w:r w:rsidR="00840712" w:rsidRPr="0084071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ком</w:t>
      </w:r>
      <w:r w:rsidR="00840712" w:rsidRPr="00840712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ru-RU"/>
        </w:rPr>
        <w:t>у</w:t>
      </w:r>
      <w:r w:rsidR="00840712" w:rsidRPr="0084071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нал</w:t>
      </w:r>
      <w:r w:rsidR="00840712" w:rsidRPr="00840712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ь</w:t>
      </w:r>
      <w:r w:rsidR="00840712" w:rsidRPr="0084071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ного</w:t>
      </w:r>
      <w:r w:rsidR="00840712" w:rsidRPr="00840712"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  <w:lang w:val="ru-RU"/>
        </w:rPr>
        <w:t xml:space="preserve"> </w:t>
      </w:r>
      <w:r w:rsidR="00840712" w:rsidRPr="00840712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lang w:val="ru-RU"/>
        </w:rPr>
        <w:t>гос</w:t>
      </w:r>
      <w:r w:rsidR="00840712" w:rsidRPr="00840712">
        <w:rPr>
          <w:rFonts w:ascii="Times New Roman" w:eastAsia="Times New Roman" w:hAnsi="Times New Roman" w:cs="Times New Roman"/>
          <w:b/>
          <w:bCs/>
          <w:spacing w:val="-1"/>
          <w:w w:val="99"/>
          <w:sz w:val="26"/>
          <w:szCs w:val="26"/>
          <w:lang w:val="ru-RU"/>
        </w:rPr>
        <w:t>п</w:t>
      </w:r>
      <w:r w:rsidR="00840712" w:rsidRPr="00840712"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  <w:lang w:val="ru-RU"/>
        </w:rPr>
        <w:t>о</w:t>
      </w:r>
      <w:r w:rsidR="00840712" w:rsidRPr="00840712">
        <w:rPr>
          <w:rFonts w:ascii="Times New Roman" w:eastAsia="Times New Roman" w:hAnsi="Times New Roman" w:cs="Times New Roman"/>
          <w:b/>
          <w:bCs/>
          <w:spacing w:val="1"/>
          <w:w w:val="99"/>
          <w:sz w:val="26"/>
          <w:szCs w:val="26"/>
          <w:lang w:val="ru-RU"/>
        </w:rPr>
        <w:t>д</w:t>
      </w:r>
      <w:r w:rsidR="00840712" w:rsidRPr="00840712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lang w:val="ru-RU"/>
        </w:rPr>
        <w:t>арст</w:t>
      </w:r>
      <w:r w:rsidR="00840712" w:rsidRPr="00840712">
        <w:rPr>
          <w:rFonts w:ascii="Times New Roman" w:eastAsia="Times New Roman" w:hAnsi="Times New Roman" w:cs="Times New Roman"/>
          <w:b/>
          <w:bCs/>
          <w:spacing w:val="-1"/>
          <w:w w:val="99"/>
          <w:sz w:val="26"/>
          <w:szCs w:val="26"/>
          <w:lang w:val="ru-RU"/>
        </w:rPr>
        <w:t>в</w:t>
      </w:r>
      <w:r w:rsidR="00840712" w:rsidRPr="00840712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lang w:val="ru-RU"/>
        </w:rPr>
        <w:t>а</w:t>
      </w:r>
      <w:r w:rsidR="00526721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lang w:val="ru-RU"/>
        </w:rPr>
        <w:t xml:space="preserve"> та будівництва </w:t>
      </w:r>
    </w:p>
    <w:p w:rsidR="00D72F49" w:rsidRPr="00840712" w:rsidRDefault="00526721">
      <w:pPr>
        <w:spacing w:before="1" w:after="0" w:line="239" w:lineRule="auto"/>
        <w:ind w:left="9641" w:right="88" w:firstLine="1729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lang w:val="ru-RU"/>
        </w:rPr>
        <w:t xml:space="preserve">Ніжинської міської ради </w:t>
      </w:r>
    </w:p>
    <w:p w:rsidR="00D72F49" w:rsidRPr="00840712" w:rsidRDefault="00D72F49">
      <w:pPr>
        <w:spacing w:before="3" w:after="0" w:line="140" w:lineRule="exact"/>
        <w:rPr>
          <w:sz w:val="14"/>
          <w:szCs w:val="14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840712">
      <w:pPr>
        <w:spacing w:before="29" w:after="0" w:line="240" w:lineRule="auto"/>
        <w:ind w:right="2685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</w:t>
      </w:r>
    </w:p>
    <w:p w:rsidR="00D72F49" w:rsidRPr="00840712" w:rsidRDefault="00840712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 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ово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ів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обі</w:t>
      </w:r>
      <w:r w:rsidRPr="0084071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ц</w:t>
      </w:r>
      <w:r w:rsidRPr="0084071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</w:t>
      </w:r>
    </w:p>
    <w:p w:rsidR="00D72F49" w:rsidRPr="00840712" w:rsidRDefault="00840712">
      <w:pPr>
        <w:tabs>
          <w:tab w:val="left" w:pos="2760"/>
        </w:tabs>
        <w:spacing w:after="0" w:line="240" w:lineRule="auto"/>
        <w:ind w:right="927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№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ab/>
      </w:r>
    </w:p>
    <w:p w:rsidR="00215EC7" w:rsidRDefault="00AC265E">
      <w:pPr>
        <w:tabs>
          <w:tab w:val="left" w:pos="480"/>
          <w:tab w:val="left" w:pos="1800"/>
        </w:tabs>
        <w:spacing w:after="0" w:line="240" w:lineRule="auto"/>
        <w:ind w:right="105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</w:t>
      </w:r>
      <w:r w:rsidR="00840712"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="00840712" w:rsidRPr="0084071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 xml:space="preserve"> </w:t>
      </w:r>
      <w:r w:rsidR="00840712" w:rsidRPr="0084071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>_</w:t>
      </w:r>
      <w:r w:rsidR="00840712"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</w:t>
      </w:r>
    </w:p>
    <w:p w:rsidR="00D72F49" w:rsidRPr="00840712" w:rsidRDefault="00840712">
      <w:pPr>
        <w:tabs>
          <w:tab w:val="left" w:pos="480"/>
          <w:tab w:val="left" w:pos="1800"/>
        </w:tabs>
        <w:spacing w:after="0" w:line="240" w:lineRule="auto"/>
        <w:ind w:right="1055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ab/>
      </w:r>
      <w:r w:rsidR="00AC265E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 xml:space="preserve">        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20</w:t>
      </w:r>
      <w:r w:rsidRPr="0084071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1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_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D72F49" w:rsidRPr="00840712" w:rsidRDefault="00D72F49">
      <w:pPr>
        <w:spacing w:before="12" w:after="0" w:line="240" w:lineRule="exact"/>
        <w:rPr>
          <w:sz w:val="24"/>
          <w:szCs w:val="24"/>
          <w:lang w:val="ru-RU"/>
        </w:rPr>
      </w:pPr>
    </w:p>
    <w:p w:rsidR="00D72F49" w:rsidRPr="00840712" w:rsidRDefault="00840712">
      <w:pPr>
        <w:tabs>
          <w:tab w:val="left" w:pos="8300"/>
        </w:tabs>
        <w:spacing w:after="0" w:line="240" w:lineRule="auto"/>
        <w:ind w:left="6280" w:right="654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71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є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84071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№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ab/>
      </w:r>
    </w:p>
    <w:p w:rsidR="00D72F49" w:rsidRPr="00840712" w:rsidRDefault="00840712">
      <w:pPr>
        <w:tabs>
          <w:tab w:val="left" w:pos="10400"/>
        </w:tabs>
        <w:spacing w:after="0" w:line="240" w:lineRule="auto"/>
        <w:ind w:left="4185" w:right="444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Поз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аль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ник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ів, 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я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і 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тр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мали 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84071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ab/>
      </w:r>
    </w:p>
    <w:p w:rsidR="00D72F49" w:rsidRPr="00840712" w:rsidRDefault="00840712">
      <w:pPr>
        <w:spacing w:after="0" w:line="240" w:lineRule="auto"/>
        <w:ind w:left="181" w:right="45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 П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ою</w:t>
      </w:r>
      <w:r w:rsidRPr="00840712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84071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мул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ю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 до зап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же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я 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84071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 заход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 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се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я,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об’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є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ь 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іввла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ів бага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 бу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ди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ів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84071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лов</w:t>
      </w:r>
      <w:r w:rsidRPr="0084071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бу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іве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х 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тивів </w:t>
      </w:r>
      <w:r w:rsidR="0052672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міста Ніжина 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 20</w:t>
      </w:r>
      <w:r w:rsidRPr="0084071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1</w:t>
      </w:r>
      <w:r w:rsidR="0052672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8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="005267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</w:p>
    <w:p w:rsidR="00D72F49" w:rsidRPr="00840712" w:rsidRDefault="00D72F49">
      <w:pPr>
        <w:spacing w:after="0"/>
        <w:jc w:val="center"/>
        <w:rPr>
          <w:lang w:val="ru-RU"/>
        </w:rPr>
        <w:sectPr w:rsidR="00D72F49" w:rsidRPr="00840712">
          <w:headerReference w:type="default" r:id="rId10"/>
          <w:pgSz w:w="16840" w:h="11920" w:orient="landscape"/>
          <w:pgMar w:top="960" w:right="740" w:bottom="280" w:left="1140" w:header="731" w:footer="0" w:gutter="0"/>
          <w:pgNumType w:start="8"/>
          <w:cols w:space="720"/>
        </w:sect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before="1" w:after="0" w:line="260" w:lineRule="exact"/>
        <w:rPr>
          <w:sz w:val="26"/>
          <w:szCs w:val="26"/>
          <w:lang w:val="ru-RU"/>
        </w:rPr>
      </w:pPr>
    </w:p>
    <w:p w:rsidR="00D72F49" w:rsidRPr="00840712" w:rsidRDefault="00C81379">
      <w:pPr>
        <w:spacing w:after="0" w:line="271" w:lineRule="exact"/>
        <w:ind w:left="384" w:right="-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1379">
        <w:pict>
          <v:group id="_x0000_s2088" style="position:absolute;left:0;text-align:left;margin-left:76.2pt;margin-top:27.2pt;width:108pt;height:.1pt;z-index:-251660800;mso-position-horizontal-relative:page" coordorigin="1524,544" coordsize="2160,2">
            <v:shape id="_x0000_s2089" style="position:absolute;left:1524;top:544;width:2160;height:2" coordorigin="1524,544" coordsize="2160,0" path="m1524,544r2160,e" filled="f" strokeweight=".26669mm">
              <v:path arrowok="t"/>
            </v:shape>
            <w10:wrap anchorx="page"/>
          </v:group>
        </w:pict>
      </w:r>
      <w:r w:rsidRPr="00C81379">
        <w:pict>
          <v:group id="_x0000_s2086" style="position:absolute;left:0;text-align:left;margin-left:76.2pt;margin-top:40.9pt;width:102pt;height:.1pt;z-index:-251659776;mso-position-horizontal-relative:page" coordorigin="1524,818" coordsize="2040,2">
            <v:shape id="_x0000_s2087" style="position:absolute;left:1524;top:818;width:2040;height:2" coordorigin="1524,818" coordsize="2040,0" path="m1524,818r2040,e" filled="f" strokeweight=".48pt">
              <v:path arrowok="t"/>
            </v:shape>
            <w10:wrap anchorx="page"/>
          </v:group>
        </w:pict>
      </w:r>
      <w:r w:rsidR="00840712" w:rsidRPr="00840712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ru-RU"/>
        </w:rPr>
        <w:t>Р</w:t>
      </w:r>
      <w:r w:rsidR="00840712" w:rsidRPr="008407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е</w:t>
      </w:r>
      <w:r w:rsidR="00840712" w:rsidRPr="008407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к</w:t>
      </w:r>
      <w:r w:rsidR="00840712" w:rsidRPr="008407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віз</w:t>
      </w:r>
      <w:r w:rsidR="00840712" w:rsidRPr="008407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и</w:t>
      </w:r>
      <w:r w:rsidR="00840712" w:rsidRPr="0084071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>т</w:t>
      </w:r>
      <w:r w:rsidR="00840712" w:rsidRPr="008407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 xml:space="preserve">и </w:t>
      </w:r>
      <w:r w:rsidR="00840712" w:rsidRPr="00840712">
        <w:rPr>
          <w:rFonts w:ascii="Times New Roman" w:eastAsia="Times New Roman" w:hAnsi="Times New Roman" w:cs="Times New Roman"/>
          <w:b/>
          <w:bCs/>
          <w:spacing w:val="7"/>
          <w:position w:val="-1"/>
          <w:sz w:val="24"/>
          <w:szCs w:val="24"/>
          <w:lang w:val="ru-RU"/>
        </w:rPr>
        <w:t xml:space="preserve"> </w:t>
      </w:r>
      <w:r w:rsidR="00840712" w:rsidRPr="008407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Кр</w:t>
      </w:r>
      <w:r w:rsidR="00840712" w:rsidRPr="008407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еди</w:t>
      </w:r>
      <w:r w:rsidR="00840712" w:rsidRPr="0084071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>т</w:t>
      </w:r>
      <w:r w:rsidR="00840712" w:rsidRPr="008407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но</w:t>
      </w:r>
      <w:r w:rsidR="00840712" w:rsidRPr="00840712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ru-RU"/>
        </w:rPr>
        <w:t>-ф</w:t>
      </w:r>
      <w:r w:rsidR="00840712" w:rsidRPr="008407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і</w:t>
      </w:r>
      <w:r w:rsidR="00840712" w:rsidRPr="008407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н</w:t>
      </w:r>
      <w:r w:rsidR="00840712" w:rsidRPr="008407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а</w:t>
      </w:r>
      <w:r w:rsidR="00840712" w:rsidRPr="008407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н</w:t>
      </w:r>
      <w:r w:rsidR="00840712" w:rsidRPr="008407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с</w:t>
      </w:r>
      <w:r w:rsidR="00840712" w:rsidRPr="008407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ової</w:t>
      </w:r>
      <w:r w:rsidR="00840712" w:rsidRPr="008407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 xml:space="preserve"> </w:t>
      </w:r>
      <w:r w:rsidR="00840712" w:rsidRPr="008407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у</w:t>
      </w:r>
      <w:r w:rsidR="00840712" w:rsidRPr="008407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с</w:t>
      </w:r>
      <w:r w:rsidR="00840712" w:rsidRPr="0084071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>т</w:t>
      </w:r>
      <w:r w:rsidR="00840712" w:rsidRPr="008407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а</w:t>
      </w:r>
      <w:r w:rsidR="00840712" w:rsidRPr="008407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н</w:t>
      </w:r>
      <w:r w:rsidR="00840712" w:rsidRPr="008407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о</w:t>
      </w:r>
      <w:r w:rsidR="00840712" w:rsidRPr="008407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ви:</w:t>
      </w:r>
    </w:p>
    <w:p w:rsidR="00D72F49" w:rsidRPr="00840712" w:rsidRDefault="00840712">
      <w:pPr>
        <w:tabs>
          <w:tab w:val="left" w:pos="2020"/>
        </w:tabs>
        <w:spacing w:after="0" w:line="240" w:lineRule="auto"/>
        <w:ind w:left="-38" w:right="-5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712">
        <w:rPr>
          <w:lang w:val="ru-RU"/>
        </w:rPr>
        <w:br w:type="column"/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за 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ab/>
      </w:r>
    </w:p>
    <w:p w:rsidR="00D72F49" w:rsidRDefault="00840712">
      <w:pPr>
        <w:spacing w:after="0" w:line="182" w:lineRule="exact"/>
        <w:ind w:left="717" w:right="72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(м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і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D72F49" w:rsidRDefault="00840712">
      <w:pPr>
        <w:tabs>
          <w:tab w:val="left" w:pos="6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р.</w:t>
      </w:r>
    </w:p>
    <w:p w:rsidR="00D72F49" w:rsidRDefault="00D72F49">
      <w:pPr>
        <w:spacing w:after="0"/>
        <w:sectPr w:rsidR="00D72F49">
          <w:type w:val="continuous"/>
          <w:pgSz w:w="16840" w:h="11920" w:orient="landscape"/>
          <w:pgMar w:top="760" w:right="740" w:bottom="280" w:left="1140" w:header="708" w:footer="708" w:gutter="0"/>
          <w:cols w:num="3" w:space="720" w:equalWidth="0">
            <w:col w:w="5024" w:space="787"/>
            <w:col w:w="2077" w:space="120"/>
            <w:col w:w="6952"/>
          </w:cols>
        </w:sectPr>
      </w:pPr>
    </w:p>
    <w:p w:rsidR="00D72F49" w:rsidRDefault="00D72F49">
      <w:pPr>
        <w:spacing w:after="0" w:line="200" w:lineRule="exact"/>
        <w:rPr>
          <w:sz w:val="20"/>
          <w:szCs w:val="20"/>
        </w:rPr>
      </w:pPr>
    </w:p>
    <w:p w:rsidR="00D72F49" w:rsidRDefault="00D72F49">
      <w:pPr>
        <w:spacing w:after="0" w:line="200" w:lineRule="exact"/>
        <w:rPr>
          <w:sz w:val="20"/>
          <w:szCs w:val="20"/>
        </w:rPr>
      </w:pPr>
    </w:p>
    <w:p w:rsidR="00D72F49" w:rsidRDefault="00D72F49">
      <w:pPr>
        <w:spacing w:after="0" w:line="200" w:lineRule="exact"/>
        <w:rPr>
          <w:sz w:val="20"/>
          <w:szCs w:val="20"/>
        </w:rPr>
      </w:pPr>
    </w:p>
    <w:p w:rsidR="00D72F49" w:rsidRDefault="00D72F49">
      <w:pPr>
        <w:spacing w:before="15" w:after="0" w:line="220" w:lineRule="exact"/>
      </w:pPr>
    </w:p>
    <w:tbl>
      <w:tblPr>
        <w:tblW w:w="0" w:type="auto"/>
        <w:tblInd w:w="65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1"/>
        <w:gridCol w:w="2378"/>
        <w:gridCol w:w="841"/>
        <w:gridCol w:w="1680"/>
        <w:gridCol w:w="1121"/>
        <w:gridCol w:w="1395"/>
        <w:gridCol w:w="1265"/>
        <w:gridCol w:w="1121"/>
        <w:gridCol w:w="1182"/>
        <w:gridCol w:w="1275"/>
      </w:tblGrid>
      <w:tr w:rsidR="00184706" w:rsidRPr="00855476" w:rsidTr="00184706">
        <w:trPr>
          <w:trHeight w:hRule="exact" w:val="92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Default="00184706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184706" w:rsidRDefault="00184706">
            <w:pPr>
              <w:spacing w:after="0" w:line="200" w:lineRule="exact"/>
              <w:rPr>
                <w:sz w:val="20"/>
                <w:szCs w:val="20"/>
              </w:rPr>
            </w:pPr>
          </w:p>
          <w:p w:rsidR="00184706" w:rsidRDefault="00184706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Default="00184706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184706" w:rsidRDefault="00184706">
            <w:pPr>
              <w:spacing w:after="0" w:line="239" w:lineRule="auto"/>
              <w:ind w:left="141" w:right="1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рі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і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  по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і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ї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ай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 ю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ї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Default="00184706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184706" w:rsidRDefault="00184706">
            <w:pPr>
              <w:spacing w:after="0" w:line="239" w:lineRule="auto"/>
              <w:ind w:left="88" w:right="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І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нти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ий н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Default="00184706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184706" w:rsidRDefault="00184706">
            <w:pPr>
              <w:spacing w:after="0" w:line="240" w:lineRule="auto"/>
              <w:ind w:left="38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і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кр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диту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Default="00184706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184706" w:rsidRDefault="00184706">
            <w:pPr>
              <w:spacing w:after="0" w:line="239" w:lineRule="auto"/>
              <w:ind w:left="136" w:right="118" w:firstLin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Кр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дитн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 д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ого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Default="00184706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184706" w:rsidRDefault="00184706">
            <w:pPr>
              <w:spacing w:after="0" w:line="239" w:lineRule="auto"/>
              <w:ind w:left="274" w:right="255" w:firstLine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Кр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дитн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 д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ого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Default="00184706">
            <w:pPr>
              <w:spacing w:before="85" w:after="0" w:line="240" w:lineRule="auto"/>
              <w:ind w:left="144" w:right="125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uk-UA"/>
              </w:rPr>
            </w:pPr>
          </w:p>
          <w:p w:rsidR="00184706" w:rsidRPr="008D57D4" w:rsidRDefault="00184706">
            <w:pPr>
              <w:spacing w:before="85" w:after="0" w:line="240" w:lineRule="auto"/>
              <w:ind w:left="144" w:right="125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кр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дит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Pr="00840712" w:rsidRDefault="00184706">
            <w:pPr>
              <w:spacing w:before="3" w:after="0" w:line="180" w:lineRule="exact"/>
              <w:rPr>
                <w:sz w:val="18"/>
                <w:szCs w:val="18"/>
                <w:lang w:val="ru-RU"/>
              </w:rPr>
            </w:pPr>
          </w:p>
          <w:p w:rsidR="00184706" w:rsidRDefault="00184706">
            <w:pPr>
              <w:spacing w:after="0" w:line="182" w:lineRule="exact"/>
              <w:ind w:left="112" w:right="92" w:hanging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Розм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і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ї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184706" w:rsidRDefault="00184706">
            <w:pPr>
              <w:spacing w:after="0" w:line="183" w:lineRule="exact"/>
              <w:ind w:left="454" w:right="4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Default="00184706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184706" w:rsidRDefault="00184706" w:rsidP="00F24654">
            <w:pPr>
              <w:spacing w:after="0" w:line="182" w:lineRule="exact"/>
              <w:ind w:left="112" w:right="92" w:hanging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uk-UA"/>
              </w:rPr>
              <w:t xml:space="preserve"> </w:t>
            </w:r>
            <w:r w:rsidR="00FA79C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Розм</w:t>
            </w:r>
            <w:r w:rsidR="00FA79C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і</w:t>
            </w:r>
            <w:r w:rsidR="00FA79CC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і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ї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184706" w:rsidRDefault="00184706" w:rsidP="00F24654">
            <w:pPr>
              <w:spacing w:after="0" w:line="239" w:lineRule="auto"/>
              <w:ind w:left="177" w:right="158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Pr="00840712" w:rsidRDefault="00184706" w:rsidP="00184706">
            <w:pPr>
              <w:spacing w:after="0" w:line="178" w:lineRule="exact"/>
              <w:ind w:left="375" w:right="3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4071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М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і</w:t>
            </w:r>
            <w:r w:rsidRPr="0084071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сце</w:t>
            </w:r>
          </w:p>
          <w:p w:rsidR="00184706" w:rsidRPr="00840712" w:rsidRDefault="00184706" w:rsidP="00184706">
            <w:pPr>
              <w:spacing w:before="1" w:after="0" w:line="240" w:lineRule="auto"/>
              <w:ind w:left="151" w:right="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4071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84071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84071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єс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тр</w:t>
            </w:r>
            <w:r w:rsidRPr="0084071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84071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ц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і</w:t>
            </w:r>
            <w:r w:rsidRPr="0084071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ї 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Поз</w:t>
            </w:r>
            <w:r w:rsidRPr="0084071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ч</w:t>
            </w:r>
            <w:r w:rsidRPr="0084071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ь</w:t>
            </w:r>
            <w:r w:rsidRPr="0084071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и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84071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а 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(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84071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ай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84071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мі</w:t>
            </w:r>
            <w:r w:rsidRPr="0084071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то</w:t>
            </w:r>
            <w:r w:rsidRPr="0084071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</w:tr>
      <w:tr w:rsidR="00184706" w:rsidRPr="00855476" w:rsidTr="00184706">
        <w:trPr>
          <w:trHeight w:hRule="exact" w:val="19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Pr="00840712" w:rsidRDefault="00184706">
            <w:pPr>
              <w:rPr>
                <w:lang w:val="ru-RU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Pr="00840712" w:rsidRDefault="00184706">
            <w:pPr>
              <w:rPr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Pr="00840712" w:rsidRDefault="00184706">
            <w:pPr>
              <w:rPr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Pr="00840712" w:rsidRDefault="00184706">
            <w:pPr>
              <w:rPr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Pr="00840712" w:rsidRDefault="00184706">
            <w:pPr>
              <w:rPr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Pr="00840712" w:rsidRDefault="00184706">
            <w:pPr>
              <w:rPr>
                <w:lang w:val="ru-RU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Pr="00840712" w:rsidRDefault="00184706">
            <w:pPr>
              <w:rPr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Pr="00840712" w:rsidRDefault="00184706">
            <w:pPr>
              <w:rPr>
                <w:lang w:val="ru-RU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Pr="00840712" w:rsidRDefault="00184706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Pr="00840712" w:rsidRDefault="00184706">
            <w:pPr>
              <w:rPr>
                <w:lang w:val="ru-RU"/>
              </w:rPr>
            </w:pPr>
          </w:p>
        </w:tc>
      </w:tr>
      <w:tr w:rsidR="00184706" w:rsidRPr="00855476" w:rsidTr="00184706">
        <w:trPr>
          <w:trHeight w:hRule="exact" w:val="24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Pr="00840712" w:rsidRDefault="00184706">
            <w:pPr>
              <w:rPr>
                <w:lang w:val="ru-RU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Pr="00840712" w:rsidRDefault="00184706">
            <w:pPr>
              <w:rPr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Pr="00840712" w:rsidRDefault="00184706">
            <w:pPr>
              <w:rPr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Pr="00840712" w:rsidRDefault="00184706">
            <w:pPr>
              <w:rPr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Pr="00840712" w:rsidRDefault="00184706">
            <w:pPr>
              <w:rPr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Pr="00840712" w:rsidRDefault="00184706">
            <w:pPr>
              <w:rPr>
                <w:lang w:val="ru-RU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Pr="00840712" w:rsidRDefault="00184706">
            <w:pPr>
              <w:rPr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Pr="00840712" w:rsidRDefault="00184706">
            <w:pPr>
              <w:rPr>
                <w:lang w:val="ru-RU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Pr="00840712" w:rsidRDefault="00184706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Pr="00840712" w:rsidRDefault="00184706">
            <w:pPr>
              <w:rPr>
                <w:lang w:val="ru-RU"/>
              </w:rPr>
            </w:pPr>
          </w:p>
        </w:tc>
      </w:tr>
      <w:tr w:rsidR="00184706" w:rsidRPr="00855476" w:rsidTr="00184706">
        <w:trPr>
          <w:trHeight w:hRule="exact" w:val="24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Pr="00840712" w:rsidRDefault="00184706">
            <w:pPr>
              <w:rPr>
                <w:lang w:val="ru-RU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Pr="00840712" w:rsidRDefault="00184706">
            <w:pPr>
              <w:rPr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Pr="00840712" w:rsidRDefault="00184706">
            <w:pPr>
              <w:rPr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Pr="00840712" w:rsidRDefault="00184706">
            <w:pPr>
              <w:rPr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Pr="00840712" w:rsidRDefault="00184706">
            <w:pPr>
              <w:rPr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Pr="00840712" w:rsidRDefault="00184706">
            <w:pPr>
              <w:rPr>
                <w:lang w:val="ru-RU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Pr="00840712" w:rsidRDefault="00184706">
            <w:pPr>
              <w:rPr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Pr="00840712" w:rsidRDefault="00184706">
            <w:pPr>
              <w:rPr>
                <w:lang w:val="ru-RU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Pr="00840712" w:rsidRDefault="00184706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Pr="00840712" w:rsidRDefault="00184706">
            <w:pPr>
              <w:rPr>
                <w:lang w:val="ru-RU"/>
              </w:rPr>
            </w:pPr>
          </w:p>
        </w:tc>
      </w:tr>
      <w:tr w:rsidR="00184706" w:rsidRPr="00855476" w:rsidTr="00184706">
        <w:trPr>
          <w:trHeight w:hRule="exact" w:val="24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Pr="00840712" w:rsidRDefault="00184706">
            <w:pPr>
              <w:rPr>
                <w:lang w:val="ru-RU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Pr="00840712" w:rsidRDefault="00184706">
            <w:pPr>
              <w:rPr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Pr="00840712" w:rsidRDefault="00184706">
            <w:pPr>
              <w:rPr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Pr="00840712" w:rsidRDefault="00184706">
            <w:pPr>
              <w:rPr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Pr="00840712" w:rsidRDefault="00184706">
            <w:pPr>
              <w:rPr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Pr="00840712" w:rsidRDefault="00184706">
            <w:pPr>
              <w:rPr>
                <w:lang w:val="ru-RU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Pr="00840712" w:rsidRDefault="00184706">
            <w:pPr>
              <w:rPr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Pr="00840712" w:rsidRDefault="00184706">
            <w:pPr>
              <w:rPr>
                <w:lang w:val="ru-RU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Pr="00840712" w:rsidRDefault="00184706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Pr="00840712" w:rsidRDefault="00184706">
            <w:pPr>
              <w:rPr>
                <w:lang w:val="ru-RU"/>
              </w:rPr>
            </w:pPr>
          </w:p>
        </w:tc>
      </w:tr>
      <w:tr w:rsidR="00184706" w:rsidRPr="00855476" w:rsidTr="00184706">
        <w:trPr>
          <w:trHeight w:hRule="exact" w:val="24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Pr="00840712" w:rsidRDefault="00184706">
            <w:pPr>
              <w:rPr>
                <w:lang w:val="ru-RU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Pr="00840712" w:rsidRDefault="00184706">
            <w:pPr>
              <w:rPr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Pr="00840712" w:rsidRDefault="00184706">
            <w:pPr>
              <w:rPr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Pr="00840712" w:rsidRDefault="00184706">
            <w:pPr>
              <w:rPr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Pr="00840712" w:rsidRDefault="00184706">
            <w:pPr>
              <w:rPr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Pr="00840712" w:rsidRDefault="00184706">
            <w:pPr>
              <w:rPr>
                <w:lang w:val="ru-RU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Pr="00840712" w:rsidRDefault="00184706">
            <w:pPr>
              <w:rPr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Pr="00840712" w:rsidRDefault="00184706">
            <w:pPr>
              <w:rPr>
                <w:lang w:val="ru-RU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Pr="00840712" w:rsidRDefault="00184706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Pr="00840712" w:rsidRDefault="00184706">
            <w:pPr>
              <w:rPr>
                <w:lang w:val="ru-RU"/>
              </w:rPr>
            </w:pPr>
          </w:p>
        </w:tc>
      </w:tr>
      <w:tr w:rsidR="00184706" w:rsidTr="00184706">
        <w:trPr>
          <w:trHeight w:hRule="exact" w:val="240"/>
        </w:trPr>
        <w:tc>
          <w:tcPr>
            <w:tcW w:w="105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Default="00184706">
            <w:pPr>
              <w:spacing w:after="0" w:line="223" w:lineRule="exact"/>
              <w:ind w:left="4906" w:right="48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го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Default="0018470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06" w:rsidRDefault="00184706"/>
        </w:tc>
      </w:tr>
    </w:tbl>
    <w:p w:rsidR="00D72F49" w:rsidRDefault="00D72F49">
      <w:pPr>
        <w:spacing w:before="3" w:after="0" w:line="240" w:lineRule="exact"/>
        <w:rPr>
          <w:sz w:val="24"/>
          <w:szCs w:val="24"/>
        </w:rPr>
      </w:pPr>
    </w:p>
    <w:p w:rsidR="00D72F49" w:rsidRDefault="00840712">
      <w:pPr>
        <w:spacing w:before="29" w:after="0" w:line="271" w:lineRule="exact"/>
        <w:ind w:left="1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ова 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D72F49" w:rsidRDefault="00C81379">
      <w:pPr>
        <w:tabs>
          <w:tab w:val="left" w:pos="680"/>
          <w:tab w:val="left" w:pos="3420"/>
          <w:tab w:val="left" w:pos="4020"/>
        </w:tabs>
        <w:spacing w:after="0" w:line="271" w:lineRule="exact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r w:rsidRPr="00C81379">
        <w:pict>
          <v:group id="_x0000_s2084" style="position:absolute;left:0;text-align:left;margin-left:67.55pt;margin-top:13.55pt;width:24pt;height:.1pt;z-index:-251658752;mso-position-horizontal-relative:page" coordorigin="1351,271" coordsize="480,2">
            <v:shape id="_x0000_s2085" style="position:absolute;left:1351;top:271;width:480;height:2" coordorigin="1351,271" coordsize="480,0" path="m1351,271r480,e" filled="f" strokeweight=".48pt">
              <v:path arrowok="t"/>
            </v:shape>
            <w10:wrap anchorx="page"/>
          </v:group>
        </w:pict>
      </w:r>
      <w:r w:rsidRPr="00C81379">
        <w:pict>
          <v:group id="_x0000_s2082" style="position:absolute;left:0;text-align:left;margin-left:99.85pt;margin-top:13.55pt;width:126.1pt;height:.1pt;z-index:-251657728;mso-position-horizontal-relative:page" coordorigin="1997,271" coordsize="2522,2">
            <v:shape id="_x0000_s2083" style="position:absolute;left:1997;top:271;width:2522;height:2" coordorigin="1997,271" coordsize="2522,0" path="m1997,271r2522,e" filled="f" strokeweight=".48pt">
              <v:path arrowok="t"/>
            </v:shape>
            <w10:wrap anchorx="page"/>
          </v:group>
        </w:pict>
      </w:r>
      <w:r w:rsidRPr="00C81379">
        <w:pict>
          <v:group id="_x0000_s2080" style="position:absolute;left:0;text-align:left;margin-left:246.95pt;margin-top:13.55pt;width:12pt;height:.1pt;z-index:-251656704;mso-position-horizontal-relative:page" coordorigin="4939,271" coordsize="240,2">
            <v:shape id="_x0000_s2081" style="position:absolute;left:4939;top:271;width:240;height:2" coordorigin="4939,271" coordsize="240,0" path="m4939,271r240,e" filled="f" strokeweight=".48pt">
              <v:path arrowok="t"/>
            </v:shape>
            <w10:wrap anchorx="page"/>
          </v:group>
        </w:pict>
      </w:r>
      <w:r w:rsidRPr="00C81379">
        <w:pict>
          <v:group id="_x0000_s2078" style="position:absolute;left:0;text-align:left;margin-left:378.95pt;margin-top:13.55pt;width:2in;height:.1pt;z-index:-251655680;mso-position-horizontal-relative:page" coordorigin="7579,271" coordsize="2880,2">
            <v:shape id="_x0000_s2079" style="position:absolute;left:7579;top:271;width:2880;height:2" coordorigin="7579,271" coordsize="2880,0" path="m7579,271r2880,e" filled="f" strokeweight=".48pt">
              <v:path arrowok="t"/>
            </v:shape>
            <w10:wrap anchorx="page"/>
          </v:group>
        </w:pict>
      </w:r>
      <w:r w:rsidRPr="00C81379">
        <w:pict>
          <v:group id="_x0000_s2076" style="position:absolute;left:0;text-align:left;margin-left:613.05pt;margin-top:13.55pt;width:84pt;height:.1pt;z-index:-251654656;mso-position-horizontal-relative:page" coordorigin="12261,271" coordsize="1680,2">
            <v:shape id="_x0000_s2077" style="position:absolute;left:12261;top:271;width:1680;height:2" coordorigin="12261,271" coordsize="1680,0" path="m12261,271r1680,e" filled="f" strokeweight=".48pt">
              <v:path arrowok="t"/>
            </v:shape>
            <w10:wrap anchorx="page"/>
          </v:group>
        </w:pict>
      </w:r>
      <w:r w:rsidR="00840712">
        <w:rPr>
          <w:rFonts w:ascii="Times New Roman" w:eastAsia="Times New Roman" w:hAnsi="Times New Roman" w:cs="Times New Roman"/>
          <w:position w:val="-1"/>
          <w:sz w:val="24"/>
          <w:szCs w:val="24"/>
        </w:rPr>
        <w:t>“</w:t>
      </w:r>
      <w:r w:rsidR="0084071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”</w:t>
      </w:r>
      <w:r w:rsidR="0084071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201</w:t>
      </w:r>
      <w:r w:rsidR="0084071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р.</w:t>
      </w:r>
    </w:p>
    <w:p w:rsidR="00D72F49" w:rsidRDefault="00840712">
      <w:pPr>
        <w:tabs>
          <w:tab w:val="left" w:pos="6900"/>
          <w:tab w:val="left" w:pos="11680"/>
        </w:tabs>
        <w:spacing w:before="6" w:after="0" w:line="240" w:lineRule="auto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sz w:val="16"/>
          <w:szCs w:val="16"/>
        </w:rPr>
        <w:t>сада,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рі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зв</w:t>
      </w:r>
      <w:r>
        <w:rPr>
          <w:rFonts w:ascii="Times New Roman" w:eastAsia="Times New Roman" w:hAnsi="Times New Roman" w:cs="Times New Roman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т</w:t>
      </w:r>
      <w:r>
        <w:rPr>
          <w:rFonts w:ascii="Times New Roman" w:eastAsia="Times New Roman" w:hAnsi="Times New Roman" w:cs="Times New Roman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і</w:t>
      </w:r>
      <w:r>
        <w:rPr>
          <w:rFonts w:ascii="Times New Roman" w:eastAsia="Times New Roman" w:hAnsi="Times New Roman" w:cs="Times New Roman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і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і</w:t>
      </w:r>
      <w:r>
        <w:rPr>
          <w:rFonts w:ascii="Times New Roman" w:eastAsia="Times New Roman" w:hAnsi="Times New Roman" w:cs="Times New Roman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sz w:val="16"/>
          <w:szCs w:val="16"/>
        </w:rPr>
        <w:t>и)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ід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с)</w:t>
      </w:r>
    </w:p>
    <w:p w:rsidR="00D72F49" w:rsidRDefault="00D72F49">
      <w:pPr>
        <w:spacing w:after="0"/>
        <w:sectPr w:rsidR="00D72F49">
          <w:type w:val="continuous"/>
          <w:pgSz w:w="16840" w:h="11920" w:orient="landscape"/>
          <w:pgMar w:top="760" w:right="740" w:bottom="280" w:left="1140" w:header="708" w:footer="708" w:gutter="0"/>
          <w:cols w:space="720"/>
        </w:sectPr>
      </w:pPr>
    </w:p>
    <w:p w:rsidR="00D72F49" w:rsidRDefault="00D72F49">
      <w:pPr>
        <w:spacing w:before="16" w:after="0" w:line="240" w:lineRule="exact"/>
        <w:rPr>
          <w:sz w:val="24"/>
          <w:szCs w:val="24"/>
        </w:rPr>
      </w:pPr>
    </w:p>
    <w:p w:rsidR="00D72F49" w:rsidRPr="00840712" w:rsidRDefault="00840712">
      <w:pPr>
        <w:tabs>
          <w:tab w:val="left" w:pos="13060"/>
        </w:tabs>
        <w:spacing w:before="26" w:after="0" w:line="240" w:lineRule="auto"/>
        <w:ind w:left="561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40712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84071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Ж</w:t>
      </w:r>
      <w:r w:rsidRPr="00840712">
        <w:rPr>
          <w:rFonts w:ascii="Times New Roman" w:eastAsia="Times New Roman" w:hAnsi="Times New Roman" w:cs="Times New Roman"/>
          <w:sz w:val="26"/>
          <w:szCs w:val="26"/>
          <w:lang w:val="ru-RU"/>
        </w:rPr>
        <w:t>ЕНО</w:t>
      </w:r>
      <w:r w:rsidRPr="00840712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П</w:t>
      </w:r>
      <w:r w:rsidRPr="00840712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Г</w:t>
      </w:r>
      <w:r w:rsidRPr="00840712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6"/>
          <w:szCs w:val="26"/>
          <w:lang w:val="ru-RU"/>
        </w:rPr>
        <w:t>ЖЕ</w:t>
      </w:r>
      <w:r w:rsidRPr="00840712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</w:p>
    <w:p w:rsidR="005803B2" w:rsidRPr="00840712" w:rsidRDefault="005803B2" w:rsidP="005803B2">
      <w:pPr>
        <w:spacing w:before="8" w:after="0" w:line="240" w:lineRule="auto"/>
        <w:ind w:right="90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Управління </w:t>
      </w:r>
      <w:r w:rsidRPr="00840712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lang w:val="ru-RU"/>
        </w:rPr>
        <w:t>ж</w:t>
      </w:r>
      <w:r w:rsidRPr="00840712">
        <w:rPr>
          <w:rFonts w:ascii="Times New Roman" w:eastAsia="Times New Roman" w:hAnsi="Times New Roman" w:cs="Times New Roman"/>
          <w:b/>
          <w:bCs/>
          <w:spacing w:val="-1"/>
          <w:w w:val="99"/>
          <w:sz w:val="26"/>
          <w:szCs w:val="26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pacing w:val="1"/>
          <w:w w:val="99"/>
          <w:sz w:val="26"/>
          <w:szCs w:val="26"/>
          <w:lang w:val="ru-RU"/>
        </w:rPr>
        <w:t>л</w:t>
      </w:r>
      <w:r w:rsidRPr="00840712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1"/>
          <w:w w:val="99"/>
          <w:sz w:val="26"/>
          <w:szCs w:val="26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lang w:val="ru-RU"/>
        </w:rPr>
        <w:t>-</w:t>
      </w:r>
    </w:p>
    <w:p w:rsidR="005803B2" w:rsidRDefault="00C81379" w:rsidP="005803B2">
      <w:pPr>
        <w:spacing w:before="1" w:after="0" w:line="239" w:lineRule="auto"/>
        <w:ind w:left="9641" w:right="88" w:firstLine="1729"/>
        <w:jc w:val="right"/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lang w:val="ru-RU"/>
        </w:rPr>
      </w:pPr>
      <w:r w:rsidRPr="00C81379">
        <w:pict>
          <v:group id="_x0000_s2140" style="position:absolute;left:0;text-align:left;margin-left:99.15pt;margin-top:59.1pt;width:91.05pt;height:.1pt;z-index:-251641344;mso-position-horizontal-relative:page" coordorigin="1983,1182" coordsize="1821,2">
            <v:shape id="_x0000_s2141" style="position:absolute;left:1983;top:1182;width:1821;height:2" coordorigin="1983,1182" coordsize="1821,0" path="m1983,1182r1821,e" filled="f" strokeweight=".18289mm">
              <v:path arrowok="t"/>
            </v:shape>
            <w10:wrap anchorx="page"/>
          </v:group>
        </w:pict>
      </w:r>
      <w:r w:rsidRPr="00C81379">
        <w:pict>
          <v:group id="_x0000_s2142" style="position:absolute;left:0;text-align:left;margin-left:692.25pt;margin-top:59.1pt;width:90.95pt;height:.1pt;z-index:-251640320;mso-position-horizontal-relative:page" coordorigin="13845,1182" coordsize="1819,2">
            <v:shape id="_x0000_s2143" style="position:absolute;left:13845;top:1182;width:1819;height:2" coordorigin="13845,1182" coordsize="1819,0" path="m13845,1182r1819,e" filled="f" strokeweight=".18289mm">
              <v:path arrowok="t"/>
            </v:shape>
            <w10:wrap anchorx="page"/>
          </v:group>
        </w:pict>
      </w:r>
      <w:r w:rsidR="005803B2" w:rsidRPr="0084071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ком</w:t>
      </w:r>
      <w:r w:rsidR="005803B2" w:rsidRPr="00840712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ru-RU"/>
        </w:rPr>
        <w:t>у</w:t>
      </w:r>
      <w:r w:rsidR="005803B2" w:rsidRPr="0084071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нал</w:t>
      </w:r>
      <w:r w:rsidR="005803B2" w:rsidRPr="00840712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ь</w:t>
      </w:r>
      <w:r w:rsidR="005803B2" w:rsidRPr="0084071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ного</w:t>
      </w:r>
      <w:r w:rsidR="005803B2" w:rsidRPr="00840712"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  <w:lang w:val="ru-RU"/>
        </w:rPr>
        <w:t xml:space="preserve"> </w:t>
      </w:r>
      <w:r w:rsidR="005803B2" w:rsidRPr="00840712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lang w:val="ru-RU"/>
        </w:rPr>
        <w:t>гос</w:t>
      </w:r>
      <w:r w:rsidR="005803B2" w:rsidRPr="00840712">
        <w:rPr>
          <w:rFonts w:ascii="Times New Roman" w:eastAsia="Times New Roman" w:hAnsi="Times New Roman" w:cs="Times New Roman"/>
          <w:b/>
          <w:bCs/>
          <w:spacing w:val="-1"/>
          <w:w w:val="99"/>
          <w:sz w:val="26"/>
          <w:szCs w:val="26"/>
          <w:lang w:val="ru-RU"/>
        </w:rPr>
        <w:t>п</w:t>
      </w:r>
      <w:r w:rsidR="005803B2" w:rsidRPr="00840712"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  <w:lang w:val="ru-RU"/>
        </w:rPr>
        <w:t>о</w:t>
      </w:r>
      <w:r w:rsidR="005803B2" w:rsidRPr="00840712">
        <w:rPr>
          <w:rFonts w:ascii="Times New Roman" w:eastAsia="Times New Roman" w:hAnsi="Times New Roman" w:cs="Times New Roman"/>
          <w:b/>
          <w:bCs/>
          <w:spacing w:val="1"/>
          <w:w w:val="99"/>
          <w:sz w:val="26"/>
          <w:szCs w:val="26"/>
          <w:lang w:val="ru-RU"/>
        </w:rPr>
        <w:t>д</w:t>
      </w:r>
      <w:r w:rsidR="005803B2" w:rsidRPr="00840712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lang w:val="ru-RU"/>
        </w:rPr>
        <w:t>арст</w:t>
      </w:r>
      <w:r w:rsidR="005803B2" w:rsidRPr="00840712">
        <w:rPr>
          <w:rFonts w:ascii="Times New Roman" w:eastAsia="Times New Roman" w:hAnsi="Times New Roman" w:cs="Times New Roman"/>
          <w:b/>
          <w:bCs/>
          <w:spacing w:val="-1"/>
          <w:w w:val="99"/>
          <w:sz w:val="26"/>
          <w:szCs w:val="26"/>
          <w:lang w:val="ru-RU"/>
        </w:rPr>
        <w:t>в</w:t>
      </w:r>
      <w:r w:rsidR="005803B2" w:rsidRPr="00840712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lang w:val="ru-RU"/>
        </w:rPr>
        <w:t>а</w:t>
      </w:r>
      <w:r w:rsidR="005803B2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lang w:val="ru-RU"/>
        </w:rPr>
        <w:t xml:space="preserve"> та будівництва </w:t>
      </w:r>
    </w:p>
    <w:p w:rsidR="005803B2" w:rsidRPr="00840712" w:rsidRDefault="005803B2" w:rsidP="005803B2">
      <w:pPr>
        <w:spacing w:before="1" w:after="0" w:line="239" w:lineRule="auto"/>
        <w:ind w:left="9641" w:right="88" w:firstLine="1729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lang w:val="ru-RU"/>
        </w:rPr>
        <w:t xml:space="preserve">Ніжинської міської ради </w:t>
      </w: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before="1" w:after="0" w:line="240" w:lineRule="exact"/>
        <w:rPr>
          <w:sz w:val="24"/>
          <w:szCs w:val="24"/>
          <w:lang w:val="ru-RU"/>
        </w:rPr>
      </w:pPr>
    </w:p>
    <w:p w:rsidR="00D72F49" w:rsidRPr="00840712" w:rsidRDefault="00C81379">
      <w:pPr>
        <w:spacing w:before="29" w:after="0" w:line="240" w:lineRule="auto"/>
        <w:ind w:right="29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1379">
        <w:pict>
          <v:group id="_x0000_s2072" style="position:absolute;left:0;text-align:left;margin-left:708.45pt;margin-top:-12.75pt;width:90.8pt;height:.1pt;z-index:-251653632;mso-position-horizontal-relative:page" coordorigin="14169,-255" coordsize="1816,2">
            <v:shape id="_x0000_s2073" style="position:absolute;left:14169;top:-255;width:1816;height:2" coordorigin="14169,-255" coordsize="1816,0" path="m14169,-255r1817,e" filled="f" strokeweight=".18289mm">
              <v:path arrowok="t"/>
            </v:shape>
            <w10:wrap anchorx="page"/>
          </v:group>
        </w:pict>
      </w:r>
      <w:r w:rsidR="00840712"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</w:t>
      </w:r>
      <w:r w:rsidR="00840712"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="00840712"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="00840712" w:rsidRPr="0084071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840712" w:rsidRPr="008407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="00840712"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к </w:t>
      </w:r>
      <w:r w:rsidR="00840712"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="00840712"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</w:t>
      </w:r>
    </w:p>
    <w:p w:rsidR="00D72F49" w:rsidRPr="00840712" w:rsidRDefault="00840712">
      <w:pPr>
        <w:spacing w:after="0" w:line="240" w:lineRule="auto"/>
        <w:ind w:right="352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 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ово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у  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обіт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84071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</w:t>
      </w:r>
    </w:p>
    <w:p w:rsidR="00D72F49" w:rsidRPr="00840712" w:rsidRDefault="00840712">
      <w:pPr>
        <w:tabs>
          <w:tab w:val="left" w:pos="11760"/>
          <w:tab w:val="left" w:pos="13140"/>
          <w:tab w:val="left" w:pos="14160"/>
        </w:tabs>
        <w:spacing w:after="0" w:line="240" w:lineRule="auto"/>
        <w:ind w:left="11175" w:right="99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№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ab/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ab/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ab/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“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ab/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” 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ab/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201_ 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D72F49" w:rsidRPr="00840712" w:rsidRDefault="00D72F49">
      <w:pPr>
        <w:spacing w:before="16" w:after="0" w:line="260" w:lineRule="exact"/>
        <w:rPr>
          <w:sz w:val="26"/>
          <w:szCs w:val="26"/>
          <w:lang w:val="ru-RU"/>
        </w:rPr>
      </w:pPr>
    </w:p>
    <w:p w:rsidR="00D72F49" w:rsidRPr="00840712" w:rsidRDefault="00840712">
      <w:pPr>
        <w:tabs>
          <w:tab w:val="left" w:pos="7560"/>
          <w:tab w:val="left" w:pos="10700"/>
        </w:tabs>
        <w:spacing w:after="0" w:line="240" w:lineRule="auto"/>
        <w:ind w:left="4482" w:right="4467" w:firstLine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Зведен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р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є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тр № 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ab/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Поз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аль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ник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ів, 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я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і 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тр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мали 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84071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ab/>
      </w:r>
    </w:p>
    <w:p w:rsidR="00D72F49" w:rsidRPr="00840712" w:rsidRDefault="00840712">
      <w:pPr>
        <w:spacing w:before="2" w:after="0" w:line="276" w:lineRule="exact"/>
        <w:ind w:left="461" w:right="45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 П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ою</w:t>
      </w:r>
      <w:r w:rsidRPr="00840712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84071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мул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ю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 до зап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же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я 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84071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 заход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 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се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я,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об’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є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ь 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іввла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ів бага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 бу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ди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ів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84071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лов</w:t>
      </w:r>
      <w:r w:rsidRPr="0084071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бу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іве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х 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тивів </w:t>
      </w:r>
      <w:r w:rsidR="005803B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міста Ніжина 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 20</w:t>
      </w:r>
      <w:r w:rsidRPr="0084071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1</w:t>
      </w:r>
      <w:r w:rsidR="005803B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8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="005803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</w:p>
    <w:p w:rsidR="00D72F49" w:rsidRPr="00840712" w:rsidRDefault="00D72F49">
      <w:pPr>
        <w:spacing w:before="4" w:after="0" w:line="240" w:lineRule="exact"/>
        <w:rPr>
          <w:sz w:val="24"/>
          <w:szCs w:val="24"/>
          <w:lang w:val="ru-RU"/>
        </w:rPr>
      </w:pPr>
    </w:p>
    <w:p w:rsidR="00D72F49" w:rsidRPr="00840712" w:rsidRDefault="00D72F49">
      <w:pPr>
        <w:spacing w:after="0"/>
        <w:rPr>
          <w:lang w:val="ru-RU"/>
        </w:rPr>
        <w:sectPr w:rsidR="00D72F49" w:rsidRPr="00840712">
          <w:pgSz w:w="16840" w:h="11920" w:orient="landscape"/>
          <w:pgMar w:top="960" w:right="740" w:bottom="280" w:left="860" w:header="731" w:footer="0" w:gutter="0"/>
          <w:cols w:space="720"/>
        </w:sect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before="10" w:after="0" w:line="280" w:lineRule="exact"/>
        <w:rPr>
          <w:sz w:val="28"/>
          <w:szCs w:val="28"/>
          <w:lang w:val="ru-RU"/>
        </w:rPr>
      </w:pPr>
    </w:p>
    <w:p w:rsidR="00D72F49" w:rsidRPr="00840712" w:rsidRDefault="00C81379">
      <w:pPr>
        <w:spacing w:after="0" w:line="271" w:lineRule="exact"/>
        <w:ind w:left="664" w:right="-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1379">
        <w:pict>
          <v:group id="_x0000_s2070" style="position:absolute;left:0;text-align:left;margin-left:76.2pt;margin-top:27.2pt;width:108pt;height:.1pt;z-index:-251652608;mso-position-horizontal-relative:page" coordorigin="1524,544" coordsize="2160,2">
            <v:shape id="_x0000_s2071" style="position:absolute;left:1524;top:544;width:2160;height:2" coordorigin="1524,544" coordsize="2160,0" path="m1524,544r2160,e" filled="f" strokeweight=".26669mm">
              <v:path arrowok="t"/>
            </v:shape>
            <w10:wrap anchorx="page"/>
          </v:group>
        </w:pict>
      </w:r>
      <w:r w:rsidR="00840712" w:rsidRPr="00840712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ru-RU"/>
        </w:rPr>
        <w:t>Р</w:t>
      </w:r>
      <w:r w:rsidR="00840712" w:rsidRPr="008407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е</w:t>
      </w:r>
      <w:r w:rsidR="00840712" w:rsidRPr="008407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к</w:t>
      </w:r>
      <w:r w:rsidR="00840712" w:rsidRPr="008407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віз</w:t>
      </w:r>
      <w:r w:rsidR="00840712" w:rsidRPr="008407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и</w:t>
      </w:r>
      <w:r w:rsidR="00840712" w:rsidRPr="0084071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>т</w:t>
      </w:r>
      <w:r w:rsidR="00840712" w:rsidRPr="008407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 xml:space="preserve">и </w:t>
      </w:r>
      <w:r w:rsidR="00840712" w:rsidRPr="00840712">
        <w:rPr>
          <w:rFonts w:ascii="Times New Roman" w:eastAsia="Times New Roman" w:hAnsi="Times New Roman" w:cs="Times New Roman"/>
          <w:b/>
          <w:bCs/>
          <w:spacing w:val="7"/>
          <w:position w:val="-1"/>
          <w:sz w:val="24"/>
          <w:szCs w:val="24"/>
          <w:lang w:val="ru-RU"/>
        </w:rPr>
        <w:t xml:space="preserve"> </w:t>
      </w:r>
      <w:r w:rsidR="00840712" w:rsidRPr="008407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кр</w:t>
      </w:r>
      <w:r w:rsidR="00840712" w:rsidRPr="008407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ед</w:t>
      </w:r>
      <w:r w:rsidR="00840712" w:rsidRPr="008407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и</w:t>
      </w:r>
      <w:r w:rsidR="00840712" w:rsidRPr="008407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тн</w:t>
      </w:r>
      <w:r w:rsidR="00840712" w:rsidRPr="008407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о</w:t>
      </w:r>
      <w:r w:rsidR="00840712" w:rsidRPr="00840712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ru-RU"/>
        </w:rPr>
        <w:t>–</w:t>
      </w:r>
      <w:r w:rsidR="00840712" w:rsidRPr="00840712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ru-RU"/>
        </w:rPr>
        <w:t>ф</w:t>
      </w:r>
      <w:r w:rsidR="00840712" w:rsidRPr="008407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і</w:t>
      </w:r>
      <w:r w:rsidR="00840712" w:rsidRPr="008407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н</w:t>
      </w:r>
      <w:r w:rsidR="00840712" w:rsidRPr="008407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а</w:t>
      </w:r>
      <w:r w:rsidR="00840712" w:rsidRPr="008407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н</w:t>
      </w:r>
      <w:r w:rsidR="00840712" w:rsidRPr="008407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с</w:t>
      </w:r>
      <w:r w:rsidR="00840712" w:rsidRPr="008407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ової</w:t>
      </w:r>
      <w:r w:rsidR="00840712" w:rsidRPr="008407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 xml:space="preserve"> </w:t>
      </w:r>
      <w:r w:rsidR="00840712" w:rsidRPr="008407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у</w:t>
      </w:r>
      <w:r w:rsidR="00840712" w:rsidRPr="008407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с</w:t>
      </w:r>
      <w:r w:rsidR="00840712" w:rsidRPr="0084071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>т</w:t>
      </w:r>
      <w:r w:rsidR="00840712" w:rsidRPr="008407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а</w:t>
      </w:r>
      <w:r w:rsidR="00840712" w:rsidRPr="008407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н</w:t>
      </w:r>
      <w:r w:rsidR="00840712" w:rsidRPr="008407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о</w:t>
      </w:r>
      <w:r w:rsidR="00840712" w:rsidRPr="008407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ви:</w:t>
      </w:r>
    </w:p>
    <w:p w:rsidR="00D72F49" w:rsidRPr="00840712" w:rsidRDefault="00840712">
      <w:pPr>
        <w:tabs>
          <w:tab w:val="left" w:pos="2020"/>
        </w:tabs>
        <w:spacing w:before="29" w:after="0" w:line="240" w:lineRule="auto"/>
        <w:ind w:left="-38" w:right="-5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712">
        <w:rPr>
          <w:lang w:val="ru-RU"/>
        </w:rPr>
        <w:br w:type="column"/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за 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ab/>
      </w:r>
    </w:p>
    <w:p w:rsidR="00D72F49" w:rsidRDefault="00840712">
      <w:pPr>
        <w:spacing w:after="0" w:line="182" w:lineRule="exact"/>
        <w:ind w:left="717" w:right="72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(м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і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D72F49" w:rsidRDefault="00840712">
      <w:pPr>
        <w:tabs>
          <w:tab w:val="left" w:pos="60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р.</w:t>
      </w:r>
    </w:p>
    <w:p w:rsidR="00D72F49" w:rsidRDefault="00D72F49">
      <w:pPr>
        <w:spacing w:after="0"/>
        <w:sectPr w:rsidR="00D72F49">
          <w:type w:val="continuous"/>
          <w:pgSz w:w="16840" w:h="11920" w:orient="landscape"/>
          <w:pgMar w:top="760" w:right="740" w:bottom="280" w:left="860" w:header="708" w:footer="708" w:gutter="0"/>
          <w:cols w:num="3" w:space="720" w:equalWidth="0">
            <w:col w:w="5309" w:space="783"/>
            <w:col w:w="2077" w:space="120"/>
            <w:col w:w="6951"/>
          </w:cols>
        </w:sectPr>
      </w:pPr>
    </w:p>
    <w:p w:rsidR="00D72F49" w:rsidRDefault="00D72F49">
      <w:pPr>
        <w:spacing w:before="10" w:after="0" w:line="150" w:lineRule="exact"/>
        <w:rPr>
          <w:sz w:val="15"/>
          <w:szCs w:val="15"/>
        </w:rPr>
      </w:pPr>
    </w:p>
    <w:p w:rsidR="00D72F49" w:rsidRDefault="00D72F49">
      <w:pPr>
        <w:spacing w:after="0" w:line="200" w:lineRule="exact"/>
        <w:rPr>
          <w:sz w:val="20"/>
          <w:szCs w:val="20"/>
        </w:rPr>
      </w:pPr>
    </w:p>
    <w:p w:rsidR="00D72F49" w:rsidRDefault="00D72F4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66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1"/>
        <w:gridCol w:w="559"/>
        <w:gridCol w:w="1898"/>
        <w:gridCol w:w="1843"/>
        <w:gridCol w:w="1276"/>
        <w:gridCol w:w="1276"/>
        <w:gridCol w:w="1417"/>
        <w:gridCol w:w="1559"/>
        <w:gridCol w:w="1276"/>
        <w:gridCol w:w="1418"/>
      </w:tblGrid>
      <w:tr w:rsidR="00BA2E85" w:rsidRPr="00840712" w:rsidTr="00C2670E">
        <w:trPr>
          <w:trHeight w:hRule="exact" w:val="1298"/>
        </w:trPr>
        <w:tc>
          <w:tcPr>
            <w:tcW w:w="281" w:type="dxa"/>
            <w:vMerge w:val="restart"/>
            <w:tcBorders>
              <w:top w:val="single" w:sz="3" w:space="0" w:color="000000"/>
              <w:left w:val="nil"/>
              <w:right w:val="single" w:sz="4" w:space="0" w:color="000000"/>
            </w:tcBorders>
          </w:tcPr>
          <w:p w:rsidR="00BA2E85" w:rsidRDefault="00BA2E85"/>
        </w:tc>
        <w:tc>
          <w:tcPr>
            <w:tcW w:w="55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85" w:rsidRDefault="00BA2E85">
            <w:pPr>
              <w:spacing w:after="0" w:line="200" w:lineRule="exact"/>
              <w:rPr>
                <w:sz w:val="20"/>
                <w:szCs w:val="20"/>
              </w:rPr>
            </w:pPr>
          </w:p>
          <w:p w:rsidR="00BA2E85" w:rsidRDefault="00BA2E85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BA2E85" w:rsidRDefault="00BA2E85">
            <w:pPr>
              <w:spacing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:rsidR="00BA2E85" w:rsidRDefault="00BA2E85">
            <w:pPr>
              <w:spacing w:after="0" w:line="182" w:lineRule="exact"/>
              <w:ind w:left="145" w:right="1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8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85" w:rsidRPr="00840712" w:rsidRDefault="00BA2E85">
            <w:pPr>
              <w:spacing w:before="10" w:after="0" w:line="170" w:lineRule="exact"/>
              <w:rPr>
                <w:sz w:val="17"/>
                <w:szCs w:val="17"/>
                <w:lang w:val="ru-RU"/>
              </w:rPr>
            </w:pPr>
          </w:p>
          <w:p w:rsidR="00BA2E85" w:rsidRPr="00840712" w:rsidRDefault="00BA2E85">
            <w:pPr>
              <w:spacing w:after="0" w:line="239" w:lineRule="auto"/>
              <w:ind w:left="88" w:right="74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4071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рі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84071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и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щ</w:t>
            </w:r>
            <w:r w:rsidRPr="0084071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84071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і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м’</w:t>
            </w:r>
            <w:r w:rsidRPr="0084071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84071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 по бат</w:t>
            </w:r>
            <w:r w:rsidRPr="0084071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ь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ов</w:t>
            </w:r>
            <w:r w:rsidRPr="0084071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і 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ф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і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</w:t>
            </w:r>
            <w:r w:rsidRPr="0084071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ч</w:t>
            </w:r>
            <w:r w:rsidRPr="0084071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84071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ї 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84071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84071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би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/</w:t>
            </w:r>
            <w:r w:rsidRPr="0084071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</w:t>
            </w:r>
            <w:r w:rsidRPr="0084071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84071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84071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84071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у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84071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анн я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84071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ю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84071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ид</w:t>
            </w:r>
            <w:r w:rsidRPr="0084071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и</w:t>
            </w:r>
            <w:r w:rsidRPr="0084071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чн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84071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ї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о</w:t>
            </w:r>
            <w:r w:rsidRPr="0084071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84071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85" w:rsidRPr="00840712" w:rsidRDefault="00BA2E85">
            <w:pPr>
              <w:spacing w:before="1" w:after="0" w:line="160" w:lineRule="exact"/>
              <w:rPr>
                <w:sz w:val="16"/>
                <w:szCs w:val="16"/>
                <w:lang w:val="ru-RU"/>
              </w:rPr>
            </w:pPr>
          </w:p>
          <w:p w:rsidR="00BA2E85" w:rsidRPr="00840712" w:rsidRDefault="00BA2E85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A2E85" w:rsidRDefault="00BA2E85">
            <w:pPr>
              <w:spacing w:after="0" w:line="240" w:lineRule="auto"/>
              <w:ind w:left="549" w:right="109" w:hanging="4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І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нти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ік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і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й н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85" w:rsidRDefault="00BA2E85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BA2E85" w:rsidRDefault="00BA2E85">
            <w:pPr>
              <w:spacing w:after="0" w:line="200" w:lineRule="exact"/>
              <w:rPr>
                <w:sz w:val="20"/>
                <w:szCs w:val="20"/>
              </w:rPr>
            </w:pPr>
          </w:p>
          <w:p w:rsidR="00BA2E85" w:rsidRDefault="00BA2E85">
            <w:pPr>
              <w:spacing w:after="0" w:line="240" w:lineRule="auto"/>
              <w:ind w:left="215" w:right="164" w:firstLine="1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і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кр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85" w:rsidRDefault="00BA2E85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BA2E85" w:rsidRDefault="00BA2E85">
            <w:pPr>
              <w:spacing w:after="0" w:line="200" w:lineRule="exact"/>
              <w:rPr>
                <w:sz w:val="20"/>
                <w:szCs w:val="20"/>
              </w:rPr>
            </w:pPr>
          </w:p>
          <w:p w:rsidR="00BA2E85" w:rsidRDefault="00BA2E85">
            <w:pPr>
              <w:spacing w:after="0" w:line="240" w:lineRule="auto"/>
              <w:ind w:left="115" w:right="99" w:firstLin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Кр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дитн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 д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ого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85" w:rsidRDefault="00BA2E85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BA2E85" w:rsidRDefault="00BA2E85">
            <w:pPr>
              <w:spacing w:after="0" w:line="200" w:lineRule="exact"/>
              <w:rPr>
                <w:sz w:val="20"/>
                <w:szCs w:val="20"/>
              </w:rPr>
            </w:pPr>
          </w:p>
          <w:p w:rsidR="00BA2E85" w:rsidRDefault="00BA2E85">
            <w:pPr>
              <w:spacing w:after="0" w:line="240" w:lineRule="auto"/>
              <w:ind w:left="139" w:right="121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Кр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дитн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 д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ого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85" w:rsidRDefault="00BA2E85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BA2E85" w:rsidRDefault="00BA2E85">
            <w:pPr>
              <w:spacing w:after="0" w:line="200" w:lineRule="exact"/>
              <w:rPr>
                <w:sz w:val="20"/>
                <w:szCs w:val="20"/>
              </w:rPr>
            </w:pPr>
          </w:p>
          <w:p w:rsidR="00BA2E85" w:rsidRDefault="00BA2E85">
            <w:pPr>
              <w:spacing w:after="0" w:line="240" w:lineRule="auto"/>
              <w:ind w:left="184" w:right="168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кр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дит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85" w:rsidRPr="00980187" w:rsidRDefault="00BA2E85">
            <w:pPr>
              <w:spacing w:before="8" w:after="0" w:line="170" w:lineRule="exact"/>
              <w:rPr>
                <w:color w:val="FF0000"/>
                <w:sz w:val="17"/>
                <w:szCs w:val="17"/>
                <w:lang w:val="ru-RU"/>
              </w:rPr>
            </w:pPr>
          </w:p>
          <w:p w:rsidR="00BA2E85" w:rsidRDefault="00BA2E85" w:rsidP="00EE77B6">
            <w:pPr>
              <w:spacing w:after="0" w:line="182" w:lineRule="exact"/>
              <w:ind w:left="141" w:right="125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Розм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ї</w:t>
            </w:r>
          </w:p>
          <w:p w:rsidR="00BA2E85" w:rsidRDefault="00BA2E85" w:rsidP="00EE77B6">
            <w:pPr>
              <w:spacing w:after="0" w:line="182" w:lineRule="exact"/>
              <w:ind w:left="481" w:right="4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85" w:rsidRDefault="00BA2E85">
            <w:pPr>
              <w:spacing w:after="0" w:line="200" w:lineRule="exact"/>
              <w:rPr>
                <w:sz w:val="20"/>
                <w:szCs w:val="20"/>
              </w:rPr>
            </w:pPr>
          </w:p>
          <w:p w:rsidR="00BA2E85" w:rsidRDefault="00BA2E85" w:rsidP="00F40C80">
            <w:pPr>
              <w:spacing w:after="0" w:line="182" w:lineRule="exact"/>
              <w:ind w:left="112" w:right="92" w:hanging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Розм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і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ї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BA2E85" w:rsidRPr="00F40C80" w:rsidRDefault="00BA2E85" w:rsidP="00F40C80">
            <w:pPr>
              <w:spacing w:before="18" w:after="0"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</w:t>
            </w:r>
            <w:r w:rsidRPr="0084071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84071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84071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</w:p>
          <w:p w:rsidR="00BA2E85" w:rsidRDefault="00BA2E85">
            <w:pPr>
              <w:spacing w:after="0" w:line="183" w:lineRule="exact"/>
              <w:ind w:left="459" w:right="4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2E85" w:rsidRPr="00840712" w:rsidTr="00C2670E">
        <w:trPr>
          <w:trHeight w:hRule="exact" w:val="194"/>
        </w:trPr>
        <w:tc>
          <w:tcPr>
            <w:tcW w:w="281" w:type="dxa"/>
            <w:vMerge/>
            <w:tcBorders>
              <w:left w:val="nil"/>
              <w:right w:val="single" w:sz="4" w:space="0" w:color="000000"/>
            </w:tcBorders>
          </w:tcPr>
          <w:p w:rsidR="00BA2E85" w:rsidRPr="00840712" w:rsidRDefault="00BA2E85">
            <w:pPr>
              <w:rPr>
                <w:lang w:val="ru-RU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85" w:rsidRPr="00840712" w:rsidRDefault="00BA2E85">
            <w:pPr>
              <w:rPr>
                <w:lang w:val="ru-RU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85" w:rsidRPr="00840712" w:rsidRDefault="00BA2E85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85" w:rsidRPr="00840712" w:rsidRDefault="00BA2E8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85" w:rsidRPr="00840712" w:rsidRDefault="00BA2E8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85" w:rsidRPr="00840712" w:rsidRDefault="00BA2E85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85" w:rsidRPr="00840712" w:rsidRDefault="00BA2E85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85" w:rsidRPr="00840712" w:rsidRDefault="00BA2E8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85" w:rsidRPr="00840712" w:rsidRDefault="00BA2E85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85" w:rsidRPr="00840712" w:rsidRDefault="00BA2E85">
            <w:pPr>
              <w:rPr>
                <w:lang w:val="ru-RU"/>
              </w:rPr>
            </w:pPr>
          </w:p>
        </w:tc>
      </w:tr>
      <w:tr w:rsidR="00BA2E85" w:rsidRPr="00840712" w:rsidTr="00C2670E">
        <w:trPr>
          <w:trHeight w:hRule="exact" w:val="240"/>
        </w:trPr>
        <w:tc>
          <w:tcPr>
            <w:tcW w:w="281" w:type="dxa"/>
            <w:vMerge/>
            <w:tcBorders>
              <w:left w:val="nil"/>
              <w:right w:val="single" w:sz="4" w:space="0" w:color="000000"/>
            </w:tcBorders>
          </w:tcPr>
          <w:p w:rsidR="00BA2E85" w:rsidRPr="00840712" w:rsidRDefault="00BA2E85">
            <w:pPr>
              <w:rPr>
                <w:lang w:val="ru-RU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85" w:rsidRPr="00840712" w:rsidRDefault="00BA2E85">
            <w:pPr>
              <w:rPr>
                <w:lang w:val="ru-RU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85" w:rsidRPr="00840712" w:rsidRDefault="00BA2E85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85" w:rsidRPr="00840712" w:rsidRDefault="00BA2E8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85" w:rsidRPr="00840712" w:rsidRDefault="00BA2E8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85" w:rsidRPr="00840712" w:rsidRDefault="00BA2E85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85" w:rsidRPr="00840712" w:rsidRDefault="00BA2E85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85" w:rsidRPr="00840712" w:rsidRDefault="00BA2E8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85" w:rsidRPr="00840712" w:rsidRDefault="00BA2E85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85" w:rsidRPr="00840712" w:rsidRDefault="00BA2E85">
            <w:pPr>
              <w:rPr>
                <w:lang w:val="ru-RU"/>
              </w:rPr>
            </w:pPr>
          </w:p>
        </w:tc>
      </w:tr>
      <w:tr w:rsidR="00BA2E85" w:rsidRPr="00840712" w:rsidTr="00C2670E">
        <w:trPr>
          <w:trHeight w:hRule="exact" w:val="240"/>
        </w:trPr>
        <w:tc>
          <w:tcPr>
            <w:tcW w:w="281" w:type="dxa"/>
            <w:vMerge/>
            <w:tcBorders>
              <w:left w:val="nil"/>
              <w:right w:val="single" w:sz="4" w:space="0" w:color="000000"/>
            </w:tcBorders>
          </w:tcPr>
          <w:p w:rsidR="00BA2E85" w:rsidRPr="00840712" w:rsidRDefault="00BA2E85">
            <w:pPr>
              <w:rPr>
                <w:lang w:val="ru-RU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85" w:rsidRPr="00840712" w:rsidRDefault="00BA2E85">
            <w:pPr>
              <w:rPr>
                <w:lang w:val="ru-RU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85" w:rsidRPr="00840712" w:rsidRDefault="00BA2E85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85" w:rsidRPr="00840712" w:rsidRDefault="00BA2E8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85" w:rsidRPr="00840712" w:rsidRDefault="00BA2E8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85" w:rsidRPr="00840712" w:rsidRDefault="00BA2E85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85" w:rsidRPr="00840712" w:rsidRDefault="00BA2E85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85" w:rsidRPr="00840712" w:rsidRDefault="00BA2E8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85" w:rsidRPr="00840712" w:rsidRDefault="00BA2E85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85" w:rsidRPr="00840712" w:rsidRDefault="00BA2E85">
            <w:pPr>
              <w:rPr>
                <w:lang w:val="ru-RU"/>
              </w:rPr>
            </w:pPr>
          </w:p>
        </w:tc>
      </w:tr>
      <w:tr w:rsidR="00BA2E85" w:rsidTr="00BA2E85">
        <w:trPr>
          <w:trHeight w:hRule="exact" w:val="240"/>
        </w:trPr>
        <w:tc>
          <w:tcPr>
            <w:tcW w:w="28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BA2E85" w:rsidRPr="00840712" w:rsidRDefault="00BA2E85">
            <w:pPr>
              <w:rPr>
                <w:lang w:val="ru-RU"/>
              </w:rPr>
            </w:pPr>
          </w:p>
        </w:tc>
        <w:tc>
          <w:tcPr>
            <w:tcW w:w="12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85" w:rsidRDefault="00BA2E8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</w:tc>
      </w:tr>
    </w:tbl>
    <w:p w:rsidR="00D72F49" w:rsidRDefault="00D72F49">
      <w:pPr>
        <w:spacing w:before="3" w:after="0" w:line="240" w:lineRule="exact"/>
        <w:rPr>
          <w:sz w:val="24"/>
          <w:szCs w:val="24"/>
        </w:rPr>
      </w:pPr>
    </w:p>
    <w:p w:rsidR="00D72F49" w:rsidRDefault="00840712">
      <w:pPr>
        <w:spacing w:before="29" w:after="0" w:line="271" w:lineRule="exact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ова 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D72F49" w:rsidRDefault="00C81379">
      <w:pPr>
        <w:tabs>
          <w:tab w:val="left" w:pos="680"/>
          <w:tab w:val="left" w:pos="3420"/>
          <w:tab w:val="left" w:pos="4020"/>
        </w:tabs>
        <w:spacing w:after="0" w:line="271" w:lineRule="exact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 w:rsidRPr="00C81379">
        <w:pict>
          <v:group id="_x0000_s2068" style="position:absolute;left:0;text-align:left;margin-left:53.5pt;margin-top:13.55pt;width:24pt;height:.1pt;z-index:-251651584;mso-position-horizontal-relative:page" coordorigin="1070,271" coordsize="480,2">
            <v:shape id="_x0000_s2069" style="position:absolute;left:1070;top:271;width:480;height:2" coordorigin="1070,271" coordsize="480,0" path="m1070,271r480,e" filled="f" strokeweight=".48pt">
              <v:path arrowok="t"/>
            </v:shape>
            <w10:wrap anchorx="page"/>
          </v:group>
        </w:pict>
      </w:r>
      <w:r w:rsidRPr="00C81379">
        <w:pict>
          <v:group id="_x0000_s2066" style="position:absolute;left:0;text-align:left;margin-left:85.8pt;margin-top:13.55pt;width:126.1pt;height:.1pt;z-index:-251650560;mso-position-horizontal-relative:page" coordorigin="1716,271" coordsize="2522,2">
            <v:shape id="_x0000_s2067" style="position:absolute;left:1716;top:271;width:2522;height:2" coordorigin="1716,271" coordsize="2522,0" path="m1716,271r2522,e" filled="f" strokeweight=".48pt">
              <v:path arrowok="t"/>
            </v:shape>
            <w10:wrap anchorx="page"/>
          </v:group>
        </w:pict>
      </w:r>
      <w:r w:rsidRPr="00C81379">
        <w:pict>
          <v:group id="_x0000_s2064" style="position:absolute;left:0;text-align:left;margin-left:232.9pt;margin-top:13.55pt;width:12pt;height:.1pt;z-index:-251649536;mso-position-horizontal-relative:page" coordorigin="4658,271" coordsize="240,2">
            <v:shape id="_x0000_s2065" style="position:absolute;left:4658;top:271;width:240;height:2" coordorigin="4658,271" coordsize="240,0" path="m4658,271r240,e" filled="f" strokeweight=".48pt">
              <v:path arrowok="t"/>
            </v:shape>
            <w10:wrap anchorx="page"/>
          </v:group>
        </w:pict>
      </w:r>
      <w:r w:rsidRPr="00C81379">
        <w:pict>
          <v:group id="_x0000_s2062" style="position:absolute;left:0;text-align:left;margin-left:364.9pt;margin-top:13.55pt;width:144.05pt;height:.1pt;z-index:-251648512;mso-position-horizontal-relative:page" coordorigin="7298,271" coordsize="2881,2">
            <v:shape id="_x0000_s2063" style="position:absolute;left:7298;top:271;width:2881;height:2" coordorigin="7298,271" coordsize="2881,0" path="m7298,271r2881,e" filled="f" strokeweight=".48pt">
              <v:path arrowok="t"/>
            </v:shape>
            <w10:wrap anchorx="page"/>
          </v:group>
        </w:pict>
      </w:r>
      <w:r w:rsidRPr="00C81379">
        <w:pict>
          <v:group id="_x0000_s2060" style="position:absolute;left:0;text-align:left;margin-left:607.95pt;margin-top:13.55pt;width:84pt;height:.1pt;z-index:-251647488;mso-position-horizontal-relative:page" coordorigin="12159,271" coordsize="1680,2">
            <v:shape id="_x0000_s2061" style="position:absolute;left:12159;top:271;width:1680;height:2" coordorigin="12159,271" coordsize="1680,0" path="m12159,271r1680,e" filled="f" strokeweight=".48pt">
              <v:path arrowok="t"/>
            </v:shape>
            <w10:wrap anchorx="page"/>
          </v:group>
        </w:pict>
      </w:r>
      <w:r w:rsidR="00840712">
        <w:rPr>
          <w:rFonts w:ascii="Times New Roman" w:eastAsia="Times New Roman" w:hAnsi="Times New Roman" w:cs="Times New Roman"/>
          <w:position w:val="-1"/>
          <w:sz w:val="24"/>
          <w:szCs w:val="24"/>
        </w:rPr>
        <w:t>“</w:t>
      </w:r>
      <w:r w:rsidR="0084071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”</w:t>
      </w:r>
      <w:r w:rsidR="0084071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201</w:t>
      </w:r>
      <w:r w:rsidR="0084071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р.</w:t>
      </w:r>
    </w:p>
    <w:p w:rsidR="00D72F49" w:rsidRDefault="00840712">
      <w:pPr>
        <w:tabs>
          <w:tab w:val="left" w:pos="6460"/>
          <w:tab w:val="left" w:pos="11400"/>
        </w:tabs>
        <w:spacing w:before="6" w:after="0" w:line="240" w:lineRule="auto"/>
        <w:ind w:left="1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sz w:val="16"/>
          <w:szCs w:val="16"/>
        </w:rPr>
        <w:t>сада,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рі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зв</w:t>
      </w:r>
      <w:r>
        <w:rPr>
          <w:rFonts w:ascii="Times New Roman" w:eastAsia="Times New Roman" w:hAnsi="Times New Roman" w:cs="Times New Roman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т</w:t>
      </w:r>
      <w:r>
        <w:rPr>
          <w:rFonts w:ascii="Times New Roman" w:eastAsia="Times New Roman" w:hAnsi="Times New Roman" w:cs="Times New Roman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і</w:t>
      </w:r>
      <w:r>
        <w:rPr>
          <w:rFonts w:ascii="Times New Roman" w:eastAsia="Times New Roman" w:hAnsi="Times New Roman" w:cs="Times New Roman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і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і</w:t>
      </w:r>
      <w:r>
        <w:rPr>
          <w:rFonts w:ascii="Times New Roman" w:eastAsia="Times New Roman" w:hAnsi="Times New Roman" w:cs="Times New Roman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sz w:val="16"/>
          <w:szCs w:val="16"/>
        </w:rPr>
        <w:t>и)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ід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с)</w:t>
      </w:r>
    </w:p>
    <w:p w:rsidR="00D72F49" w:rsidRDefault="00D72F49">
      <w:pPr>
        <w:spacing w:after="0"/>
        <w:sectPr w:rsidR="00D72F49">
          <w:type w:val="continuous"/>
          <w:pgSz w:w="16840" w:h="11920" w:orient="landscape"/>
          <w:pgMar w:top="760" w:right="740" w:bottom="280" w:left="860" w:header="708" w:footer="708" w:gutter="0"/>
          <w:cols w:space="720"/>
        </w:sectPr>
      </w:pPr>
    </w:p>
    <w:p w:rsidR="00D72F49" w:rsidRPr="00840712" w:rsidRDefault="00840712">
      <w:pPr>
        <w:spacing w:before="61" w:after="0" w:line="271" w:lineRule="exact"/>
        <w:ind w:left="4764" w:right="474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71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lastRenderedPageBreak/>
        <w:t>10</w:t>
      </w:r>
    </w:p>
    <w:p w:rsidR="00D72F49" w:rsidRPr="00840712" w:rsidRDefault="00D72F49">
      <w:pPr>
        <w:spacing w:before="12" w:after="0" w:line="240" w:lineRule="exact"/>
        <w:rPr>
          <w:sz w:val="24"/>
          <w:szCs w:val="24"/>
          <w:lang w:val="ru-RU"/>
        </w:rPr>
      </w:pPr>
    </w:p>
    <w:p w:rsidR="00D72F49" w:rsidRPr="00840712" w:rsidRDefault="00840712">
      <w:pPr>
        <w:spacing w:before="29" w:after="0" w:line="240" w:lineRule="auto"/>
        <w:ind w:left="563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Дод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ток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</w:p>
    <w:p w:rsidR="00D72F49" w:rsidRPr="00840712" w:rsidRDefault="00840712">
      <w:pPr>
        <w:spacing w:after="0" w:line="240" w:lineRule="auto"/>
        <w:ind w:left="563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до догово</w:t>
      </w:r>
      <w:r w:rsidRPr="008407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 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івробі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840712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</w:p>
    <w:p w:rsidR="00D72F49" w:rsidRPr="00840712" w:rsidRDefault="00C81379">
      <w:pPr>
        <w:spacing w:after="0" w:line="271" w:lineRule="exact"/>
        <w:ind w:left="5595" w:right="392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1379">
        <w:pict>
          <v:group id="_x0000_s2058" style="position:absolute;left:0;text-align:left;margin-left:373.05pt;margin-top:13.55pt;width:126pt;height:.1pt;z-index:-251646464;mso-position-horizontal-relative:page" coordorigin="7461,271" coordsize="2520,2">
            <v:shape id="_x0000_s2059" style="position:absolute;left:7461;top:271;width:2520;height:2" coordorigin="7461,271" coordsize="2520,0" path="m7461,271r2520,e" filled="f" strokeweight=".48pt">
              <v:path arrowok="t"/>
            </v:shape>
            <w10:wrap anchorx="page"/>
          </v:group>
        </w:pict>
      </w:r>
      <w:r w:rsidR="00840712" w:rsidRPr="0084071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№</w:t>
      </w:r>
    </w:p>
    <w:p w:rsidR="00D72F49" w:rsidRPr="00840712" w:rsidRDefault="00D72F49">
      <w:pPr>
        <w:spacing w:after="0"/>
        <w:jc w:val="center"/>
        <w:rPr>
          <w:lang w:val="ru-RU"/>
        </w:rPr>
        <w:sectPr w:rsidR="00D72F49" w:rsidRPr="00840712">
          <w:headerReference w:type="default" r:id="rId11"/>
          <w:pgSz w:w="11920" w:h="16840"/>
          <w:pgMar w:top="620" w:right="460" w:bottom="280" w:left="1600" w:header="0" w:footer="0" w:gutter="0"/>
          <w:cols w:space="720"/>
        </w:sectPr>
      </w:pPr>
    </w:p>
    <w:p w:rsidR="00D72F49" w:rsidRPr="00840712" w:rsidRDefault="00C81379">
      <w:pPr>
        <w:tabs>
          <w:tab w:val="left" w:pos="580"/>
        </w:tabs>
        <w:spacing w:before="5" w:after="0" w:line="271" w:lineRule="exact"/>
        <w:ind w:right="-2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1379">
        <w:lastRenderedPageBreak/>
        <w:pict>
          <v:group id="_x0000_s2056" style="position:absolute;left:0;text-align:left;margin-left:370.5pt;margin-top:13.8pt;width:24pt;height:.1pt;z-index:-251645440;mso-position-horizontal-relative:page" coordorigin="7410,276" coordsize="480,2">
            <v:shape id="_x0000_s2057" style="position:absolute;left:7410;top:276;width:480;height:2" coordorigin="7410,276" coordsize="480,0" path="m7410,276r480,e" filled="f" strokeweight=".48pt">
              <v:path arrowok="t"/>
            </v:shape>
            <w10:wrap anchorx="page"/>
          </v:group>
        </w:pict>
      </w:r>
      <w:r w:rsidRPr="00C81379">
        <w:pict>
          <v:group id="_x0000_s2054" style="position:absolute;left:0;text-align:left;margin-left:406.5pt;margin-top:13.8pt;width:66pt;height:.1pt;z-index:-251644416;mso-position-horizontal-relative:page" coordorigin="8130,276" coordsize="1320,2">
            <v:shape id="_x0000_s2055" style="position:absolute;left:8130;top:276;width:1320;height:2" coordorigin="8130,276" coordsize="1320,0" path="m8130,276r1320,e" filled="f" strokeweight=".48pt">
              <v:path arrowok="t"/>
            </v:shape>
            <w10:wrap anchorx="page"/>
          </v:group>
        </w:pict>
      </w:r>
      <w:r w:rsidR="00840712" w:rsidRPr="0084071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«</w:t>
      </w:r>
      <w:r w:rsidR="00840712" w:rsidRPr="0084071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</w:r>
      <w:r w:rsidR="00840712" w:rsidRPr="00840712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>»</w:t>
      </w:r>
      <w:r w:rsidR="00840712" w:rsidRPr="0084071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_</w:t>
      </w:r>
    </w:p>
    <w:p w:rsidR="00D72F49" w:rsidRPr="00840712" w:rsidRDefault="00840712">
      <w:pPr>
        <w:spacing w:before="5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712">
        <w:rPr>
          <w:lang w:val="ru-RU"/>
        </w:rPr>
        <w:br w:type="column"/>
      </w:r>
      <w:r w:rsidRPr="0084071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lastRenderedPageBreak/>
        <w:t>2</w:t>
      </w:r>
      <w:r w:rsidRPr="0084071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01_ ро</w:t>
      </w:r>
      <w:r w:rsidRPr="00840712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к</w:t>
      </w:r>
      <w:r w:rsidRPr="0084071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у</w:t>
      </w:r>
    </w:p>
    <w:p w:rsidR="00D72F49" w:rsidRPr="00840712" w:rsidRDefault="00D72F49">
      <w:pPr>
        <w:spacing w:after="0"/>
        <w:rPr>
          <w:lang w:val="ru-RU"/>
        </w:rPr>
        <w:sectPr w:rsidR="00D72F49" w:rsidRPr="00840712">
          <w:type w:val="continuous"/>
          <w:pgSz w:w="11920" w:h="16840"/>
          <w:pgMar w:top="760" w:right="460" w:bottom="280" w:left="1600" w:header="708" w:footer="708" w:gutter="0"/>
          <w:cols w:num="2" w:space="720" w:equalWidth="0">
            <w:col w:w="6528" w:space="1322"/>
            <w:col w:w="2010"/>
          </w:cols>
        </w:sectPr>
      </w:pPr>
    </w:p>
    <w:p w:rsidR="00D72F49" w:rsidRPr="00840712" w:rsidRDefault="00D72F49">
      <w:pPr>
        <w:spacing w:after="0" w:line="110" w:lineRule="exact"/>
        <w:rPr>
          <w:sz w:val="11"/>
          <w:szCs w:val="11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840712">
      <w:pPr>
        <w:spacing w:before="24" w:after="0" w:line="240" w:lineRule="auto"/>
        <w:ind w:left="2399" w:right="238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Пере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к 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в,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д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ф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</w:t>
      </w:r>
    </w:p>
    <w:p w:rsidR="00D72F49" w:rsidRPr="00840712" w:rsidRDefault="00840712">
      <w:pPr>
        <w:spacing w:before="3" w:after="0" w:line="322" w:lineRule="exact"/>
        <w:ind w:left="169" w:right="15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бх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ш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дув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AF5D96" w:rsidRPr="00242AD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</w:t>
      </w:r>
      <w:r w:rsidR="00AF5D96" w:rsidRPr="00242AD9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о</w:t>
      </w:r>
      <w:r w:rsidR="00AF5D96" w:rsidRPr="00242AD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штів</w:t>
      </w:r>
      <w:r w:rsidR="00AF5D96" w:rsidRPr="00242AD9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ru-RU"/>
        </w:rPr>
        <w:t xml:space="preserve"> </w:t>
      </w:r>
      <w:r w:rsidR="00AF5D96" w:rsidRPr="00242AD9">
        <w:rPr>
          <w:rFonts w:ascii="Times New Roman" w:eastAsia="Times New Roman" w:hAnsi="Times New Roman" w:cs="Times New Roman"/>
          <w:b/>
          <w:spacing w:val="3"/>
          <w:sz w:val="28"/>
          <w:szCs w:val="28"/>
          <w:lang w:val="ru-RU"/>
        </w:rPr>
        <w:t xml:space="preserve">для </w:t>
      </w:r>
      <w:r w:rsidR="00AF5D96" w:rsidRPr="00242AD9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по</w:t>
      </w:r>
      <w:r w:rsidR="00AF5D96" w:rsidRPr="00242AD9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г</w:t>
      </w:r>
      <w:r w:rsidR="00AF5D96" w:rsidRPr="00242AD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аш</w:t>
      </w:r>
      <w:r w:rsidR="00AF5D96" w:rsidRPr="00242AD9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е</w:t>
      </w:r>
      <w:r w:rsidR="00AF5D96" w:rsidRPr="00242AD9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н</w:t>
      </w:r>
      <w:r w:rsidR="00AF5D96" w:rsidRPr="00242AD9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н</w:t>
      </w:r>
      <w:r w:rsidR="00AF5D96" w:rsidRPr="00242AD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я частини тіла кредиту </w:t>
      </w:r>
      <w:r w:rsidR="00AF5D96" w:rsidRPr="00242AD9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(1</w:t>
      </w:r>
      <w:r w:rsidR="00AF5D96" w:rsidRPr="00242AD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0% від суми тіла кредиту</w:t>
      </w:r>
      <w:r w:rsidR="00AF5D96" w:rsidRPr="00590DCC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val="ru-RU"/>
        </w:rPr>
        <w:t>)</w:t>
      </w:r>
      <w:r w:rsidR="00AF5D96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ту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анн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к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ред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м для 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се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</w:p>
    <w:p w:rsidR="00D72F49" w:rsidRPr="00840712" w:rsidRDefault="00D72F49">
      <w:pPr>
        <w:spacing w:before="2" w:after="0" w:line="110" w:lineRule="exact"/>
        <w:rPr>
          <w:sz w:val="11"/>
          <w:szCs w:val="11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840712">
      <w:pPr>
        <w:tabs>
          <w:tab w:val="left" w:pos="2420"/>
          <w:tab w:val="left" w:pos="4400"/>
          <w:tab w:val="left" w:pos="4920"/>
          <w:tab w:val="left" w:pos="5300"/>
          <w:tab w:val="left" w:pos="5780"/>
          <w:tab w:val="left" w:pos="6360"/>
          <w:tab w:val="left" w:pos="7400"/>
          <w:tab w:val="left" w:pos="8480"/>
        </w:tabs>
        <w:spacing w:after="0" w:line="240" w:lineRule="auto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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-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.),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(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засві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D72F49" w:rsidRPr="00840712" w:rsidRDefault="00840712">
      <w:pPr>
        <w:spacing w:before="1" w:after="0" w:line="240" w:lineRule="auto"/>
        <w:ind w:left="1141" w:right="654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чал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м).</w:t>
      </w:r>
    </w:p>
    <w:p w:rsidR="00D72F49" w:rsidRPr="00840712" w:rsidRDefault="00840712">
      <w:pPr>
        <w:spacing w:after="0" w:line="342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Symbol" w:eastAsia="Symbol" w:hAnsi="Symbol" w:cs="Symbol"/>
          <w:position w:val="-1"/>
          <w:sz w:val="28"/>
          <w:szCs w:val="28"/>
        </w:rPr>
        <w:t></w:t>
      </w:r>
      <w:r w:rsidRPr="00840712">
        <w:rPr>
          <w:rFonts w:ascii="Times New Roman" w:eastAsia="Times New Roman" w:hAnsi="Times New Roman" w:cs="Times New Roman"/>
          <w:spacing w:val="41"/>
          <w:position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ка </w:t>
      </w:r>
      <w:r w:rsidRPr="0084071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ри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єн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ф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ійн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го</w:t>
      </w:r>
      <w:r w:rsidRPr="0084071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а.</w:t>
      </w:r>
    </w:p>
    <w:p w:rsidR="00D72F49" w:rsidRPr="00840712" w:rsidRDefault="00840712">
      <w:pPr>
        <w:spacing w:after="0" w:line="341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Symbol" w:eastAsia="Symbol" w:hAnsi="Symbol" w:cs="Symbol"/>
          <w:position w:val="-1"/>
          <w:sz w:val="28"/>
          <w:szCs w:val="28"/>
        </w:rPr>
        <w:t></w:t>
      </w:r>
      <w:r w:rsidRPr="00840712">
        <w:rPr>
          <w:rFonts w:ascii="Times New Roman" w:eastAsia="Times New Roman" w:hAnsi="Times New Roman" w:cs="Times New Roman"/>
          <w:spacing w:val="41"/>
          <w:position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ди</w:t>
      </w:r>
      <w:r w:rsidRPr="0084071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</w:p>
    <w:p w:rsidR="00D72F49" w:rsidRPr="00840712" w:rsidRDefault="00840712">
      <w:pPr>
        <w:tabs>
          <w:tab w:val="left" w:pos="2720"/>
          <w:tab w:val="left" w:pos="3320"/>
          <w:tab w:val="left" w:pos="5400"/>
          <w:tab w:val="left" w:pos="6560"/>
          <w:tab w:val="left" w:pos="8480"/>
        </w:tabs>
        <w:spacing w:before="24" w:after="0" w:line="322" w:lineRule="exact"/>
        <w:ind w:left="1182" w:right="43" w:hanging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</w:t>
      </w:r>
      <w:r w:rsidRPr="00840712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я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 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в:</w:t>
      </w:r>
    </w:p>
    <w:p w:rsidR="00D72F49" w:rsidRPr="00840712" w:rsidRDefault="00840712">
      <w:pPr>
        <w:tabs>
          <w:tab w:val="left" w:pos="1780"/>
        </w:tabs>
        <w:spacing w:after="0" w:line="320" w:lineRule="exact"/>
        <w:ind w:left="14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акт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а;</w:t>
      </w:r>
    </w:p>
    <w:p w:rsidR="00D72F49" w:rsidRPr="00840712" w:rsidRDefault="00840712">
      <w:pPr>
        <w:tabs>
          <w:tab w:val="left" w:pos="1780"/>
        </w:tabs>
        <w:spacing w:before="3" w:after="0" w:line="322" w:lineRule="exact"/>
        <w:ind w:left="1782" w:right="37" w:hanging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р  к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ажу</w:t>
      </w:r>
      <w:r w:rsidRPr="00840712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т,  що 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є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ату 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я).</w:t>
      </w:r>
    </w:p>
    <w:p w:rsidR="00D72F49" w:rsidRPr="00840712" w:rsidRDefault="00840712">
      <w:pPr>
        <w:spacing w:before="17" w:after="0" w:line="324" w:lineRule="exact"/>
        <w:ind w:left="1182" w:right="42" w:hanging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</w:t>
      </w:r>
      <w:r w:rsidRPr="00840712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84071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ий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ачі</w:t>
      </w:r>
      <w:r w:rsidRPr="00840712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/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84071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акла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 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вар.</w:t>
      </w:r>
    </w:p>
    <w:p w:rsidR="00D72F49" w:rsidRPr="00840712" w:rsidRDefault="00D72F49">
      <w:pPr>
        <w:spacing w:before="2" w:after="0" w:line="120" w:lineRule="exact"/>
        <w:rPr>
          <w:sz w:val="12"/>
          <w:szCs w:val="12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840712">
      <w:pPr>
        <w:spacing w:after="0" w:line="240" w:lineRule="auto"/>
        <w:ind w:left="2252" w:right="224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Пере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к 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в,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д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ю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</w:t>
      </w:r>
    </w:p>
    <w:p w:rsidR="00D72F49" w:rsidRPr="00840712" w:rsidRDefault="00840712">
      <w:pPr>
        <w:spacing w:after="0" w:line="322" w:lineRule="exact"/>
        <w:ind w:left="149" w:right="13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бх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ш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дув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нн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від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ту</w:t>
      </w:r>
      <w:r w:rsidRPr="008407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анн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к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ред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то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 для</w:t>
      </w:r>
    </w:p>
    <w:p w:rsidR="00D72F49" w:rsidRPr="00840712" w:rsidRDefault="00840712">
      <w:pPr>
        <w:spacing w:after="0" w:line="322" w:lineRule="exact"/>
        <w:ind w:left="4082" w:right="40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ЖБК</w:t>
      </w:r>
    </w:p>
    <w:p w:rsidR="00D72F49" w:rsidRPr="00840712" w:rsidRDefault="00840712">
      <w:pPr>
        <w:spacing w:after="0" w:line="337" w:lineRule="exact"/>
        <w:ind w:left="81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Symbol" w:eastAsia="Symbol" w:hAnsi="Symbol" w:cs="Symbol"/>
          <w:position w:val="-1"/>
          <w:sz w:val="28"/>
          <w:szCs w:val="28"/>
        </w:rPr>
        <w:t>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6"/>
          <w:position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Уста</w:t>
      </w:r>
      <w:r w:rsidRPr="0084071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ч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і  та ре</w:t>
      </w:r>
      <w:r w:rsidRPr="0084071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є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ст</w:t>
      </w:r>
      <w:r w:rsidRPr="0084071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ц</w:t>
      </w:r>
      <w:r w:rsidRPr="0084071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і  </w:t>
      </w:r>
      <w:r w:rsidRPr="0084071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</w:p>
    <w:p w:rsidR="00D72F49" w:rsidRPr="00840712" w:rsidRDefault="00840712">
      <w:pPr>
        <w:spacing w:after="0" w:line="240" w:lineRule="auto"/>
        <w:ind w:left="81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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ві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ти.</w:t>
      </w:r>
    </w:p>
    <w:p w:rsidR="00D72F49" w:rsidRPr="00840712" w:rsidRDefault="00840712">
      <w:pPr>
        <w:spacing w:after="0" w:line="341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Symbol" w:eastAsia="Symbol" w:hAnsi="Symbol" w:cs="Symbol"/>
          <w:position w:val="-1"/>
          <w:sz w:val="28"/>
          <w:szCs w:val="28"/>
        </w:rPr>
        <w:t></w:t>
      </w:r>
      <w:r w:rsidRPr="00840712">
        <w:rPr>
          <w:rFonts w:ascii="Times New Roman" w:eastAsia="Times New Roman" w:hAnsi="Times New Roman" w:cs="Times New Roman"/>
          <w:spacing w:val="41"/>
          <w:position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ди</w:t>
      </w:r>
      <w:r w:rsidRPr="0084071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</w:p>
    <w:p w:rsidR="00D72F49" w:rsidRPr="00840712" w:rsidRDefault="00840712">
      <w:pPr>
        <w:tabs>
          <w:tab w:val="left" w:pos="2720"/>
          <w:tab w:val="left" w:pos="3320"/>
          <w:tab w:val="left" w:pos="5400"/>
          <w:tab w:val="left" w:pos="6560"/>
          <w:tab w:val="left" w:pos="8480"/>
        </w:tabs>
        <w:spacing w:before="24" w:after="0" w:line="322" w:lineRule="exact"/>
        <w:ind w:left="1182" w:right="43" w:hanging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</w:t>
      </w:r>
      <w:r w:rsidRPr="00840712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я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ці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х 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в:</w:t>
      </w:r>
    </w:p>
    <w:p w:rsidR="00D72F49" w:rsidRPr="00840712" w:rsidRDefault="00840712">
      <w:pPr>
        <w:tabs>
          <w:tab w:val="left" w:pos="1780"/>
        </w:tabs>
        <w:spacing w:after="0" w:line="320" w:lineRule="exact"/>
        <w:ind w:left="14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акт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а;</w:t>
      </w:r>
    </w:p>
    <w:p w:rsidR="00D72F49" w:rsidRPr="00840712" w:rsidRDefault="00840712">
      <w:pPr>
        <w:tabs>
          <w:tab w:val="left" w:pos="1780"/>
        </w:tabs>
        <w:spacing w:before="3" w:after="0" w:line="322" w:lineRule="exact"/>
        <w:ind w:left="1782" w:right="37" w:hanging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р  к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ажу</w:t>
      </w:r>
      <w:r w:rsidRPr="00840712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т,  що 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є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ату 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я).</w:t>
      </w:r>
    </w:p>
    <w:p w:rsidR="00D72F49" w:rsidRPr="00840712" w:rsidRDefault="00840712">
      <w:pPr>
        <w:spacing w:before="17" w:after="0" w:line="324" w:lineRule="exact"/>
        <w:ind w:left="1182" w:right="42" w:hanging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</w:t>
      </w:r>
      <w:r w:rsidRPr="00840712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84071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ачі</w:t>
      </w:r>
      <w:r w:rsidRPr="00840712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/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84071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4071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акла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 т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вар.</w:t>
      </w: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before="14" w:after="0" w:line="200" w:lineRule="exact"/>
        <w:rPr>
          <w:sz w:val="20"/>
          <w:szCs w:val="20"/>
          <w:lang w:val="ru-RU"/>
        </w:rPr>
      </w:pPr>
    </w:p>
    <w:p w:rsidR="00D72F49" w:rsidRPr="00840712" w:rsidRDefault="00D72F49">
      <w:pPr>
        <w:spacing w:after="0"/>
        <w:rPr>
          <w:lang w:val="ru-RU"/>
        </w:rPr>
        <w:sectPr w:rsidR="00D72F49" w:rsidRPr="00840712">
          <w:type w:val="continuous"/>
          <w:pgSz w:w="11920" w:h="16840"/>
          <w:pgMar w:top="760" w:right="460" w:bottom="280" w:left="1600" w:header="708" w:footer="708" w:gutter="0"/>
          <w:cols w:space="720"/>
        </w:sectPr>
      </w:pPr>
    </w:p>
    <w:p w:rsidR="00D72F49" w:rsidRPr="00840712" w:rsidRDefault="00C81379">
      <w:pPr>
        <w:spacing w:before="28" w:after="0" w:line="322" w:lineRule="exact"/>
        <w:ind w:left="102" w:right="-6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1379">
        <w:lastRenderedPageBreak/>
        <w:pict>
          <v:group id="_x0000_s2052" style="position:absolute;left:0;text-align:left;margin-left:85.1pt;margin-top:113.75pt;width:126pt;height:.1pt;z-index:-251643392;mso-position-horizontal-relative:page" coordorigin="1702,2275" coordsize="2520,2">
            <v:shape id="_x0000_s2053" style="position:absolute;left:1702;top:2275;width:2520;height:2" coordorigin="1702,2275" coordsize="2520,0" path="m1702,2275r2520,e" filled="f" strokeweight=".31203mm">
              <v:path arrowok="t"/>
            </v:shape>
            <w10:wrap anchorx="page"/>
          </v:group>
        </w:pict>
      </w:r>
      <w:r w:rsidRPr="00C81379">
        <w:pict>
          <v:group id="_x0000_s2050" style="position:absolute;left:0;text-align:left;margin-left:439.15pt;margin-top:113.75pt;width:91pt;height:.1pt;z-index:-251642368;mso-position-horizontal-relative:page" coordorigin="8783,2275" coordsize="1820,2">
            <v:shape id="_x0000_s2051" style="position:absolute;left:8783;top:2275;width:1820;height:2" coordorigin="8783,2275" coordsize="1820,0" path="m8783,2275r1820,e" filled="f" strokeweight=".31203mm">
              <v:path arrowok="t"/>
            </v:shape>
            <w10:wrap anchorx="page"/>
          </v:group>
        </w:pict>
      </w:r>
      <w:r w:rsidR="00840712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840712"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40712"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840712"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="00840712" w:rsidRPr="008407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840712"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840712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о-</w:t>
      </w:r>
      <w:r w:rsidR="00840712"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="00840712"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ін</w:t>
      </w:r>
      <w:r w:rsidR="00840712"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840712"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840712"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840712"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40712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 </w:t>
      </w:r>
      <w:r w:rsidR="00840712"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840712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="00840712"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840712"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</w:p>
    <w:p w:rsidR="00D72F49" w:rsidRPr="00840712" w:rsidRDefault="00840712">
      <w:pPr>
        <w:spacing w:before="24"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712">
        <w:rPr>
          <w:lang w:val="ru-RU"/>
        </w:rPr>
        <w:br w:type="column"/>
      </w:r>
      <w:r w:rsidR="00AF5D96" w:rsidRPr="00915E0F">
        <w:rPr>
          <w:rFonts w:ascii="Times New Roman" w:hAnsi="Times New Roman" w:cs="Times New Roman"/>
          <w:sz w:val="28"/>
          <w:szCs w:val="28"/>
          <w:lang w:val="ru-RU"/>
        </w:rPr>
        <w:lastRenderedPageBreak/>
        <w:t>Управління</w:t>
      </w:r>
      <w:r w:rsidR="00AF5D96">
        <w:rPr>
          <w:lang w:val="ru-RU"/>
        </w:rPr>
        <w:t xml:space="preserve"> 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07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- к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407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407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407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407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40712">
        <w:rPr>
          <w:rFonts w:ascii="Times New Roman" w:eastAsia="Times New Roman" w:hAnsi="Times New Roman" w:cs="Times New Roman"/>
          <w:sz w:val="28"/>
          <w:szCs w:val="28"/>
          <w:lang w:val="ru-RU"/>
        </w:rPr>
        <w:t>ства</w:t>
      </w:r>
      <w:r w:rsidR="00AF5D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будівництва Ніжинської міської ради</w:t>
      </w:r>
    </w:p>
    <w:sectPr w:rsidR="00D72F49" w:rsidRPr="00840712" w:rsidSect="00D72F49">
      <w:type w:val="continuous"/>
      <w:pgSz w:w="11920" w:h="16840"/>
      <w:pgMar w:top="760" w:right="460" w:bottom="280" w:left="1600" w:header="708" w:footer="708" w:gutter="0"/>
      <w:cols w:num="2" w:space="720" w:equalWidth="0">
        <w:col w:w="2557" w:space="3323"/>
        <w:col w:w="39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C08" w:rsidRDefault="00085C08" w:rsidP="00D72F49">
      <w:pPr>
        <w:spacing w:after="0" w:line="240" w:lineRule="auto"/>
      </w:pPr>
      <w:r>
        <w:separator/>
      </w:r>
    </w:p>
  </w:endnote>
  <w:endnote w:type="continuationSeparator" w:id="1">
    <w:p w:rsidR="00085C08" w:rsidRDefault="00085C08" w:rsidP="00D7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C08" w:rsidRDefault="00085C08" w:rsidP="00D72F49">
      <w:pPr>
        <w:spacing w:after="0" w:line="240" w:lineRule="auto"/>
      </w:pPr>
      <w:r>
        <w:separator/>
      </w:r>
    </w:p>
  </w:footnote>
  <w:footnote w:type="continuationSeparator" w:id="1">
    <w:p w:rsidR="00085C08" w:rsidRDefault="00085C08" w:rsidP="00D72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8" w:rsidRDefault="00C81379">
    <w:pPr>
      <w:spacing w:after="0" w:line="200" w:lineRule="exact"/>
      <w:rPr>
        <w:sz w:val="20"/>
        <w:szCs w:val="20"/>
      </w:rPr>
    </w:pPr>
    <w:r w:rsidRPr="00C813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8.1pt;margin-top:35.55pt;width:16pt;height:14pt;z-index:-1406;mso-position-horizontal-relative:page;mso-position-vertical-relative:page" filled="f" stroked="f">
          <v:textbox inset="0,0,0,0">
            <w:txbxContent>
              <w:p w:rsidR="00085C08" w:rsidRDefault="00C81379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085C0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0B7219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8" w:rsidRDefault="00085C08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8" w:rsidRDefault="00085C08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8" w:rsidRDefault="00C81379">
    <w:pPr>
      <w:spacing w:after="0" w:line="200" w:lineRule="exact"/>
      <w:rPr>
        <w:sz w:val="20"/>
        <w:szCs w:val="20"/>
      </w:rPr>
    </w:pPr>
    <w:r w:rsidRPr="00C813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1pt;margin-top:28.45pt;width:10pt;height:14pt;z-index:-1405;mso-position-horizontal-relative:page;mso-position-vertical-relative:page" filled="f" stroked="f">
          <v:textbox inset="0,0,0,0">
            <w:txbxContent>
              <w:p w:rsidR="00085C08" w:rsidRDefault="00C81379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085C0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0B7219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8" w:rsidRDefault="00C81379">
    <w:pPr>
      <w:spacing w:after="0" w:line="200" w:lineRule="exact"/>
      <w:rPr>
        <w:sz w:val="20"/>
        <w:szCs w:val="20"/>
      </w:rPr>
    </w:pPr>
    <w:r w:rsidRPr="00C813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8.75pt;margin-top:35.55pt;width:10pt;height:14pt;z-index:-1404;mso-position-horizontal-relative:page;mso-position-vertical-relative:page" filled="f" stroked="f">
          <v:textbox inset="0,0,0,0">
            <w:txbxContent>
              <w:p w:rsidR="00085C08" w:rsidRDefault="00C81379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085C0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0B7219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8" w:rsidRDefault="00085C08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4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72F49"/>
    <w:rsid w:val="00005B3B"/>
    <w:rsid w:val="00026D65"/>
    <w:rsid w:val="000850F3"/>
    <w:rsid w:val="000858C7"/>
    <w:rsid w:val="00085C08"/>
    <w:rsid w:val="00090A3F"/>
    <w:rsid w:val="000B1E2E"/>
    <w:rsid w:val="000B67DB"/>
    <w:rsid w:val="000B7219"/>
    <w:rsid w:val="000C5EA0"/>
    <w:rsid w:val="000D3BC5"/>
    <w:rsid w:val="000D7893"/>
    <w:rsid w:val="00105B00"/>
    <w:rsid w:val="00117164"/>
    <w:rsid w:val="00117FFC"/>
    <w:rsid w:val="00133679"/>
    <w:rsid w:val="00146F03"/>
    <w:rsid w:val="00156E83"/>
    <w:rsid w:val="001615BD"/>
    <w:rsid w:val="00165319"/>
    <w:rsid w:val="001746D6"/>
    <w:rsid w:val="0017475E"/>
    <w:rsid w:val="00184706"/>
    <w:rsid w:val="00185DFF"/>
    <w:rsid w:val="00191B9F"/>
    <w:rsid w:val="001D094B"/>
    <w:rsid w:val="001D549B"/>
    <w:rsid w:val="001E1811"/>
    <w:rsid w:val="00202DB6"/>
    <w:rsid w:val="00204EC5"/>
    <w:rsid w:val="00215EC7"/>
    <w:rsid w:val="00242AD9"/>
    <w:rsid w:val="0027205F"/>
    <w:rsid w:val="002828AC"/>
    <w:rsid w:val="002869D4"/>
    <w:rsid w:val="002B0B20"/>
    <w:rsid w:val="002B525A"/>
    <w:rsid w:val="002C156B"/>
    <w:rsid w:val="002D6424"/>
    <w:rsid w:val="002D6D67"/>
    <w:rsid w:val="002E5626"/>
    <w:rsid w:val="002F05BA"/>
    <w:rsid w:val="002F0946"/>
    <w:rsid w:val="002F4575"/>
    <w:rsid w:val="00313A59"/>
    <w:rsid w:val="00315CEE"/>
    <w:rsid w:val="00317A87"/>
    <w:rsid w:val="00340A8F"/>
    <w:rsid w:val="003422AA"/>
    <w:rsid w:val="0034378E"/>
    <w:rsid w:val="00344284"/>
    <w:rsid w:val="00361A7C"/>
    <w:rsid w:val="00365D0B"/>
    <w:rsid w:val="00386F6B"/>
    <w:rsid w:val="00397E79"/>
    <w:rsid w:val="003A2F21"/>
    <w:rsid w:val="003C6867"/>
    <w:rsid w:val="003C7646"/>
    <w:rsid w:val="003D1449"/>
    <w:rsid w:val="003D3BB6"/>
    <w:rsid w:val="003E2015"/>
    <w:rsid w:val="003E4BFF"/>
    <w:rsid w:val="003F2214"/>
    <w:rsid w:val="003F384F"/>
    <w:rsid w:val="004123EA"/>
    <w:rsid w:val="00416831"/>
    <w:rsid w:val="004441AF"/>
    <w:rsid w:val="0049569A"/>
    <w:rsid w:val="004B422E"/>
    <w:rsid w:val="004C2415"/>
    <w:rsid w:val="004E4C23"/>
    <w:rsid w:val="004E70FA"/>
    <w:rsid w:val="00526721"/>
    <w:rsid w:val="005273C2"/>
    <w:rsid w:val="00530808"/>
    <w:rsid w:val="00543DED"/>
    <w:rsid w:val="005505CD"/>
    <w:rsid w:val="005624D0"/>
    <w:rsid w:val="00566BB3"/>
    <w:rsid w:val="00570D20"/>
    <w:rsid w:val="005803B2"/>
    <w:rsid w:val="00581EED"/>
    <w:rsid w:val="00582DB7"/>
    <w:rsid w:val="00590DCC"/>
    <w:rsid w:val="00595667"/>
    <w:rsid w:val="005B2B59"/>
    <w:rsid w:val="005B683D"/>
    <w:rsid w:val="005D05F3"/>
    <w:rsid w:val="005D4A36"/>
    <w:rsid w:val="005E68EB"/>
    <w:rsid w:val="00606943"/>
    <w:rsid w:val="00616514"/>
    <w:rsid w:val="0063013A"/>
    <w:rsid w:val="00655193"/>
    <w:rsid w:val="00655AF9"/>
    <w:rsid w:val="006570FA"/>
    <w:rsid w:val="00665006"/>
    <w:rsid w:val="00674F7E"/>
    <w:rsid w:val="006828AE"/>
    <w:rsid w:val="006A1F1D"/>
    <w:rsid w:val="006C5535"/>
    <w:rsid w:val="006D080D"/>
    <w:rsid w:val="006D3411"/>
    <w:rsid w:val="006F6F41"/>
    <w:rsid w:val="00705728"/>
    <w:rsid w:val="0072223C"/>
    <w:rsid w:val="00735546"/>
    <w:rsid w:val="00745235"/>
    <w:rsid w:val="00755563"/>
    <w:rsid w:val="007555CE"/>
    <w:rsid w:val="00756FEF"/>
    <w:rsid w:val="007713C0"/>
    <w:rsid w:val="00776751"/>
    <w:rsid w:val="00790F56"/>
    <w:rsid w:val="007B31AC"/>
    <w:rsid w:val="007B4F03"/>
    <w:rsid w:val="007B7C3E"/>
    <w:rsid w:val="007C3366"/>
    <w:rsid w:val="007F2FE4"/>
    <w:rsid w:val="008120C0"/>
    <w:rsid w:val="00840712"/>
    <w:rsid w:val="008412C4"/>
    <w:rsid w:val="0084183B"/>
    <w:rsid w:val="00855476"/>
    <w:rsid w:val="0086034B"/>
    <w:rsid w:val="0086471A"/>
    <w:rsid w:val="0087335E"/>
    <w:rsid w:val="008738F6"/>
    <w:rsid w:val="00884D06"/>
    <w:rsid w:val="008850B7"/>
    <w:rsid w:val="00886A72"/>
    <w:rsid w:val="008A07DF"/>
    <w:rsid w:val="008A1B66"/>
    <w:rsid w:val="008C3604"/>
    <w:rsid w:val="008D5699"/>
    <w:rsid w:val="008D57D4"/>
    <w:rsid w:val="008E408B"/>
    <w:rsid w:val="0090140E"/>
    <w:rsid w:val="00907ACB"/>
    <w:rsid w:val="00907BF9"/>
    <w:rsid w:val="00915E0F"/>
    <w:rsid w:val="00920C94"/>
    <w:rsid w:val="009227F6"/>
    <w:rsid w:val="00925B13"/>
    <w:rsid w:val="00951AFE"/>
    <w:rsid w:val="00952B23"/>
    <w:rsid w:val="00970053"/>
    <w:rsid w:val="00980187"/>
    <w:rsid w:val="009903C3"/>
    <w:rsid w:val="009926CC"/>
    <w:rsid w:val="00997981"/>
    <w:rsid w:val="009A6F0F"/>
    <w:rsid w:val="009C5779"/>
    <w:rsid w:val="009C745F"/>
    <w:rsid w:val="009D217A"/>
    <w:rsid w:val="009E40AB"/>
    <w:rsid w:val="009E66E5"/>
    <w:rsid w:val="009F326E"/>
    <w:rsid w:val="00A43F37"/>
    <w:rsid w:val="00A53D20"/>
    <w:rsid w:val="00A81041"/>
    <w:rsid w:val="00A8419C"/>
    <w:rsid w:val="00A96531"/>
    <w:rsid w:val="00AA3614"/>
    <w:rsid w:val="00AC25AB"/>
    <w:rsid w:val="00AC265E"/>
    <w:rsid w:val="00AC6F29"/>
    <w:rsid w:val="00AE66A7"/>
    <w:rsid w:val="00AF5D96"/>
    <w:rsid w:val="00B12752"/>
    <w:rsid w:val="00B131DA"/>
    <w:rsid w:val="00B2136A"/>
    <w:rsid w:val="00B27A9E"/>
    <w:rsid w:val="00B33765"/>
    <w:rsid w:val="00B3715A"/>
    <w:rsid w:val="00B442D4"/>
    <w:rsid w:val="00B6180F"/>
    <w:rsid w:val="00B677AC"/>
    <w:rsid w:val="00BA2E85"/>
    <w:rsid w:val="00BA623C"/>
    <w:rsid w:val="00BE1B5A"/>
    <w:rsid w:val="00BE50D5"/>
    <w:rsid w:val="00BF2BC0"/>
    <w:rsid w:val="00C14C64"/>
    <w:rsid w:val="00C15AE9"/>
    <w:rsid w:val="00C24F9A"/>
    <w:rsid w:val="00C2670E"/>
    <w:rsid w:val="00C42A9D"/>
    <w:rsid w:val="00C52BFC"/>
    <w:rsid w:val="00C81379"/>
    <w:rsid w:val="00C9286D"/>
    <w:rsid w:val="00C96CDE"/>
    <w:rsid w:val="00CA30F6"/>
    <w:rsid w:val="00CA54E7"/>
    <w:rsid w:val="00CB6684"/>
    <w:rsid w:val="00CC07F9"/>
    <w:rsid w:val="00CC3FEE"/>
    <w:rsid w:val="00CD0BA3"/>
    <w:rsid w:val="00CE79FB"/>
    <w:rsid w:val="00D26AF3"/>
    <w:rsid w:val="00D30819"/>
    <w:rsid w:val="00D313FE"/>
    <w:rsid w:val="00D318F6"/>
    <w:rsid w:val="00D326E2"/>
    <w:rsid w:val="00D33F25"/>
    <w:rsid w:val="00D43F67"/>
    <w:rsid w:val="00D544AB"/>
    <w:rsid w:val="00D72F49"/>
    <w:rsid w:val="00D746C6"/>
    <w:rsid w:val="00D7633C"/>
    <w:rsid w:val="00D86CCA"/>
    <w:rsid w:val="00D93432"/>
    <w:rsid w:val="00D96CE9"/>
    <w:rsid w:val="00DC5405"/>
    <w:rsid w:val="00DE41EF"/>
    <w:rsid w:val="00DF5F83"/>
    <w:rsid w:val="00DF72C6"/>
    <w:rsid w:val="00E0135C"/>
    <w:rsid w:val="00E160DA"/>
    <w:rsid w:val="00E37AA9"/>
    <w:rsid w:val="00E5254E"/>
    <w:rsid w:val="00E56909"/>
    <w:rsid w:val="00E62397"/>
    <w:rsid w:val="00E73980"/>
    <w:rsid w:val="00E97C5B"/>
    <w:rsid w:val="00ED7381"/>
    <w:rsid w:val="00EE77B6"/>
    <w:rsid w:val="00EF0611"/>
    <w:rsid w:val="00F01ABA"/>
    <w:rsid w:val="00F037E2"/>
    <w:rsid w:val="00F0421F"/>
    <w:rsid w:val="00F16204"/>
    <w:rsid w:val="00F233C8"/>
    <w:rsid w:val="00F24654"/>
    <w:rsid w:val="00F2577D"/>
    <w:rsid w:val="00F27A74"/>
    <w:rsid w:val="00F40C80"/>
    <w:rsid w:val="00F4765A"/>
    <w:rsid w:val="00F522D7"/>
    <w:rsid w:val="00F562C5"/>
    <w:rsid w:val="00F629C8"/>
    <w:rsid w:val="00F80177"/>
    <w:rsid w:val="00FA79CC"/>
    <w:rsid w:val="00FB433B"/>
    <w:rsid w:val="00FF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26D65"/>
    <w:rPr>
      <w:i/>
      <w:iCs/>
    </w:rPr>
  </w:style>
  <w:style w:type="character" w:styleId="a4">
    <w:name w:val="Strong"/>
    <w:basedOn w:val="a0"/>
    <w:uiPriority w:val="22"/>
    <w:qFormat/>
    <w:rsid w:val="00026D65"/>
    <w:rPr>
      <w:b/>
      <w:bCs/>
    </w:rPr>
  </w:style>
  <w:style w:type="paragraph" w:styleId="a5">
    <w:name w:val="List Paragraph"/>
    <w:basedOn w:val="a"/>
    <w:uiPriority w:val="34"/>
    <w:qFormat/>
    <w:rsid w:val="002F457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371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715A"/>
  </w:style>
  <w:style w:type="paragraph" w:styleId="a8">
    <w:name w:val="footer"/>
    <w:basedOn w:val="a"/>
    <w:link w:val="a9"/>
    <w:uiPriority w:val="99"/>
    <w:semiHidden/>
    <w:unhideWhenUsed/>
    <w:rsid w:val="00B371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715A"/>
  </w:style>
  <w:style w:type="paragraph" w:styleId="aa">
    <w:name w:val="No Spacing"/>
    <w:uiPriority w:val="1"/>
    <w:qFormat/>
    <w:rsid w:val="00855476"/>
    <w:pPr>
      <w:spacing w:after="0" w:line="240" w:lineRule="auto"/>
    </w:pPr>
  </w:style>
  <w:style w:type="table" w:styleId="ab">
    <w:name w:val="Table Grid"/>
    <w:basedOn w:val="a1"/>
    <w:uiPriority w:val="59"/>
    <w:rsid w:val="00F01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27061</Words>
  <Characters>15425</Characters>
  <Application>Microsoft Office Word</Application>
  <DocSecurity>0</DocSecurity>
  <Lines>128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2017-12-12T08:51:00Z</cp:lastPrinted>
  <dcterms:created xsi:type="dcterms:W3CDTF">2017-12-29T08:13:00Z</dcterms:created>
  <dcterms:modified xsi:type="dcterms:W3CDTF">2017-12-29T08:13:00Z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2016-05-27T00:00:00Z</vt:filetime>
  </property>
  <property fmtid="{D5CDD505-2E9C-101B-9397-08002B2CF9AE}" pid="3" name="LastSaved">
    <vt:filetime>2016-05-27T00:00:00Z</vt:filetime>
  </property>
</Properties>
</file>